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57" w:rsidRPr="00E84216" w:rsidRDefault="00AB7357" w:rsidP="00AB7357">
      <w:pPr>
        <w:pStyle w:val="3"/>
        <w:shd w:val="clear" w:color="auto" w:fill="FFFFFF"/>
        <w:spacing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84216">
        <w:rPr>
          <w:rFonts w:ascii="Times New Roman" w:hAnsi="Times New Roman"/>
          <w:sz w:val="24"/>
          <w:szCs w:val="24"/>
        </w:rPr>
        <w:t>Утверждаю</w:t>
      </w:r>
    </w:p>
    <w:p w:rsidR="00AB7357" w:rsidRPr="00E84216" w:rsidRDefault="00AB7357" w:rsidP="00AB7357">
      <w:pPr>
        <w:jc w:val="right"/>
        <w:rPr>
          <w:rFonts w:ascii="Times New Roman" w:hAnsi="Times New Roman"/>
          <w:sz w:val="24"/>
          <w:szCs w:val="24"/>
        </w:rPr>
      </w:pPr>
      <w:r w:rsidRPr="00E842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Директор МКОУ «</w:t>
      </w:r>
      <w:proofErr w:type="spellStart"/>
      <w:r w:rsidRPr="00E84216">
        <w:rPr>
          <w:rFonts w:ascii="Times New Roman" w:hAnsi="Times New Roman"/>
          <w:sz w:val="24"/>
          <w:szCs w:val="24"/>
        </w:rPr>
        <w:t>Большебредихинская</w:t>
      </w:r>
      <w:proofErr w:type="spellEnd"/>
      <w:r w:rsidRPr="00E84216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84216">
        <w:rPr>
          <w:rFonts w:ascii="Times New Roman" w:hAnsi="Times New Roman"/>
          <w:sz w:val="24"/>
          <w:szCs w:val="24"/>
        </w:rPr>
        <w:t>________ Э.Р.Гасанова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84216">
        <w:rPr>
          <w:rFonts w:ascii="Times New Roman" w:hAnsi="Times New Roman"/>
          <w:sz w:val="24"/>
          <w:szCs w:val="24"/>
        </w:rPr>
        <w:t>приказ №</w:t>
      </w:r>
      <w:r>
        <w:rPr>
          <w:rFonts w:ascii="Times New Roman" w:hAnsi="Times New Roman"/>
          <w:sz w:val="24"/>
          <w:szCs w:val="24"/>
        </w:rPr>
        <w:t xml:space="preserve"> ___</w:t>
      </w:r>
      <w:r w:rsidRPr="00E8421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84216">
        <w:rPr>
          <w:rFonts w:ascii="Times New Roman" w:hAnsi="Times New Roman"/>
          <w:sz w:val="24"/>
          <w:szCs w:val="24"/>
        </w:rPr>
        <w:t>от  «     » ________ 201</w:t>
      </w:r>
      <w:r>
        <w:rPr>
          <w:rFonts w:ascii="Times New Roman" w:hAnsi="Times New Roman"/>
          <w:sz w:val="24"/>
          <w:szCs w:val="24"/>
        </w:rPr>
        <w:t>8</w:t>
      </w:r>
      <w:r w:rsidRPr="00E84216">
        <w:rPr>
          <w:rFonts w:ascii="Times New Roman" w:hAnsi="Times New Roman"/>
          <w:sz w:val="24"/>
          <w:szCs w:val="24"/>
        </w:rPr>
        <w:t>г</w:t>
      </w:r>
    </w:p>
    <w:p w:rsidR="00EC0EBD" w:rsidRPr="00B368B6" w:rsidRDefault="00EC0EBD" w:rsidP="00EC0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8B6">
        <w:rPr>
          <w:rFonts w:ascii="Times New Roman" w:hAnsi="Times New Roman" w:cs="Times New Roman"/>
          <w:b/>
          <w:sz w:val="24"/>
          <w:szCs w:val="24"/>
        </w:rPr>
        <w:t xml:space="preserve">ГРАФИК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прохождения</w:t>
      </w:r>
      <w:r w:rsidRPr="00B368B6">
        <w:rPr>
          <w:rFonts w:ascii="Times New Roman" w:hAnsi="Times New Roman" w:cs="Times New Roman"/>
          <w:b/>
          <w:sz w:val="24"/>
          <w:szCs w:val="24"/>
        </w:rPr>
        <w:t xml:space="preserve"> курсов   МКОУ «</w:t>
      </w:r>
      <w:proofErr w:type="spellStart"/>
      <w:r w:rsidRPr="00B368B6"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 w:rsidRPr="00B368B6">
        <w:rPr>
          <w:rFonts w:ascii="Times New Roman" w:hAnsi="Times New Roman" w:cs="Times New Roman"/>
          <w:b/>
          <w:sz w:val="24"/>
          <w:szCs w:val="24"/>
        </w:rPr>
        <w:t xml:space="preserve"> СОШ» Кизлярского района РД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567"/>
        <w:gridCol w:w="2004"/>
        <w:gridCol w:w="803"/>
        <w:gridCol w:w="737"/>
        <w:gridCol w:w="709"/>
        <w:gridCol w:w="709"/>
        <w:gridCol w:w="850"/>
        <w:gridCol w:w="851"/>
        <w:gridCol w:w="850"/>
        <w:gridCol w:w="709"/>
        <w:gridCol w:w="741"/>
        <w:gridCol w:w="676"/>
      </w:tblGrid>
      <w:tr w:rsidR="000E6E6E" w:rsidRPr="00B368B6" w:rsidTr="000B1B41">
        <w:trPr>
          <w:trHeight w:val="806"/>
        </w:trPr>
        <w:tc>
          <w:tcPr>
            <w:tcW w:w="567" w:type="dxa"/>
            <w:vMerge w:val="restart"/>
          </w:tcPr>
          <w:p w:rsidR="000E6E6E" w:rsidRPr="00B368B6" w:rsidRDefault="000E6E6E" w:rsidP="009D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0E6E6E" w:rsidRPr="00B368B6" w:rsidRDefault="000E6E6E" w:rsidP="009D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</w:tcBorders>
            <w:textDirection w:val="btLr"/>
          </w:tcPr>
          <w:p w:rsidR="000E6E6E" w:rsidRPr="00B368B6" w:rsidRDefault="000E6E6E" w:rsidP="009D45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6" w:type="dxa"/>
            <w:gridSpan w:val="2"/>
          </w:tcPr>
          <w:p w:rsidR="000E6E6E" w:rsidRPr="00B368B6" w:rsidRDefault="000E6E6E" w:rsidP="009D4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Последний г</w:t>
            </w: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од прохождения курсов</w:t>
            </w:r>
          </w:p>
        </w:tc>
        <w:tc>
          <w:tcPr>
            <w:tcW w:w="5386" w:type="dxa"/>
            <w:gridSpan w:val="7"/>
          </w:tcPr>
          <w:p w:rsidR="000E6E6E" w:rsidRPr="00B368B6" w:rsidRDefault="007461FA" w:rsidP="002A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очередного</w:t>
            </w:r>
            <w:r w:rsidR="000E6E6E"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 курсов</w:t>
            </w: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2A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Тагиев Р.И.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</w:tcBorders>
          </w:tcPr>
          <w:p w:rsidR="002A548A" w:rsidRPr="00B368B6" w:rsidRDefault="000E6E6E" w:rsidP="00533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 w:rsidR="002A548A"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548A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  <w:r w:rsidR="002A548A" w:rsidRPr="00B36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20.01.17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7461F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Зам. мат.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89149B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89149B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12.2017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89149B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2.03.18</w:t>
            </w: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AB7357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Гусейнова К.А.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AB7357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7.12.15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85094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Сайпудинов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85094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Д.лит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AB7357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AB7357" w:rsidRDefault="00AB7357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7357">
              <w:rPr>
                <w:rFonts w:ascii="Times New Roman" w:hAnsi="Times New Roman" w:cs="Times New Roman"/>
                <w:sz w:val="20"/>
                <w:szCs w:val="20"/>
              </w:rPr>
              <w:t>Гасымова</w:t>
            </w:r>
            <w:proofErr w:type="spellEnd"/>
            <w:r w:rsidRPr="00AB7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Э.Р.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AB7357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Меджидова  Э.М</w:t>
            </w: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Тагиева С.О.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7E501F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21.03.18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8247C8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Биб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18.04.15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8247C8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Тамиров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Физ.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17.02.18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8247C8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0B2DC6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6.09.</w:t>
            </w:r>
            <w:r w:rsidR="002A54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Алиев А.Г.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rPr>
          <w:trHeight w:val="70"/>
        </w:trPr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5.07.17</w:t>
            </w:r>
          </w:p>
        </w:tc>
        <w:tc>
          <w:tcPr>
            <w:tcW w:w="850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амазанов У.М.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548A" w:rsidRPr="009B7B41" w:rsidRDefault="000B2DC6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  <w:r w:rsidR="002A548A" w:rsidRPr="009B7B41">
              <w:rPr>
                <w:rFonts w:ascii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Ибрагимова С.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14.09.16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2C209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Алихаджиева М.</w:t>
            </w:r>
            <w:proofErr w:type="gramStart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6.11.15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C209E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Д.А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AB7357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Аскеров К.Г.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AB7357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19.09.16</w:t>
            </w: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Каримова М.К.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14.09.16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Алихаджиева М.М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Алимамедова</w:t>
            </w:r>
            <w:proofErr w:type="spellEnd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 xml:space="preserve"> С.М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09.2017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Омардибирова</w:t>
            </w:r>
            <w:proofErr w:type="spellEnd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 xml:space="preserve"> Ж.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597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09.2017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Мамедова С.С.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597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09.2017</w:t>
            </w: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Тагиева А.И.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Магомедова М.М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Мамедова С.М.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Нурова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Ф.А.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Аскерова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AB7357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09.2017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17.07.17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Сажидов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25.04.16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30.06.17</w:t>
            </w:r>
          </w:p>
        </w:tc>
        <w:tc>
          <w:tcPr>
            <w:tcW w:w="850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Мамедов З.Н.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Тагиева Г.И.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30.12.16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>Гаджодибирова</w:t>
            </w:r>
            <w:proofErr w:type="spellEnd"/>
            <w:r w:rsidRPr="00B368B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М-ка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25.04.16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Пашаева С.Н.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Тахмазова</w:t>
            </w:r>
            <w:proofErr w:type="spellEnd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6.03.15</w:t>
            </w: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AB7357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EC1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Алиева А.А.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0E6E6E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536A63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Милокумова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0E6E6E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6.11.15</w:t>
            </w: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536A63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10.05.18</w:t>
            </w:r>
          </w:p>
        </w:tc>
        <w:tc>
          <w:tcPr>
            <w:tcW w:w="709" w:type="dxa"/>
            <w:shd w:val="clear" w:color="auto" w:fill="auto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F80284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284"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 w:rsidRPr="00F80284">
              <w:rPr>
                <w:rFonts w:ascii="Times New Roman" w:hAnsi="Times New Roman" w:cs="Times New Roman"/>
                <w:sz w:val="20"/>
                <w:szCs w:val="20"/>
              </w:rPr>
              <w:t xml:space="preserve"> С.Г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0E6E6E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Н.кл</w:t>
            </w:r>
            <w:proofErr w:type="spell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7B41">
              <w:rPr>
                <w:rFonts w:ascii="Times New Roman" w:hAnsi="Times New Roman" w:cs="Times New Roman"/>
                <w:sz w:val="18"/>
                <w:szCs w:val="18"/>
              </w:rPr>
              <w:t>15.11.16</w:t>
            </w: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Pr="00F80284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А.Ш.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B7B4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8A" w:rsidRPr="009B7B41" w:rsidRDefault="002A548A" w:rsidP="009B7B4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9B7B41" w:rsidRDefault="002A548A" w:rsidP="009D4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8A" w:rsidRPr="00B368B6" w:rsidTr="000E6E6E">
        <w:tc>
          <w:tcPr>
            <w:tcW w:w="567" w:type="dxa"/>
            <w:vMerge w:val="restart"/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04" w:type="dxa"/>
            <w:vMerge w:val="restart"/>
            <w:tcBorders>
              <w:right w:val="single" w:sz="4" w:space="0" w:color="auto"/>
            </w:tcBorders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Э.Р.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Default="002A548A" w:rsidP="009B7B4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548A" w:rsidRDefault="002A548A" w:rsidP="009B7B4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48A" w:rsidRPr="00B368B6" w:rsidTr="0072372E">
        <w:tc>
          <w:tcPr>
            <w:tcW w:w="567" w:type="dxa"/>
            <w:vMerge/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right w:val="single" w:sz="4" w:space="0" w:color="auto"/>
            </w:tcBorders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Default="002A548A" w:rsidP="009B7B4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548A" w:rsidRDefault="002A548A" w:rsidP="009B7B4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48A" w:rsidRPr="00B368B6" w:rsidTr="0072372E">
        <w:tc>
          <w:tcPr>
            <w:tcW w:w="567" w:type="dxa"/>
          </w:tcPr>
          <w:p w:rsidR="002A548A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2A548A" w:rsidRDefault="000E6E6E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Алихаджиева М.</w:t>
            </w:r>
            <w:r w:rsidR="002A548A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gramStart"/>
            <w:r w:rsidRPr="00B368B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spellEnd"/>
            <w:proofErr w:type="gramEnd"/>
          </w:p>
        </w:tc>
        <w:tc>
          <w:tcPr>
            <w:tcW w:w="737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Default="002A548A" w:rsidP="009B7B4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548A" w:rsidRDefault="002A548A" w:rsidP="009B7B4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A548A" w:rsidRPr="00B368B6" w:rsidRDefault="002A548A" w:rsidP="009D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210F" w:rsidRDefault="00E9210F"/>
    <w:sectPr w:rsidR="00E9210F" w:rsidSect="00B368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0EBD"/>
    <w:rsid w:val="0007282D"/>
    <w:rsid w:val="00081181"/>
    <w:rsid w:val="00085094"/>
    <w:rsid w:val="000B2DC6"/>
    <w:rsid w:val="000C11B9"/>
    <w:rsid w:val="000E6E6E"/>
    <w:rsid w:val="00190329"/>
    <w:rsid w:val="001B3977"/>
    <w:rsid w:val="001B56A7"/>
    <w:rsid w:val="002855A2"/>
    <w:rsid w:val="002953D6"/>
    <w:rsid w:val="002A548A"/>
    <w:rsid w:val="002C209E"/>
    <w:rsid w:val="002D1376"/>
    <w:rsid w:val="00371810"/>
    <w:rsid w:val="003E2FC1"/>
    <w:rsid w:val="0044681F"/>
    <w:rsid w:val="00521788"/>
    <w:rsid w:val="005338F9"/>
    <w:rsid w:val="00536A63"/>
    <w:rsid w:val="00614410"/>
    <w:rsid w:val="006F13FB"/>
    <w:rsid w:val="0072372E"/>
    <w:rsid w:val="007461FA"/>
    <w:rsid w:val="007E501F"/>
    <w:rsid w:val="008247C8"/>
    <w:rsid w:val="0089149B"/>
    <w:rsid w:val="008F56CA"/>
    <w:rsid w:val="009B7B41"/>
    <w:rsid w:val="00A31DC2"/>
    <w:rsid w:val="00AB7357"/>
    <w:rsid w:val="00B51934"/>
    <w:rsid w:val="00B74003"/>
    <w:rsid w:val="00C00981"/>
    <w:rsid w:val="00C53A5D"/>
    <w:rsid w:val="00CD71AC"/>
    <w:rsid w:val="00E0170C"/>
    <w:rsid w:val="00E9210F"/>
    <w:rsid w:val="00EC0EBD"/>
    <w:rsid w:val="00F442F8"/>
    <w:rsid w:val="00F57C77"/>
    <w:rsid w:val="00F80284"/>
    <w:rsid w:val="00FA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BD"/>
  </w:style>
  <w:style w:type="paragraph" w:styleId="3">
    <w:name w:val="heading 3"/>
    <w:basedOn w:val="a"/>
    <w:next w:val="a"/>
    <w:link w:val="30"/>
    <w:uiPriority w:val="9"/>
    <w:qFormat/>
    <w:rsid w:val="00AB73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B735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1</cp:lastModifiedBy>
  <cp:revision>19</cp:revision>
  <cp:lastPrinted>2018-03-16T08:45:00Z</cp:lastPrinted>
  <dcterms:created xsi:type="dcterms:W3CDTF">2018-03-15T04:57:00Z</dcterms:created>
  <dcterms:modified xsi:type="dcterms:W3CDTF">2018-10-12T04:23:00Z</dcterms:modified>
</cp:coreProperties>
</file>