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B6" w:rsidRDefault="004574B6"/>
    <w:p w:rsid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AD1"/>
          <w:sz w:val="32"/>
          <w:szCs w:val="32"/>
        </w:rPr>
      </w:pPr>
      <w:r w:rsidRPr="00AB0556">
        <w:rPr>
          <w:rFonts w:ascii="Arial" w:hAnsi="Arial" w:cs="Arial"/>
          <w:color w:val="007AD1"/>
          <w:sz w:val="32"/>
          <w:szCs w:val="32"/>
        </w:rPr>
        <w:t xml:space="preserve">Охрана здоровья </w:t>
      </w:r>
      <w:proofErr w:type="gramStart"/>
      <w:r w:rsidRPr="00AB0556">
        <w:rPr>
          <w:rFonts w:ascii="Arial" w:hAnsi="Arial" w:cs="Arial"/>
          <w:color w:val="007AD1"/>
          <w:sz w:val="32"/>
          <w:szCs w:val="32"/>
        </w:rPr>
        <w:t>обучающихся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AD1"/>
          <w:sz w:val="32"/>
          <w:szCs w:val="32"/>
        </w:rPr>
      </w:pPr>
    </w:p>
    <w:p w:rsidR="00AB0556" w:rsidRDefault="00AB0556" w:rsidP="00AB0556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ПОЛОЖЕНИЕ</w:t>
      </w:r>
      <w:r>
        <w:rPr>
          <w:rFonts w:ascii="Tahoma,Bold" w:hAnsi="Tahoma,Bold" w:cs="Tahoma,Bold"/>
          <w:b/>
          <w:bCs/>
          <w:sz w:val="28"/>
          <w:szCs w:val="28"/>
        </w:rPr>
        <w:t xml:space="preserve"> </w:t>
      </w:r>
      <w:r w:rsidRPr="00AB0556">
        <w:rPr>
          <w:rFonts w:ascii="Tahoma,Bold" w:hAnsi="Tahoma,Bold" w:cs="Tahoma,Bold"/>
          <w:b/>
          <w:bCs/>
          <w:sz w:val="28"/>
          <w:szCs w:val="28"/>
        </w:rPr>
        <w:t>ПО ОРГАНИЗАЦИИ ОХРАНЫ ТРУДА В МКОУ «</w:t>
      </w:r>
      <w:proofErr w:type="spellStart"/>
      <w:r>
        <w:rPr>
          <w:rFonts w:ascii="Tahoma,Bold" w:hAnsi="Tahoma,Bold" w:cs="Tahoma,Bold"/>
          <w:b/>
          <w:bCs/>
          <w:sz w:val="28"/>
          <w:szCs w:val="28"/>
        </w:rPr>
        <w:t>Большебредихинская</w:t>
      </w:r>
      <w:proofErr w:type="spellEnd"/>
      <w:r>
        <w:rPr>
          <w:rFonts w:ascii="Tahoma,Bold" w:hAnsi="Tahoma,Bold" w:cs="Tahoma,Bold"/>
          <w:b/>
          <w:bCs/>
          <w:sz w:val="28"/>
          <w:szCs w:val="28"/>
        </w:rPr>
        <w:t xml:space="preserve"> </w:t>
      </w:r>
      <w:r w:rsidRPr="00AB0556">
        <w:rPr>
          <w:rFonts w:ascii="Tahoma,Bold" w:hAnsi="Tahoma,Bold" w:cs="Tahoma,Bold"/>
          <w:b/>
          <w:bCs/>
          <w:sz w:val="28"/>
          <w:szCs w:val="28"/>
        </w:rPr>
        <w:t>СОШ»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8"/>
          <w:szCs w:val="28"/>
        </w:rPr>
      </w:pP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1. ОБЩИЕ ПОЛОЖЕНИЯ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1.1. Настоящее Положение разработано в соответствии с Федеральным законом «Об основах охраны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труда в Российской Федерации» от 17 июля 1999 года, № 181-ФЗ, Трудовым кодексом Российской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Федерации и другими нормативными правовыми актами Российской Федерации по охране труда. 1.2.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Положение устанавливает систему организации работы по охране труда в школы, а также функции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обязанности должностных и других лиц в этой работе, направленной на создание условий труда,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отвечающих требованиям сохранения жизни и здоровья работников в процессе их трудовой</w:t>
      </w:r>
      <w:proofErr w:type="gramEnd"/>
    </w:p>
    <w:p w:rsid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деятельности и в связи с ней.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2. ОРГАНИЗАЦИЯ РАБОТЫ ПО ОХРАНЕ ТРУДА В школе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2.1. Обеспечение безопасных условий и охраны труда, управление охраной труда в школы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осуществляет ее директор. Для организации работ по охране труда директор школы назначает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уполномоченного по охране труда и создает комиссию по охране труда, которая подчиняется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непосредственно директору школы или по его поручению его заместителю.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2.2. Деятельность по охране труда в организации осуществляется в соответствии с </w:t>
      </w:r>
      <w:proofErr w:type="gramStart"/>
      <w:r w:rsidRPr="00AB0556">
        <w:rPr>
          <w:rFonts w:ascii="Tahoma" w:hAnsi="Tahoma" w:cs="Tahoma"/>
          <w:sz w:val="28"/>
          <w:szCs w:val="28"/>
        </w:rPr>
        <w:t>действующим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законодательством и в порядке, предусмотренном нормативными правовыми актами, содержащими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государственные нормативные требования охраны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2.3. Правовое обеспечение включает: соблюдение, исполнение и применение норм </w:t>
      </w:r>
      <w:proofErr w:type="gramStart"/>
      <w:r w:rsidRPr="00AB0556">
        <w:rPr>
          <w:rFonts w:ascii="Tahoma" w:hAnsi="Tahoma" w:cs="Tahoma"/>
          <w:sz w:val="28"/>
          <w:szCs w:val="28"/>
        </w:rPr>
        <w:t>действующего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законодательства в области охраны труда, применение юридической ответственности и других мер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воздействия за нарушение законодательства об охране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2.4. Нормативной базой охраны труда является система нормативных правовых актов, содержащих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lastRenderedPageBreak/>
        <w:t xml:space="preserve">государственные нормативные требования охраны труда. Она состоит из </w:t>
      </w:r>
      <w:proofErr w:type="gramStart"/>
      <w:r w:rsidRPr="00AB0556">
        <w:rPr>
          <w:rFonts w:ascii="Tahoma" w:hAnsi="Tahoma" w:cs="Tahoma"/>
          <w:sz w:val="28"/>
          <w:szCs w:val="28"/>
        </w:rPr>
        <w:t>межотраслевых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и отраслевых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правил и типовых инструкций по охране труда, строительных и санитарных норм и правил, правил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инструкций по безопасности, правил устройства и безопасной эксплуатации, свода правил </w:t>
      </w:r>
      <w:proofErr w:type="gramStart"/>
      <w:r w:rsidRPr="00AB0556">
        <w:rPr>
          <w:rFonts w:ascii="Tahoma" w:hAnsi="Tahoma" w:cs="Tahoma"/>
          <w:sz w:val="28"/>
          <w:szCs w:val="28"/>
        </w:rPr>
        <w:t>по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проектированию и строительству, гигиенических нормативов и государственных стандартов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безопасности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2.5. Организация работ по охране труда заключает следующие направления: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• обеспечение безопасной организации труда (безопасной организации производства, безопасного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состояния зданий, сооружений и территории организации, безопасного обслуживания и содержания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рабочих мест, обучение работников охране труда, обеспечение работников средствами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индивидуальной защиты, пропаганда охраны труда);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обеспечение благоприятных санитарно - гигиенических условий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обеспечение благоприятных психофизиологических условий труда, режимов труда и отдыха.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2.6. Оценка деятельности указанных направлений осуществляется по следующим видам работ: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деятельность по проведению аттестации рабочих мест по условиям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деятельность уполномоченного по охране труда и комиссии по охране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предоставление льгот и компенсаций за работу в неблагоприятных условиях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• организация обучения, проведения инструктажа и проверки знаний правил, норм и инструкций </w:t>
      </w:r>
      <w:proofErr w:type="gramStart"/>
      <w:r w:rsidRPr="00AB0556">
        <w:rPr>
          <w:rFonts w:ascii="Tahoma" w:hAnsi="Tahoma" w:cs="Tahoma"/>
          <w:sz w:val="28"/>
          <w:szCs w:val="28"/>
        </w:rPr>
        <w:t>по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охране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планирование и реализация мероприятий по охране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деятельность уполномоченных (доверенных) лиц по охране труда профессионального союза или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трудового коллектива;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организация безопасного выполнения работ с повышенной опасностью.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2.7. Основными критериями эффективности организации проведения работ по охране труда должны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быть: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степень соответствия условий труда нормативным требованиям;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уровень производственного травматизма;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уровень организации работ по охране труда в организации.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2.8. В организациях с численностью более 10 работников создаются комиссии по охране труда. В их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состав на паритетной основе входят представители работодателя, профессиональных союзов или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иного уполномоченного работниками представительного органа.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2.9. Комиссия по охране труда организует разработку раздела коллективного договора (соглашения)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об охране труда, совместные действия работодателя и работников по обеспечению требований охраны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труда, предупреждению производственного травматизма и профессиональных заболеваний, а также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проведение проверок условий и охраны труда на рабочих местах и информирование работников о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результатах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указанных проверок.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 Уполномоченный по охране труда, комиссия по охране труда: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2.10.1. Осуществляет организационно - методическое руководство деятельностью школы в области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охраны труда, обеспечивая при этом единый порядок организации и проведения работ по охране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труда, и организует надзор за состоянием охраны труда в школы.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2.10.2. Разрабатывает и вносит администрации предложения по дальнейшему улучшению организации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работы, направленной на создание в школы здоровых и безопасных условий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2.10.3. Подготавливает программу улучшений условий и охраны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2.10.4. Организует и осуществляет методическое руководство, а также контролирует проведение </w:t>
      </w:r>
      <w:proofErr w:type="gramStart"/>
      <w:r w:rsidRPr="00AB0556">
        <w:rPr>
          <w:rFonts w:ascii="Tahoma" w:hAnsi="Tahoma" w:cs="Tahoma"/>
          <w:sz w:val="28"/>
          <w:szCs w:val="28"/>
        </w:rPr>
        <w:t>в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школы мероприятий по вопросам: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выполнения постановлений федеральных органов и органов государственного надзора, приказов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указаний Министерства образования и науки Российской Федерации, департамента образования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субъекта федерации, управления образования, правил и норм по охране труда и производственной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санитарии;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организации работы по охране труда в соответствии с настоящим Положением;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выполнения программы улучшений условий и охраны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• внедрения системы стандартов безопасности труда (ССБТ), технических решений и средств защиты </w:t>
      </w:r>
      <w:proofErr w:type="gramStart"/>
      <w:r w:rsidRPr="00AB0556">
        <w:rPr>
          <w:rFonts w:ascii="Tahoma" w:hAnsi="Tahoma" w:cs="Tahoma"/>
          <w:sz w:val="28"/>
          <w:szCs w:val="28"/>
        </w:rPr>
        <w:t>с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целью обеспечения безопасности и здоровых условий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аттестации рабочих мест по условиям труда и сертификации работ по охране труда;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соблюдения Положения о расследовании и учете несчастных случаев на производстве;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• обеспечения </w:t>
      </w:r>
      <w:proofErr w:type="gramStart"/>
      <w:r w:rsidRPr="00AB0556">
        <w:rPr>
          <w:rFonts w:ascii="Tahoma" w:hAnsi="Tahoma" w:cs="Tahoma"/>
          <w:sz w:val="28"/>
          <w:szCs w:val="28"/>
        </w:rPr>
        <w:t>работающих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спецодеждой, </w:t>
      </w:r>
      <w:proofErr w:type="spellStart"/>
      <w:r w:rsidRPr="00AB0556">
        <w:rPr>
          <w:rFonts w:ascii="Tahoma" w:hAnsi="Tahoma" w:cs="Tahoma"/>
          <w:sz w:val="28"/>
          <w:szCs w:val="28"/>
        </w:rPr>
        <w:t>спецобувью</w:t>
      </w:r>
      <w:proofErr w:type="spellEnd"/>
      <w:r w:rsidRPr="00AB0556">
        <w:rPr>
          <w:rFonts w:ascii="Tahoma" w:hAnsi="Tahoma" w:cs="Tahoma"/>
          <w:sz w:val="28"/>
          <w:szCs w:val="28"/>
        </w:rPr>
        <w:t xml:space="preserve"> и другими средствами индивидуальной защиты;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проведения медицинских осмотров.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2.10.5. Участвует в расследовании несчастных случаев, ведет их учет.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2.10.6. Проводит анализ состояния и причин производственного травматизма и </w:t>
      </w:r>
      <w:proofErr w:type="gramStart"/>
      <w:r w:rsidRPr="00AB0556">
        <w:rPr>
          <w:rFonts w:ascii="Tahoma" w:hAnsi="Tahoma" w:cs="Tahoma"/>
          <w:sz w:val="28"/>
          <w:szCs w:val="28"/>
        </w:rPr>
        <w:t>профессиональной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заболеваемости в школы и разрабатывает мероприятия по предупреждению несчастных случаев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профессиональных заболеваний, организует их внедрение.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2.10.7. Вносит на рассмотрение Совета школы и органов управления образованием: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состояние производственного травматизма в учреждении за истекший год;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• ход выполнения запланированных мероприятий по улучшению условий и охраны труда работающих,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2.10.8. Проводит работу по организации обучения </w:t>
      </w:r>
      <w:proofErr w:type="gramStart"/>
      <w:r w:rsidRPr="00AB0556">
        <w:rPr>
          <w:rFonts w:ascii="Tahoma" w:hAnsi="Tahoma" w:cs="Tahoma"/>
          <w:sz w:val="28"/>
          <w:szCs w:val="28"/>
        </w:rPr>
        <w:t>работающих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безопасным приемам и методам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2.10.9. Организует обучение, проверку знаний и аттестацию по охране труда работников школы.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2.10.10. Изучает и распространяет передовой опыт работы в области охраны труда, новейшие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достижения науки и техники, а также другие прогрессивные решения, выполненные с целью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обеспечения безопасных и здоровых условий труда работающих.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2.10.11. Разрабатывает проекты должностных инструкций по технике безопасности, правил и норм </w:t>
      </w:r>
      <w:proofErr w:type="gramStart"/>
      <w:r w:rsidRPr="00AB0556">
        <w:rPr>
          <w:rFonts w:ascii="Tahoma" w:hAnsi="Tahoma" w:cs="Tahoma"/>
          <w:sz w:val="28"/>
          <w:szCs w:val="28"/>
        </w:rPr>
        <w:t>по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охране труда, дает по ним заключения и организует работу по их внедрению.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2.10.12. Рассматривает в установленном порядке письма, заявления и жалобы работников по вопросам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охраны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2.10.13. Организует распространение информационных писем, обзоров случаев </w:t>
      </w:r>
      <w:proofErr w:type="gramStart"/>
      <w:r w:rsidRPr="00AB0556">
        <w:rPr>
          <w:rFonts w:ascii="Tahoma" w:hAnsi="Tahoma" w:cs="Tahoma"/>
          <w:sz w:val="28"/>
          <w:szCs w:val="28"/>
        </w:rPr>
        <w:t>производственного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травматизма, типовых инструкций, плакатов, видеофильмов и других наглядных и учебных материалов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по охране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2.10.14. Вносит в органы управления образованием предложения о привлечении к </w:t>
      </w:r>
      <w:proofErr w:type="gramStart"/>
      <w:r w:rsidRPr="00AB0556">
        <w:rPr>
          <w:rFonts w:ascii="Tahoma" w:hAnsi="Tahoma" w:cs="Tahoma"/>
          <w:sz w:val="28"/>
          <w:szCs w:val="28"/>
        </w:rPr>
        <w:t>дисциплинарной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иной ответственности руководителей и лиц, ответственных за состояние охраны труда в учреждении,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виновных в неудовлетворительном состоянии охраны труда и высоком уровне производственного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травматизма.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2.10.15. Осуществляет предупредительный надзор за строительством, реконструкцией и техническим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перевооружением объектов школы в части соблюдения правил и норм охраны труда.</w:t>
      </w:r>
    </w:p>
    <w:p w:rsid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2.10.16. Взаимодействует с органами государственного надзора.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3. ДИРЕКТОР ШКОЛЫ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3.1. Обеспечивает соблюдение Федерального закона "Об основах охраны труда </w:t>
      </w:r>
      <w:proofErr w:type="gramStart"/>
      <w:r w:rsidRPr="00AB0556">
        <w:rPr>
          <w:rFonts w:ascii="Tahoma" w:hAnsi="Tahoma" w:cs="Tahoma"/>
          <w:sz w:val="28"/>
          <w:szCs w:val="28"/>
        </w:rPr>
        <w:t>в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Российской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Федерации", трудового законодательства, стандартов, норм и правил по охране труда, выполнение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приказов и указаний вышестоящих организаций и предписаний органов государственного надзора, а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также настоящего Положения.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3.2. Организует разработку планов по охране и улучшению условий труда работников. Осуществляет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контроль за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выполнением запланированных мероприятий.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3.3. Организует </w:t>
      </w:r>
      <w:proofErr w:type="gramStart"/>
      <w:r w:rsidRPr="00AB0556">
        <w:rPr>
          <w:rFonts w:ascii="Tahoma" w:hAnsi="Tahoma" w:cs="Tahoma"/>
          <w:sz w:val="28"/>
          <w:szCs w:val="28"/>
        </w:rPr>
        <w:t>контроль за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состоянием охраны труда в школе.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3.4. Обеспечивает своевременное представление в установленном порядке статистической отчетности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по охране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3.5. Организует проведение </w:t>
      </w:r>
      <w:proofErr w:type="gramStart"/>
      <w:r w:rsidRPr="00AB0556">
        <w:rPr>
          <w:rFonts w:ascii="Tahoma" w:hAnsi="Tahoma" w:cs="Tahoma"/>
          <w:sz w:val="28"/>
          <w:szCs w:val="28"/>
        </w:rPr>
        <w:t>предварительных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при поступлении на работу и периодических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медицинских осмотров работников в соответствии с установленным порядком.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3.6. Обеспечивает обучение и проверку знаний правил охраны труда работниками школы.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3.7. Организует обеспечение </w:t>
      </w:r>
      <w:proofErr w:type="gramStart"/>
      <w:r w:rsidRPr="00AB0556">
        <w:rPr>
          <w:rFonts w:ascii="Tahoma" w:hAnsi="Tahoma" w:cs="Tahoma"/>
          <w:sz w:val="28"/>
          <w:szCs w:val="28"/>
        </w:rPr>
        <w:t>работающих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сертифицированной спецодеждой, </w:t>
      </w:r>
      <w:proofErr w:type="spellStart"/>
      <w:r w:rsidRPr="00AB0556">
        <w:rPr>
          <w:rFonts w:ascii="Tahoma" w:hAnsi="Tahoma" w:cs="Tahoma"/>
          <w:sz w:val="28"/>
          <w:szCs w:val="28"/>
        </w:rPr>
        <w:t>спецобувью</w:t>
      </w:r>
      <w:proofErr w:type="spellEnd"/>
      <w:r w:rsidRPr="00AB0556">
        <w:rPr>
          <w:rFonts w:ascii="Tahoma" w:hAnsi="Tahoma" w:cs="Tahoma"/>
          <w:sz w:val="28"/>
          <w:szCs w:val="28"/>
        </w:rPr>
        <w:t xml:space="preserve"> и другими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средствами индивидуальной защиты в соответствии с Типовыми нормами.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3.8. Обеспечивает выполнение требований Положения о расследовании и учете несчастных случаев </w:t>
      </w:r>
      <w:proofErr w:type="gramStart"/>
      <w:r w:rsidRPr="00AB0556">
        <w:rPr>
          <w:rFonts w:ascii="Tahoma" w:hAnsi="Tahoma" w:cs="Tahoma"/>
          <w:sz w:val="28"/>
          <w:szCs w:val="28"/>
        </w:rPr>
        <w:t>на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производстве</w:t>
      </w:r>
      <w:proofErr w:type="gramEnd"/>
      <w:r w:rsidRPr="00AB0556">
        <w:rPr>
          <w:rFonts w:ascii="Tahoma" w:hAnsi="Tahoma" w:cs="Tahoma"/>
          <w:sz w:val="28"/>
          <w:szCs w:val="28"/>
        </w:rPr>
        <w:t>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3.9. . Создает условия для нормальной работы специалиста по охране труда и комиссии по охране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3.10. Организует работу по проведению аттестации рабочих мест по условиям труда и сертификации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работ по охране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3.11. Рассматривает состояние условий и охраны труда в школы, заслушивает отчеты уполномоченного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по охране труда и комиссии по охране труда о проводимой ими работе по улучшению условий труда и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снижению производственного травматизма. Принимает соответствующие меры по устранению</w:t>
      </w:r>
    </w:p>
    <w:p w:rsid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имеющихся недостатков.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4. ЗАМЕСТИТЕЛЬ ДИРЕКТОРА ШКОЛЫ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4.1. Проводит работы по охране труда, которые определяются приказом директора школы и</w:t>
      </w:r>
    </w:p>
    <w:p w:rsid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должностной инструкцией по охране труда.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8"/>
          <w:szCs w:val="28"/>
        </w:rPr>
      </w:pPr>
      <w:r w:rsidRPr="00AB0556">
        <w:rPr>
          <w:rFonts w:ascii="Tahoma,Bold" w:hAnsi="Tahoma,Bold" w:cs="Tahoma,Bold"/>
          <w:b/>
          <w:bCs/>
          <w:sz w:val="28"/>
          <w:szCs w:val="28"/>
        </w:rPr>
        <w:t>5. РАБОТНИК ШКОЛЫ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5.1. </w:t>
      </w:r>
      <w:proofErr w:type="gramStart"/>
      <w:r w:rsidRPr="00AB0556">
        <w:rPr>
          <w:rFonts w:ascii="Tahoma" w:hAnsi="Tahoma" w:cs="Tahoma"/>
          <w:sz w:val="28"/>
          <w:szCs w:val="28"/>
        </w:rPr>
        <w:t>Обязан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соблюдать правила внутреннего трудового распорядка, знать и исполнять требования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proofErr w:type="gramStart"/>
      <w:r w:rsidRPr="00AB0556">
        <w:rPr>
          <w:rFonts w:ascii="Tahoma" w:hAnsi="Tahoma" w:cs="Tahoma"/>
          <w:sz w:val="28"/>
          <w:szCs w:val="28"/>
        </w:rPr>
        <w:t>правил и инструкций по охране труда по своей специальности (работе), инструкций по безопасной</w:t>
      </w:r>
      <w:proofErr w:type="gramEnd"/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эксплуатации оборудования, своевременно проходить обучение и проверку знаний по охране труда,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медицинские осмотры. Знать приемы оказания первой доврачебной помощи пострадавшим. Уметь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пользоваться средствами пожаротушения.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5.2. Перед началом работы должен осмотреть свое рабочее место в части соответствия его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требованиям безопасности. О выявленных нарушениях сообщить своему непосредственному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руководителю.</w:t>
      </w:r>
    </w:p>
    <w:p w:rsidR="00AB0556" w:rsidRPr="00AB0556" w:rsidRDefault="00AB0556" w:rsidP="00AB05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 xml:space="preserve">5.3. Во время работы </w:t>
      </w:r>
      <w:proofErr w:type="gramStart"/>
      <w:r w:rsidRPr="00AB0556">
        <w:rPr>
          <w:rFonts w:ascii="Tahoma" w:hAnsi="Tahoma" w:cs="Tahoma"/>
          <w:sz w:val="28"/>
          <w:szCs w:val="28"/>
        </w:rPr>
        <w:t>обязан</w:t>
      </w:r>
      <w:proofErr w:type="gramEnd"/>
      <w:r w:rsidRPr="00AB0556">
        <w:rPr>
          <w:rFonts w:ascii="Tahoma" w:hAnsi="Tahoma" w:cs="Tahoma"/>
          <w:sz w:val="28"/>
          <w:szCs w:val="28"/>
        </w:rPr>
        <w:t xml:space="preserve"> выполнять правила и инструкции по охране труда по своей специальности</w:t>
      </w:r>
    </w:p>
    <w:p w:rsidR="00AB0556" w:rsidRPr="00AB0556" w:rsidRDefault="00AB0556" w:rsidP="00AB0556">
      <w:pPr>
        <w:rPr>
          <w:sz w:val="28"/>
          <w:szCs w:val="28"/>
        </w:rPr>
      </w:pPr>
      <w:r w:rsidRPr="00AB0556">
        <w:rPr>
          <w:rFonts w:ascii="Tahoma" w:hAnsi="Tahoma" w:cs="Tahoma"/>
          <w:sz w:val="28"/>
          <w:szCs w:val="28"/>
        </w:rPr>
        <w:t>(работе).__</w:t>
      </w:r>
    </w:p>
    <w:sectPr w:rsidR="00AB0556" w:rsidRPr="00AB0556" w:rsidSect="0045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AB0556"/>
    <w:rsid w:val="004574B6"/>
    <w:rsid w:val="00AB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1528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2018-10-13T03:47:00Z</dcterms:created>
  <dcterms:modified xsi:type="dcterms:W3CDTF">2018-10-13T03:50:00Z</dcterms:modified>
</cp:coreProperties>
</file>