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B7" w:rsidRPr="00D40EB7" w:rsidRDefault="00D40EB7" w:rsidP="00D40E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40EB7"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:rsid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EB7" w:rsidRP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Информационный материал </w:t>
      </w:r>
    </w:p>
    <w:p w:rsid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EB7">
        <w:rPr>
          <w:rFonts w:ascii="Times New Roman" w:hAnsi="Times New Roman" w:cs="Times New Roman"/>
          <w:color w:val="000000" w:themeColor="text1"/>
          <w:sz w:val="28"/>
          <w:szCs w:val="28"/>
        </w:rPr>
        <w:t>по кибербезопасности для размещения в социальных сетях и мессенджерах</w:t>
      </w:r>
    </w:p>
    <w:p w:rsidR="00D40EB7" w:rsidRPr="00D40EB7" w:rsidRDefault="00D40EB7" w:rsidP="00D40EB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EB7" w:rsidRDefault="00D40EB7"/>
    <w:p w:rsidR="00EA5CBF" w:rsidRPr="00D40EB7" w:rsidRDefault="00576AA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57635A" w:rsidRPr="00D40EB7">
          <w:rPr>
            <w:rStyle w:val="a3"/>
            <w:rFonts w:ascii="Times New Roman" w:hAnsi="Times New Roman" w:cs="Times New Roman"/>
            <w:sz w:val="28"/>
            <w:szCs w:val="28"/>
          </w:rPr>
          <w:t>https://disk.yandex.ru/d/8SG1lnk-xDJj4g/ИНТЕРНЕТ%20(баннеры%2C%20карточки)/Карточки/2022_ОК_фишинг</w:t>
        </w:r>
      </w:hyperlink>
    </w:p>
    <w:p w:rsidR="0057635A" w:rsidRPr="00D40EB7" w:rsidRDefault="0057635A">
      <w:pPr>
        <w:rPr>
          <w:rFonts w:ascii="Times New Roman" w:hAnsi="Times New Roman" w:cs="Times New Roman"/>
          <w:sz w:val="28"/>
          <w:szCs w:val="28"/>
        </w:rPr>
      </w:pPr>
    </w:p>
    <w:p w:rsidR="0057635A" w:rsidRPr="00D40EB7" w:rsidRDefault="00576AA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7635A" w:rsidRPr="00D40EB7">
          <w:rPr>
            <w:rStyle w:val="a3"/>
            <w:rFonts w:ascii="Times New Roman" w:hAnsi="Times New Roman" w:cs="Times New Roman"/>
            <w:sz w:val="28"/>
            <w:szCs w:val="28"/>
          </w:rPr>
          <w:t>https://disk.yandex.ru/d/8SG1lnk-xDJj4g/ИНТЕРНЕТ%20(баннеры%2C%20карточки)/Карточки/2022_ОК_онлайн_мошенники</w:t>
        </w:r>
      </w:hyperlink>
    </w:p>
    <w:p w:rsidR="0057635A" w:rsidRPr="00D40EB7" w:rsidRDefault="0057635A">
      <w:pPr>
        <w:rPr>
          <w:rFonts w:ascii="Times New Roman" w:hAnsi="Times New Roman" w:cs="Times New Roman"/>
          <w:sz w:val="28"/>
          <w:szCs w:val="28"/>
        </w:rPr>
      </w:pPr>
    </w:p>
    <w:p w:rsidR="0057635A" w:rsidRPr="00D40EB7" w:rsidRDefault="00576AA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7635A" w:rsidRPr="00D40EB7">
          <w:rPr>
            <w:rStyle w:val="a3"/>
            <w:rFonts w:ascii="Times New Roman" w:hAnsi="Times New Roman" w:cs="Times New Roman"/>
            <w:sz w:val="28"/>
            <w:szCs w:val="28"/>
          </w:rPr>
          <w:t>https://disk.yandex.ru/d/8SG1lnk-xDJj4g/ИНТЕРНЕТ%20(баннеры%2C%20карточки)/Карточки/2022_Черные%20кредиторы</w:t>
        </w:r>
      </w:hyperlink>
    </w:p>
    <w:p w:rsidR="0057635A" w:rsidRPr="00D40EB7" w:rsidRDefault="0057635A">
      <w:pPr>
        <w:rPr>
          <w:rFonts w:ascii="Times New Roman" w:hAnsi="Times New Roman" w:cs="Times New Roman"/>
          <w:sz w:val="28"/>
          <w:szCs w:val="28"/>
        </w:rPr>
      </w:pPr>
    </w:p>
    <w:p w:rsidR="0057635A" w:rsidRPr="00D40EB7" w:rsidRDefault="00576AA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7635A" w:rsidRPr="00D40EB7">
          <w:rPr>
            <w:rStyle w:val="a3"/>
            <w:rFonts w:ascii="Times New Roman" w:hAnsi="Times New Roman" w:cs="Times New Roman"/>
            <w:sz w:val="28"/>
            <w:szCs w:val="28"/>
          </w:rPr>
          <w:t>https://disk.yandex.ru/d/8SG1lnk-xDJj4g/ИНТЕРНЕТ%20(баннеры%2C%20карточки)/Карточки/2022_ОК_тел%20мошенники</w:t>
        </w:r>
      </w:hyperlink>
    </w:p>
    <w:p w:rsidR="0057635A" w:rsidRPr="00D40EB7" w:rsidRDefault="0057635A">
      <w:pPr>
        <w:rPr>
          <w:rFonts w:ascii="Times New Roman" w:hAnsi="Times New Roman" w:cs="Times New Roman"/>
          <w:sz w:val="28"/>
          <w:szCs w:val="28"/>
        </w:rPr>
      </w:pPr>
    </w:p>
    <w:sectPr w:rsidR="0057635A" w:rsidRPr="00D40EB7" w:rsidSect="0057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52DC3"/>
    <w:rsid w:val="003E3C67"/>
    <w:rsid w:val="0057635A"/>
    <w:rsid w:val="00576AA2"/>
    <w:rsid w:val="00973829"/>
    <w:rsid w:val="00B52DC3"/>
    <w:rsid w:val="00D40EB7"/>
    <w:rsid w:val="00EA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3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635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7635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8SG1lnk-xDJj4g/&#1048;&#1053;&#1058;&#1045;&#1056;&#1053;&#1045;&#1058;%20(&#1073;&#1072;&#1085;&#1085;&#1077;&#1088;&#1099;%2C%20&#1082;&#1072;&#1088;&#1090;&#1086;&#1095;&#1082;&#1080;)/&#1050;&#1072;&#1088;&#1090;&#1086;&#1095;&#1082;&#1080;/2022_&#1054;&#1050;_&#1090;&#1077;&#1083;%20&#1084;&#1086;&#1096;&#1077;&#1085;&#1085;&#1080;&#1082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8SG1lnk-xDJj4g/&#1048;&#1053;&#1058;&#1045;&#1056;&#1053;&#1045;&#1058;%20(&#1073;&#1072;&#1085;&#1085;&#1077;&#1088;&#1099;%2C%20&#1082;&#1072;&#1088;&#1090;&#1086;&#1095;&#1082;&#1080;)/&#1050;&#1072;&#1088;&#1090;&#1086;&#1095;&#1082;&#1080;/2022_&#1063;&#1077;&#1088;&#1085;&#1099;&#1077;%20&#1082;&#1088;&#1077;&#1076;&#1080;&#1090;&#1086;&#1088;&#1099;" TargetMode="External"/><Relationship Id="rId5" Type="http://schemas.openxmlformats.org/officeDocument/2006/relationships/hyperlink" Target="https://disk.yandex.ru/d/8SG1lnk-xDJj4g/&#1048;&#1053;&#1058;&#1045;&#1056;&#1053;&#1045;&#1058;%20(&#1073;&#1072;&#1085;&#1085;&#1077;&#1088;&#1099;%2C%20&#1082;&#1072;&#1088;&#1090;&#1086;&#1095;&#1082;&#1080;)/&#1050;&#1072;&#1088;&#1090;&#1086;&#1095;&#1082;&#1080;/2022_&#1054;&#1050;_&#1086;&#1085;&#1083;&#1072;&#1081;&#1085;_&#1084;&#1086;&#1096;&#1077;&#1085;&#1085;&#1080;&#1082;&#1080;" TargetMode="External"/><Relationship Id="rId4" Type="http://schemas.openxmlformats.org/officeDocument/2006/relationships/hyperlink" Target="https://disk.yandex.ru/d/8SG1lnk-xDJj4g/&#1048;&#1053;&#1058;&#1045;&#1056;&#1053;&#1045;&#1058;%20(&#1073;&#1072;&#1085;&#1085;&#1077;&#1088;&#1099;%2C%20&#1082;&#1072;&#1088;&#1090;&#1086;&#1095;&#1082;&#1080;)/&#1050;&#1072;&#1088;&#1090;&#1086;&#1095;&#1082;&#1080;/2022_&#1054;&#1050;_&#1092;&#1080;&#1096;&#1080;&#1085;&#1075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Abasova</dc:creator>
  <cp:lastModifiedBy>maga</cp:lastModifiedBy>
  <cp:revision>2</cp:revision>
  <dcterms:created xsi:type="dcterms:W3CDTF">2024-02-05T15:30:00Z</dcterms:created>
  <dcterms:modified xsi:type="dcterms:W3CDTF">2024-02-05T15:30:00Z</dcterms:modified>
</cp:coreProperties>
</file>