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1F" w:rsidRPr="00AF164E" w:rsidRDefault="003E4BC0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F164E">
        <w:rPr>
          <w:rFonts w:ascii="Times New Roman" w:hAnsi="Times New Roman" w:cs="Times New Roman"/>
          <w:b/>
          <w:sz w:val="28"/>
          <w:szCs w:val="28"/>
        </w:rPr>
        <w:t>Кадровая характеристика школьного библиотекаря</w:t>
      </w:r>
    </w:p>
    <w:p w:rsidR="003E4BC0" w:rsidRPr="00AF164E" w:rsidRDefault="003E4BC0" w:rsidP="00F42399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64E">
        <w:rPr>
          <w:rFonts w:ascii="Times New Roman" w:hAnsi="Times New Roman" w:cs="Times New Roman"/>
          <w:b/>
          <w:sz w:val="28"/>
          <w:szCs w:val="28"/>
        </w:rPr>
        <w:t>_</w:t>
      </w:r>
      <w:r w:rsidR="00F42399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F42399">
        <w:rPr>
          <w:rFonts w:ascii="Times New Roman" w:hAnsi="Times New Roman" w:cs="Times New Roman"/>
          <w:b/>
          <w:sz w:val="28"/>
          <w:szCs w:val="28"/>
        </w:rPr>
        <w:t>БольшебредихинскаяСОШ</w:t>
      </w:r>
      <w:proofErr w:type="spellEnd"/>
      <w:r w:rsidR="00F4239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3686"/>
        <w:gridCol w:w="1559"/>
        <w:gridCol w:w="1843"/>
        <w:gridCol w:w="2126"/>
        <w:gridCol w:w="1276"/>
        <w:gridCol w:w="2849"/>
        <w:gridCol w:w="2048"/>
      </w:tblGrid>
      <w:tr w:rsidR="003E4BC0" w:rsidRPr="00AF164E" w:rsidTr="003E4BC0">
        <w:tc>
          <w:tcPr>
            <w:tcW w:w="3686" w:type="dxa"/>
          </w:tcPr>
          <w:p w:rsidR="003E4BC0" w:rsidRPr="00AF164E" w:rsidRDefault="003E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64E">
              <w:rPr>
                <w:rFonts w:ascii="Times New Roman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1559" w:type="dxa"/>
          </w:tcPr>
          <w:p w:rsidR="003E4BC0" w:rsidRPr="00AF164E" w:rsidRDefault="003E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64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gramStart"/>
            <w:r w:rsidRPr="00AF164E">
              <w:rPr>
                <w:rFonts w:ascii="Times New Roman" w:hAnsi="Times New Roman" w:cs="Times New Roman"/>
                <w:sz w:val="28"/>
                <w:szCs w:val="28"/>
              </w:rPr>
              <w:t>рождении</w:t>
            </w:r>
            <w:proofErr w:type="gramEnd"/>
          </w:p>
        </w:tc>
        <w:tc>
          <w:tcPr>
            <w:tcW w:w="1843" w:type="dxa"/>
          </w:tcPr>
          <w:p w:rsidR="003E4BC0" w:rsidRPr="00AF164E" w:rsidRDefault="003E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64E">
              <w:rPr>
                <w:rFonts w:ascii="Times New Roman" w:hAnsi="Times New Roman" w:cs="Times New Roman"/>
                <w:sz w:val="28"/>
                <w:szCs w:val="28"/>
              </w:rPr>
              <w:t>Образование (что, где и когда  окончил)</w:t>
            </w:r>
          </w:p>
        </w:tc>
        <w:tc>
          <w:tcPr>
            <w:tcW w:w="2126" w:type="dxa"/>
          </w:tcPr>
          <w:p w:rsidR="003E4BC0" w:rsidRPr="00AF164E" w:rsidRDefault="003E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64E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1276" w:type="dxa"/>
          </w:tcPr>
          <w:p w:rsidR="003E4BC0" w:rsidRPr="00AF164E" w:rsidRDefault="003E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64E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2849" w:type="dxa"/>
          </w:tcPr>
          <w:p w:rsidR="003E4BC0" w:rsidRPr="00AF164E" w:rsidRDefault="003E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64E">
              <w:rPr>
                <w:rFonts w:ascii="Times New Roman" w:hAnsi="Times New Roman" w:cs="Times New Roman"/>
                <w:sz w:val="28"/>
                <w:szCs w:val="28"/>
              </w:rPr>
              <w:t>Нагрузка (полная или 0,5ст., а так же дополнительная)</w:t>
            </w:r>
          </w:p>
        </w:tc>
        <w:tc>
          <w:tcPr>
            <w:tcW w:w="2048" w:type="dxa"/>
          </w:tcPr>
          <w:p w:rsidR="003E4BC0" w:rsidRPr="00AF164E" w:rsidRDefault="003E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64E">
              <w:rPr>
                <w:rFonts w:ascii="Times New Roman" w:hAnsi="Times New Roman" w:cs="Times New Roman"/>
                <w:sz w:val="28"/>
                <w:szCs w:val="28"/>
              </w:rPr>
              <w:t>Прохождение курсов</w:t>
            </w:r>
          </w:p>
        </w:tc>
      </w:tr>
      <w:tr w:rsidR="003E4BC0" w:rsidRPr="00AF164E" w:rsidTr="003E4BC0">
        <w:tc>
          <w:tcPr>
            <w:tcW w:w="3686" w:type="dxa"/>
          </w:tcPr>
          <w:p w:rsidR="003E4BC0" w:rsidRPr="00AF164E" w:rsidRDefault="00FD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Миневер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Гаджибалаевна</w:t>
            </w:r>
            <w:proofErr w:type="spellEnd"/>
          </w:p>
          <w:p w:rsidR="003E4BC0" w:rsidRPr="00AF164E" w:rsidRDefault="003E4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BC0" w:rsidRPr="00AF164E" w:rsidRDefault="003E4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BC0" w:rsidRPr="00AF164E" w:rsidRDefault="003E4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BC0" w:rsidRPr="00AF164E" w:rsidRDefault="003E4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BC0" w:rsidRPr="00AF164E" w:rsidRDefault="003E4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BC0" w:rsidRPr="00AF164E" w:rsidRDefault="00FD3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10.7.1959г.</w:t>
            </w:r>
          </w:p>
        </w:tc>
        <w:tc>
          <w:tcPr>
            <w:tcW w:w="1843" w:type="dxa"/>
          </w:tcPr>
          <w:p w:rsidR="003E4BC0" w:rsidRDefault="006F1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Средно-спец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1A4E" w:rsidRDefault="006F1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Буйнаксое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чилише</w:t>
            </w:r>
            <w:proofErr w:type="spellEnd"/>
          </w:p>
          <w:p w:rsidR="006F1A4E" w:rsidRPr="00AF164E" w:rsidRDefault="006F1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1979г.</w:t>
            </w:r>
          </w:p>
        </w:tc>
        <w:tc>
          <w:tcPr>
            <w:tcW w:w="2126" w:type="dxa"/>
          </w:tcPr>
          <w:p w:rsidR="003E4BC0" w:rsidRPr="00AF164E" w:rsidRDefault="006F1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276" w:type="dxa"/>
          </w:tcPr>
          <w:p w:rsidR="003E4BC0" w:rsidRPr="00AF164E" w:rsidRDefault="00F4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6F1A4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849" w:type="dxa"/>
          </w:tcPr>
          <w:p w:rsidR="003E4BC0" w:rsidRDefault="006F1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Полная </w:t>
            </w:r>
          </w:p>
          <w:p w:rsidR="006F1A4E" w:rsidRPr="00AF164E" w:rsidRDefault="00F4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12ч. Родной русский язык</w:t>
            </w:r>
          </w:p>
        </w:tc>
        <w:tc>
          <w:tcPr>
            <w:tcW w:w="2048" w:type="dxa"/>
          </w:tcPr>
          <w:p w:rsidR="003E4BC0" w:rsidRPr="00AF164E" w:rsidRDefault="006F1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423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3E4BC0" w:rsidRPr="00AF164E" w:rsidRDefault="003E4BC0">
      <w:pPr>
        <w:rPr>
          <w:rFonts w:ascii="Times New Roman" w:hAnsi="Times New Roman" w:cs="Times New Roman"/>
          <w:sz w:val="28"/>
          <w:szCs w:val="28"/>
        </w:rPr>
      </w:pPr>
    </w:p>
    <w:p w:rsidR="003E4BC0" w:rsidRPr="00AF164E" w:rsidRDefault="003E4BC0">
      <w:pPr>
        <w:rPr>
          <w:rFonts w:ascii="Times New Roman" w:hAnsi="Times New Roman" w:cs="Times New Roman"/>
          <w:sz w:val="28"/>
          <w:szCs w:val="28"/>
        </w:rPr>
      </w:pPr>
    </w:p>
    <w:p w:rsidR="003E4BC0" w:rsidRPr="00AF164E" w:rsidRDefault="003E4BC0">
      <w:pPr>
        <w:rPr>
          <w:rFonts w:ascii="Times New Roman" w:hAnsi="Times New Roman" w:cs="Times New Roman"/>
          <w:sz w:val="28"/>
          <w:szCs w:val="28"/>
        </w:rPr>
      </w:pPr>
    </w:p>
    <w:p w:rsidR="003E4BC0" w:rsidRPr="00AF164E" w:rsidRDefault="003E4BC0" w:rsidP="00F42399">
      <w:pPr>
        <w:rPr>
          <w:rFonts w:ascii="Times New Roman" w:hAnsi="Times New Roman" w:cs="Times New Roman"/>
          <w:sz w:val="28"/>
          <w:szCs w:val="28"/>
        </w:rPr>
      </w:pPr>
      <w:r w:rsidRPr="00AF164E">
        <w:rPr>
          <w:rFonts w:ascii="Times New Roman" w:hAnsi="Times New Roman" w:cs="Times New Roman"/>
          <w:sz w:val="28"/>
          <w:szCs w:val="28"/>
        </w:rPr>
        <w:tab/>
      </w:r>
      <w:r w:rsidRPr="00AF164E">
        <w:rPr>
          <w:rFonts w:ascii="Times New Roman" w:hAnsi="Times New Roman" w:cs="Times New Roman"/>
          <w:sz w:val="28"/>
          <w:szCs w:val="28"/>
        </w:rPr>
        <w:tab/>
      </w:r>
      <w:r w:rsidR="007102D7">
        <w:rPr>
          <w:rFonts w:ascii="Times New Roman" w:hAnsi="Times New Roman" w:cs="Times New Roman"/>
          <w:sz w:val="28"/>
          <w:szCs w:val="28"/>
        </w:rPr>
        <w:t>Номер телефона  8-989-892-70-33</w:t>
      </w:r>
    </w:p>
    <w:sectPr w:rsidR="003E4BC0" w:rsidRPr="00AF164E" w:rsidSect="003E4B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BC0"/>
    <w:rsid w:val="00217BD5"/>
    <w:rsid w:val="003E4BC0"/>
    <w:rsid w:val="004C511B"/>
    <w:rsid w:val="006F1A4E"/>
    <w:rsid w:val="007102D7"/>
    <w:rsid w:val="00856D1D"/>
    <w:rsid w:val="0096447F"/>
    <w:rsid w:val="00AF164E"/>
    <w:rsid w:val="00BB00B2"/>
    <w:rsid w:val="00D1301F"/>
    <w:rsid w:val="00F42399"/>
    <w:rsid w:val="00F9773D"/>
    <w:rsid w:val="00FD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2011-06-02T08:43:00Z</dcterms:created>
  <dcterms:modified xsi:type="dcterms:W3CDTF">2020-03-04T15:31:00Z</dcterms:modified>
</cp:coreProperties>
</file>