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90" w:type="dxa"/>
        <w:jc w:val="center"/>
        <w:tblInd w:w="-459" w:type="dxa"/>
        <w:tblLayout w:type="fixed"/>
        <w:tblLook w:val="04A0"/>
      </w:tblPr>
      <w:tblGrid>
        <w:gridCol w:w="892"/>
        <w:gridCol w:w="1022"/>
        <w:gridCol w:w="689"/>
        <w:gridCol w:w="1232"/>
        <w:gridCol w:w="412"/>
        <w:gridCol w:w="1506"/>
        <w:gridCol w:w="1344"/>
        <w:gridCol w:w="2081"/>
        <w:gridCol w:w="684"/>
        <w:gridCol w:w="548"/>
        <w:gridCol w:w="548"/>
        <w:gridCol w:w="823"/>
        <w:gridCol w:w="1370"/>
        <w:gridCol w:w="1233"/>
        <w:gridCol w:w="1506"/>
      </w:tblGrid>
      <w:tr w:rsidR="009A153D" w:rsidRPr="009A153D" w:rsidTr="00321536">
        <w:trPr>
          <w:trHeight w:val="875"/>
          <w:jc w:val="center"/>
        </w:trPr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5737E7">
            <w:pPr>
              <w:tabs>
                <w:tab w:val="left" w:pos="1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Порядковый номер учебника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Издательство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1С</w:t>
            </w:r>
          </w:p>
        </w:tc>
        <w:tc>
          <w:tcPr>
            <w:tcW w:w="4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191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A1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</w:t>
            </w:r>
            <w:proofErr w:type="spellEnd"/>
          </w:p>
          <w:p w:rsidR="00390191" w:rsidRDefault="00390191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</w:p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Автор 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Линия УМК</w:t>
            </w: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учебников, закупленных и выданных от </w:t>
            </w:r>
            <w:proofErr w:type="spellStart"/>
            <w:r w:rsidRPr="009A1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9A1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РД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Факт. Кол-</w:t>
            </w:r>
            <w:r w:rsidRPr="009A1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 учебников в библиотечном фонде, по итогам инвентаризации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Контингент учащихся по ОО-1 на 2019/2020 </w:t>
            </w:r>
            <w:proofErr w:type="spellStart"/>
            <w:r w:rsidRPr="009A1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</w:t>
            </w:r>
            <w:proofErr w:type="gramStart"/>
            <w:r w:rsidRPr="009A1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9A1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</w:t>
            </w:r>
            <w:proofErr w:type="spellEnd"/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Контингент учащихся по ОО-1 на 15.02.2020г. </w:t>
            </w:r>
          </w:p>
        </w:tc>
      </w:tr>
      <w:tr w:rsidR="009A153D" w:rsidRPr="009A153D" w:rsidTr="00321536">
        <w:trPr>
          <w:trHeight w:val="963"/>
          <w:jc w:val="center"/>
        </w:trPr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A46B8" w:rsidRPr="008A46B8" w:rsidTr="00321536">
        <w:trPr>
          <w:trHeight w:val="583"/>
          <w:jc w:val="center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1.1.1.1.1.5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 России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05-0045-11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Канакина</w:t>
            </w:r>
            <w:proofErr w:type="spellEnd"/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В.П., Горецкий В.Г.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8A4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8A4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8A4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proofErr w:type="gramEnd"/>
            <w:r w:rsidRPr="008A4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зык. 4 </w:t>
            </w:r>
            <w:proofErr w:type="spellStart"/>
            <w:r w:rsidRPr="008A4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8A4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 двух ч</w:t>
            </w:r>
            <w:proofErr w:type="gramStart"/>
            <w:r w:rsidRPr="008A4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gramEnd"/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асть 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Русский язык. </w:t>
            </w:r>
            <w:proofErr w:type="spellStart"/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Канакина</w:t>
            </w:r>
            <w:proofErr w:type="spellEnd"/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В.П. (1-4) (Школа России)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</w:tr>
      <w:tr w:rsidR="008A46B8" w:rsidRPr="008A46B8" w:rsidTr="00321536">
        <w:trPr>
          <w:trHeight w:val="583"/>
          <w:jc w:val="center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1.1.1.1.1.5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 России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05-0046-11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Канакина</w:t>
            </w:r>
            <w:proofErr w:type="spellEnd"/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В.П., Горецкий В.Г.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</w:t>
            </w:r>
            <w:r w:rsidRPr="008A4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ий язык. 4 класс. В двух ч. Ч.</w:t>
            </w: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Русский язык. </w:t>
            </w:r>
            <w:proofErr w:type="spellStart"/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Канакина</w:t>
            </w:r>
            <w:proofErr w:type="spellEnd"/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В.П. (1-4) (Школа России)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</w:tr>
      <w:tr w:rsidR="008A46B8" w:rsidRPr="008A46B8" w:rsidTr="00321536">
        <w:trPr>
          <w:trHeight w:val="875"/>
          <w:jc w:val="center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1.1.1.2.2.4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 России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06-0025-11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Климанова Л. Ф., Горецкий В.Г., Голованова М.В. и др.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Литературное </w:t>
            </w:r>
            <w:r w:rsidRPr="008A4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чт.. 4 </w:t>
            </w:r>
            <w:proofErr w:type="spellStart"/>
            <w:r w:rsidRPr="008A4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8A4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 двух ч. Ч.</w:t>
            </w: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3D" w:rsidRPr="009A153D" w:rsidRDefault="008A46B8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</w:t>
            </w:r>
            <w:proofErr w:type="gramStart"/>
            <w:r w:rsidRPr="008A4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9A153D"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gramEnd"/>
            <w:r w:rsidR="009A153D"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тение. Климанова Л.Ф. и др. (1-4) (Школа России)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</w:tr>
      <w:tr w:rsidR="008A46B8" w:rsidRPr="008A46B8" w:rsidTr="00321536">
        <w:trPr>
          <w:trHeight w:val="875"/>
          <w:jc w:val="center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1.1.1.2.2.4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 России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06-0024-11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Климанова Л. Ф., Горецкий В.Г., Голованова М.В. и др.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Литературное чтение. 4 класс. В двух частях. Часть 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Литературное чтение. Климанова Л.Ф. и др. (1-4) (Школа России)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</w:tr>
      <w:tr w:rsidR="008A46B8" w:rsidRPr="008A46B8" w:rsidTr="00321536">
        <w:trPr>
          <w:trHeight w:val="583"/>
          <w:jc w:val="center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1.1.3.1.8.4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 России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07-0025-22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Моро М.И., </w:t>
            </w:r>
            <w:proofErr w:type="spellStart"/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Бантова</w:t>
            </w:r>
            <w:proofErr w:type="spellEnd"/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М.А., </w:t>
            </w:r>
            <w:proofErr w:type="spellStart"/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Бельтюкова</w:t>
            </w:r>
            <w:proofErr w:type="spellEnd"/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Г.В. и др.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Математика. 4 класс. В двух частях. Часть 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Математика. Моро М.И. и др. (1-4) (Школа России)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</w:tr>
      <w:tr w:rsidR="008A46B8" w:rsidRPr="008A46B8" w:rsidTr="00321536">
        <w:trPr>
          <w:trHeight w:val="583"/>
          <w:jc w:val="center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1.1.3.1.8.4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 России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07-0026-20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Моро М.И., </w:t>
            </w:r>
            <w:proofErr w:type="spellStart"/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Бантова</w:t>
            </w:r>
            <w:proofErr w:type="spellEnd"/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М.А., </w:t>
            </w:r>
            <w:proofErr w:type="spellStart"/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Бельтюкова</w:t>
            </w:r>
            <w:proofErr w:type="spellEnd"/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Г.В. и др.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Математика. 4 класс. В двух частях. Часть 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Математика. Моро М.И. и др. (1-4) (Школа России)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</w:tr>
      <w:tr w:rsidR="008A46B8" w:rsidRPr="008A46B8" w:rsidTr="00321536">
        <w:trPr>
          <w:trHeight w:val="264"/>
          <w:jc w:val="center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1.1.4.1.3.4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 России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08-0020-23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Плешаков А.А., </w:t>
            </w:r>
            <w:proofErr w:type="spellStart"/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Крючкова</w:t>
            </w:r>
            <w:proofErr w:type="spellEnd"/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Е.А.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Окружающий мир. 4 класс. В двух частях. Часть 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Окружающий мир. Плешаков А.А. (1-4) (Школа России)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</w:tr>
      <w:tr w:rsidR="008A46B8" w:rsidRPr="008A46B8" w:rsidTr="00321536">
        <w:trPr>
          <w:trHeight w:val="583"/>
          <w:jc w:val="center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1.1.4.1.3.4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 России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08-0021-22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Плешаков А.А., </w:t>
            </w:r>
            <w:proofErr w:type="spellStart"/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Крючкова</w:t>
            </w:r>
            <w:proofErr w:type="spellEnd"/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Е.А.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Окружающий мир. 4 класс. В двух частях. Часть 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Окружающий мир. Плешаков А.А. (1-4) (Школа России)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</w:tr>
      <w:tr w:rsidR="008A46B8" w:rsidRPr="008A46B8" w:rsidTr="00321536">
        <w:trPr>
          <w:trHeight w:val="583"/>
          <w:jc w:val="center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1.1.7.1.8.4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Перспектива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22-0081-12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Роговцева</w:t>
            </w:r>
            <w:proofErr w:type="spellEnd"/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Н.И., Богданова Н.В., Шипилова Н.В. и др.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Технология. 4 класс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Технология. </w:t>
            </w:r>
            <w:proofErr w:type="spellStart"/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Роговцева</w:t>
            </w:r>
            <w:proofErr w:type="spellEnd"/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Н.И. и др. (1-4) (Перспектива)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</w:tr>
      <w:tr w:rsidR="008A46B8" w:rsidRPr="008A46B8" w:rsidTr="00321536">
        <w:trPr>
          <w:trHeight w:val="875"/>
          <w:jc w:val="center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2.1.3.2.9.1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 России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14-0328-02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Семенов А. Л., </w:t>
            </w:r>
            <w:proofErr w:type="spellStart"/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Рудченко</w:t>
            </w:r>
            <w:proofErr w:type="spellEnd"/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 А.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Информатика. 3-4 классы. Часть 3.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Информатика. Семенов А.Л., </w:t>
            </w:r>
            <w:proofErr w:type="spellStart"/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Рудченко</w:t>
            </w:r>
            <w:proofErr w:type="spellEnd"/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Т.А. (3–4) (Школа России)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</w:tr>
      <w:tr w:rsidR="008A46B8" w:rsidRPr="008A46B8" w:rsidTr="00321536">
        <w:trPr>
          <w:trHeight w:val="1166"/>
          <w:jc w:val="center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lang w:eastAsia="ru-RU"/>
              </w:rPr>
              <w:t>1.1.2.1.2.3 / 1.1.2.1.16.3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lang w:eastAsia="ru-RU"/>
              </w:rPr>
              <w:t>ООО "ДРОФА"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lang w:eastAsia="ru-RU"/>
              </w:rPr>
              <w:t>DRF000000000423735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lang w:eastAsia="ru-RU"/>
              </w:rPr>
              <w:t xml:space="preserve">Афанасьева </w:t>
            </w:r>
            <w:proofErr w:type="spellStart"/>
            <w:r w:rsidRPr="009A153D">
              <w:rPr>
                <w:rFonts w:ascii="Times New Roman" w:eastAsia="Times New Roman" w:hAnsi="Times New Roman" w:cs="Times New Roman"/>
                <w:lang w:eastAsia="ru-RU"/>
              </w:rPr>
              <w:t>О.В.,Михеева</w:t>
            </w:r>
            <w:proofErr w:type="spellEnd"/>
            <w:r w:rsidRPr="009A153D">
              <w:rPr>
                <w:rFonts w:ascii="Times New Roman" w:eastAsia="Times New Roman" w:hAnsi="Times New Roman" w:cs="Times New Roman"/>
                <w:lang w:eastAsia="ru-RU"/>
              </w:rPr>
              <w:t xml:space="preserve"> И.В.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lang w:eastAsia="ru-RU"/>
              </w:rPr>
              <w:t xml:space="preserve">Афанасьева, Михеева. </w:t>
            </w:r>
            <w:proofErr w:type="spellStart"/>
            <w:r w:rsidRPr="009A153D">
              <w:rPr>
                <w:rFonts w:ascii="Times New Roman" w:eastAsia="Times New Roman" w:hAnsi="Times New Roman" w:cs="Times New Roman"/>
                <w:lang w:eastAsia="ru-RU"/>
              </w:rPr>
              <w:t>Rainbow</w:t>
            </w:r>
            <w:proofErr w:type="spellEnd"/>
            <w:r w:rsidRPr="009A15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A153D">
              <w:rPr>
                <w:rFonts w:ascii="Times New Roman" w:eastAsia="Times New Roman" w:hAnsi="Times New Roman" w:cs="Times New Roman"/>
                <w:lang w:eastAsia="ru-RU"/>
              </w:rPr>
              <w:t>English</w:t>
            </w:r>
            <w:proofErr w:type="spellEnd"/>
            <w:r w:rsidRPr="009A153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9A153D">
              <w:rPr>
                <w:rFonts w:ascii="Times New Roman" w:eastAsia="Times New Roman" w:hAnsi="Times New Roman" w:cs="Times New Roman"/>
                <w:lang w:eastAsia="ru-RU"/>
              </w:rPr>
              <w:t>Анг</w:t>
            </w:r>
            <w:r w:rsidRPr="008A46B8">
              <w:rPr>
                <w:rFonts w:ascii="Times New Roman" w:eastAsia="Times New Roman" w:hAnsi="Times New Roman" w:cs="Times New Roman"/>
                <w:lang w:eastAsia="ru-RU"/>
              </w:rPr>
              <w:t>язык</w:t>
            </w:r>
            <w:proofErr w:type="spellEnd"/>
            <w:r w:rsidRPr="008A46B8">
              <w:rPr>
                <w:rFonts w:ascii="Times New Roman" w:eastAsia="Times New Roman" w:hAnsi="Times New Roman" w:cs="Times New Roman"/>
                <w:lang w:eastAsia="ru-RU"/>
              </w:rPr>
              <w:t xml:space="preserve">. 4 </w:t>
            </w:r>
            <w:proofErr w:type="spellStart"/>
            <w:r w:rsidRPr="008A46B8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8A46B8">
              <w:rPr>
                <w:rFonts w:ascii="Times New Roman" w:eastAsia="Times New Roman" w:hAnsi="Times New Roman" w:cs="Times New Roman"/>
                <w:lang w:eastAsia="ru-RU"/>
              </w:rPr>
              <w:t>. Учеб</w:t>
            </w:r>
            <w:proofErr w:type="gramStart"/>
            <w:r w:rsidRPr="008A46B8">
              <w:rPr>
                <w:rFonts w:ascii="Times New Roman" w:eastAsia="Times New Roman" w:hAnsi="Times New Roman" w:cs="Times New Roman"/>
                <w:lang w:eastAsia="ru-RU"/>
              </w:rPr>
              <w:t xml:space="preserve">.. </w:t>
            </w:r>
            <w:proofErr w:type="gramEnd"/>
            <w:r w:rsidRPr="008A46B8">
              <w:rPr>
                <w:rFonts w:ascii="Times New Roman" w:eastAsia="Times New Roman" w:hAnsi="Times New Roman" w:cs="Times New Roman"/>
                <w:lang w:eastAsia="ru-RU"/>
              </w:rPr>
              <w:t>В 2 ч. Ч</w:t>
            </w:r>
            <w:r w:rsidRPr="009A153D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lang w:eastAsia="ru-RU"/>
              </w:rPr>
              <w:t>УМК Афанасьевой-Михеевой. "</w:t>
            </w:r>
            <w:proofErr w:type="spellStart"/>
            <w:r w:rsidRPr="009A153D">
              <w:rPr>
                <w:rFonts w:ascii="Times New Roman" w:eastAsia="Times New Roman" w:hAnsi="Times New Roman" w:cs="Times New Roman"/>
                <w:lang w:eastAsia="ru-RU"/>
              </w:rPr>
              <w:t>Rainbow</w:t>
            </w:r>
            <w:proofErr w:type="spellEnd"/>
            <w:r w:rsidRPr="009A15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A153D">
              <w:rPr>
                <w:rFonts w:ascii="Times New Roman" w:eastAsia="Times New Roman" w:hAnsi="Times New Roman" w:cs="Times New Roman"/>
                <w:lang w:eastAsia="ru-RU"/>
              </w:rPr>
              <w:t>English</w:t>
            </w:r>
            <w:proofErr w:type="spellEnd"/>
            <w:r w:rsidRPr="009A153D">
              <w:rPr>
                <w:rFonts w:ascii="Times New Roman" w:eastAsia="Times New Roman" w:hAnsi="Times New Roman" w:cs="Times New Roman"/>
                <w:lang w:eastAsia="ru-RU"/>
              </w:rPr>
              <w:t>" (2-4)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</w:tr>
      <w:tr w:rsidR="008A46B8" w:rsidRPr="008A46B8" w:rsidTr="00321536">
        <w:trPr>
          <w:trHeight w:val="1166"/>
          <w:jc w:val="center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lang w:eastAsia="ru-RU"/>
              </w:rPr>
              <w:t>1.1.2.1.2.3 / 1.1.2.1.16.3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lang w:eastAsia="ru-RU"/>
              </w:rPr>
              <w:t>ООО "ДРОФА"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lang w:eastAsia="ru-RU"/>
              </w:rPr>
              <w:t>DRF000000000423736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lang w:eastAsia="ru-RU"/>
              </w:rPr>
              <w:t xml:space="preserve">Афанасьева </w:t>
            </w:r>
            <w:proofErr w:type="spellStart"/>
            <w:r w:rsidRPr="009A153D">
              <w:rPr>
                <w:rFonts w:ascii="Times New Roman" w:eastAsia="Times New Roman" w:hAnsi="Times New Roman" w:cs="Times New Roman"/>
                <w:lang w:eastAsia="ru-RU"/>
              </w:rPr>
              <w:t>О.В.,Михеева</w:t>
            </w:r>
            <w:proofErr w:type="spellEnd"/>
            <w:r w:rsidRPr="009A153D">
              <w:rPr>
                <w:rFonts w:ascii="Times New Roman" w:eastAsia="Times New Roman" w:hAnsi="Times New Roman" w:cs="Times New Roman"/>
                <w:lang w:eastAsia="ru-RU"/>
              </w:rPr>
              <w:t xml:space="preserve"> И.В.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lang w:eastAsia="ru-RU"/>
              </w:rPr>
              <w:t xml:space="preserve">Афанасьева, Михеева. </w:t>
            </w:r>
            <w:proofErr w:type="spellStart"/>
            <w:r w:rsidRPr="009A153D">
              <w:rPr>
                <w:rFonts w:ascii="Times New Roman" w:eastAsia="Times New Roman" w:hAnsi="Times New Roman" w:cs="Times New Roman"/>
                <w:lang w:eastAsia="ru-RU"/>
              </w:rPr>
              <w:t>Rainbow</w:t>
            </w:r>
            <w:proofErr w:type="spellEnd"/>
            <w:r w:rsidRPr="009A15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A153D">
              <w:rPr>
                <w:rFonts w:ascii="Times New Roman" w:eastAsia="Times New Roman" w:hAnsi="Times New Roman" w:cs="Times New Roman"/>
                <w:lang w:eastAsia="ru-RU"/>
              </w:rPr>
              <w:t>English</w:t>
            </w:r>
            <w:proofErr w:type="spellEnd"/>
            <w:r w:rsidRPr="009A153D">
              <w:rPr>
                <w:rFonts w:ascii="Times New Roman" w:eastAsia="Times New Roman" w:hAnsi="Times New Roman" w:cs="Times New Roman"/>
                <w:lang w:eastAsia="ru-RU"/>
              </w:rPr>
              <w:t>. Английский язык. 4 класс. Учебник. В 2 ч. Часть 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lang w:eastAsia="ru-RU"/>
              </w:rPr>
              <w:t>УМК Афанасьевой-Михеевой. "</w:t>
            </w:r>
            <w:proofErr w:type="spellStart"/>
            <w:r w:rsidRPr="009A153D">
              <w:rPr>
                <w:rFonts w:ascii="Times New Roman" w:eastAsia="Times New Roman" w:hAnsi="Times New Roman" w:cs="Times New Roman"/>
                <w:lang w:eastAsia="ru-RU"/>
              </w:rPr>
              <w:t>Rainbow</w:t>
            </w:r>
            <w:proofErr w:type="spellEnd"/>
            <w:r w:rsidRPr="009A15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A153D">
              <w:rPr>
                <w:rFonts w:ascii="Times New Roman" w:eastAsia="Times New Roman" w:hAnsi="Times New Roman" w:cs="Times New Roman"/>
                <w:lang w:eastAsia="ru-RU"/>
              </w:rPr>
              <w:t>English</w:t>
            </w:r>
            <w:proofErr w:type="spellEnd"/>
            <w:r w:rsidRPr="009A153D">
              <w:rPr>
                <w:rFonts w:ascii="Times New Roman" w:eastAsia="Times New Roman" w:hAnsi="Times New Roman" w:cs="Times New Roman"/>
                <w:lang w:eastAsia="ru-RU"/>
              </w:rPr>
              <w:t>" (2-4)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</w:tr>
      <w:tr w:rsidR="008A46B8" w:rsidRPr="008A46B8" w:rsidTr="00321536">
        <w:trPr>
          <w:trHeight w:val="875"/>
          <w:jc w:val="center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lang w:eastAsia="ru-RU"/>
              </w:rPr>
              <w:t>1.1.6.1.6.4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"ДРОФА"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lang w:eastAsia="ru-RU"/>
              </w:rPr>
              <w:t>DRF000000000731039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lang w:eastAsia="ru-RU"/>
              </w:rPr>
              <w:t>Сокольникова Н.М.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lang w:eastAsia="ru-RU"/>
              </w:rPr>
              <w:t>Сокольникова. ИЗО. 4 класс. Учебник. В 2 ч. Часть 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УМК Сокольниковой. Изобразительное искусство (1-4)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</w:tr>
      <w:tr w:rsidR="008A46B8" w:rsidRPr="008A46B8" w:rsidTr="00321536">
        <w:trPr>
          <w:trHeight w:val="583"/>
          <w:jc w:val="center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lang w:eastAsia="ru-RU"/>
              </w:rPr>
              <w:t>1.1.6.2.4.4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"ДРОФА"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lang w:eastAsia="ru-RU"/>
              </w:rPr>
              <w:t>AST000000000183318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lang w:eastAsia="ru-RU"/>
              </w:rPr>
              <w:t>Бакланова Т.И.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Бакланова. Музыка. 4 класс. Учебник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УМК Баклановой. Музыка (1-4)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</w:tr>
      <w:tr w:rsidR="009A153D" w:rsidRPr="008A46B8" w:rsidTr="00321536">
        <w:trPr>
          <w:trHeight w:val="470"/>
          <w:jc w:val="center"/>
        </w:trPr>
        <w:tc>
          <w:tcPr>
            <w:tcW w:w="91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CC"/>
            <w:noWrap/>
            <w:vAlign w:val="center"/>
            <w:hideMark/>
          </w:tcPr>
          <w:p w:rsidR="009A153D" w:rsidRPr="009A153D" w:rsidRDefault="009A153D" w:rsidP="009A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Итого: 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3D" w:rsidRPr="009A153D" w:rsidRDefault="009A153D" w:rsidP="009A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</w:t>
            </w:r>
          </w:p>
        </w:tc>
      </w:tr>
    </w:tbl>
    <w:tbl>
      <w:tblPr>
        <w:tblpPr w:leftFromText="180" w:rightFromText="180" w:vertAnchor="text" w:horzAnchor="margin" w:tblpY="131"/>
        <w:tblW w:w="15555" w:type="dxa"/>
        <w:tblLayout w:type="fixed"/>
        <w:tblLook w:val="04A0"/>
      </w:tblPr>
      <w:tblGrid>
        <w:gridCol w:w="1206"/>
        <w:gridCol w:w="982"/>
        <w:gridCol w:w="958"/>
        <w:gridCol w:w="957"/>
        <w:gridCol w:w="547"/>
        <w:gridCol w:w="1498"/>
        <w:gridCol w:w="1350"/>
        <w:gridCol w:w="1664"/>
        <w:gridCol w:w="683"/>
        <w:gridCol w:w="697"/>
        <w:gridCol w:w="851"/>
        <w:gridCol w:w="777"/>
        <w:gridCol w:w="1123"/>
        <w:gridCol w:w="1131"/>
        <w:gridCol w:w="1131"/>
      </w:tblGrid>
      <w:tr w:rsidR="00321536" w:rsidRPr="00A26D5D" w:rsidTr="00390191">
        <w:trPr>
          <w:trHeight w:val="1028"/>
        </w:trPr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Порядковый номер учебника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Изд.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1С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1536" w:rsidRPr="00A26D5D" w:rsidRDefault="00321536" w:rsidP="003901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Автор 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Линия УМК</w:t>
            </w:r>
          </w:p>
        </w:tc>
        <w:tc>
          <w:tcPr>
            <w:tcW w:w="3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учебников, закупленных и выданных от </w:t>
            </w:r>
            <w:proofErr w:type="spellStart"/>
            <w:r w:rsidRPr="00A26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A26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РД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Факт. Кол-</w:t>
            </w:r>
            <w:r w:rsidRPr="00A26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 учебников в библиотечном фонде, по итогам инвентаризации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Контингент учащихся по ОО-1 на 2019/2020 </w:t>
            </w:r>
            <w:proofErr w:type="spellStart"/>
            <w:r w:rsidRPr="00A26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</w:t>
            </w:r>
            <w:proofErr w:type="gramStart"/>
            <w:r w:rsidRPr="00A26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A26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</w:t>
            </w:r>
            <w:proofErr w:type="spellEnd"/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Контингент учащихся по ОО-1 на 15.02.2020г. </w:t>
            </w:r>
          </w:p>
        </w:tc>
      </w:tr>
      <w:tr w:rsidR="00321536" w:rsidRPr="00A26D5D" w:rsidTr="00321536">
        <w:trPr>
          <w:trHeight w:val="1149"/>
        </w:trPr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21536" w:rsidRPr="00A26D5D" w:rsidTr="00321536">
        <w:trPr>
          <w:trHeight w:val="1497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1.1.1.1.1.1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России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04-0052-15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Горецкий В.Г., Кирюшкин В.А., Виноградская Л.А. и др.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Азбука. 1 класс. В двух частях. Часть 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грамоте. Горецкий В.Г. (1) (Школа России)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</w:tr>
      <w:tr w:rsidR="00321536" w:rsidRPr="00A26D5D" w:rsidTr="00321536">
        <w:trPr>
          <w:trHeight w:val="1497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1.1.1.1.1.1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России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04-0053-13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Горецкий В.Г., Кирюшкин В.А., Виноградская Л.А. и др.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Азбука. 1 класс. В двух частях. Часть 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грамоте. Горецкий В.Г. (1) (Школа России)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</w:tr>
      <w:tr w:rsidR="00321536" w:rsidRPr="00A26D5D" w:rsidTr="00321536">
        <w:trPr>
          <w:trHeight w:val="1123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1.1.1.1.1.2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России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05-0036-22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Канакина</w:t>
            </w:r>
            <w:proofErr w:type="spellEnd"/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В.П., Горецкий В.Г.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Русский язык. 1 класс.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Русский язык. </w:t>
            </w:r>
            <w:proofErr w:type="spellStart"/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Канакина</w:t>
            </w:r>
            <w:proofErr w:type="spellEnd"/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В.П. (1-4) (Школа России)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</w:tr>
      <w:tr w:rsidR="00321536" w:rsidRPr="00A26D5D" w:rsidTr="00321536">
        <w:trPr>
          <w:trHeight w:val="1123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1.1.1.2.2.1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России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06-0082-18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Климанова Л. Ф., Горецкий В.Г., Голованова М.В. и др.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чтение. 1 класс. В двух частях. Часть 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чтение. Климанова Л.Ф. и др. (1-4) (Школа России)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</w:tr>
      <w:tr w:rsidR="00321536" w:rsidRPr="00A26D5D" w:rsidTr="00321536">
        <w:trPr>
          <w:trHeight w:val="1123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1.1.1.2.2.1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России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06-0083-16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Климанова Л. Ф., Горецкий В.Г., Голованова М.В. и др.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чтение. 1 класс. В двух частях. Часть 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чтение. Климанова Л.Ф. и др. (1-4) (Школа России)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</w:tr>
      <w:tr w:rsidR="00321536" w:rsidRPr="00A26D5D" w:rsidTr="00321536">
        <w:trPr>
          <w:trHeight w:val="1123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1.1.3.1.8.1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России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07-0019-26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Моро М.И., Волкова С.И., Степанова С.В.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Математика. 1 класс. В двух частях. Часть 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Математика. Моро М.И. и др. (1-4) (Школа России)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</w:tr>
      <w:tr w:rsidR="00321536" w:rsidRPr="00A26D5D" w:rsidTr="00321536">
        <w:trPr>
          <w:trHeight w:val="1123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1.1.3.1.8.1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России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07-0020-25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Моро М.И., Волкова С.И., Степанова С.В.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Математика. 1 класс. В двух частях. Часть 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Математика. Моро М.И. и др. (1-4) (Школа России)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</w:tr>
      <w:tr w:rsidR="00321536" w:rsidRPr="00A26D5D" w:rsidTr="00321536">
        <w:trPr>
          <w:trHeight w:val="1123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1.1.4.1.3.1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России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08-0100-27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Плешаков А.А.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Окружающий мир. 1 класс. В двух частях. Часть 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Окружающий мир. Плешаков А.А. (1-4) (Школа России)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</w:tr>
      <w:tr w:rsidR="00321536" w:rsidRPr="00A26D5D" w:rsidTr="00321536">
        <w:trPr>
          <w:trHeight w:val="1123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1.1.4.1.3.1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России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08-0101-27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Плешаков А.А.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Окружающий мир. 1 класс. В двух частях. Часть 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Окружающий мир. Плешаков А.А. (1-4) (Школа России)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</w:tr>
      <w:tr w:rsidR="00321536" w:rsidRPr="00A26D5D" w:rsidTr="00321536">
        <w:trPr>
          <w:trHeight w:val="1123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1.1.6.2.2.1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Перспектива/ Школа России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30-0019-12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Критская Е.Д., Сергеева Г.П., </w:t>
            </w:r>
            <w:proofErr w:type="spellStart"/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Шмагина</w:t>
            </w:r>
            <w:proofErr w:type="spellEnd"/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Т.С.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Музыка. 1 класс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Музыка. Критская Е.Д. и др. (1-4) (Школа России)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</w:tr>
      <w:tr w:rsidR="00321536" w:rsidRPr="00A26D5D" w:rsidTr="00321536">
        <w:trPr>
          <w:trHeight w:val="389"/>
        </w:trPr>
        <w:tc>
          <w:tcPr>
            <w:tcW w:w="9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CC"/>
            <w:noWrap/>
            <w:vAlign w:val="center"/>
            <w:hideMark/>
          </w:tcPr>
          <w:p w:rsidR="00321536" w:rsidRPr="00A26D5D" w:rsidRDefault="00321536" w:rsidP="003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A26D5D" w:rsidRDefault="00321536" w:rsidP="0032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</w:t>
            </w:r>
          </w:p>
        </w:tc>
      </w:tr>
    </w:tbl>
    <w:tbl>
      <w:tblPr>
        <w:tblpPr w:leftFromText="180" w:rightFromText="180" w:vertAnchor="text" w:horzAnchor="margin" w:tblpY="-424"/>
        <w:tblW w:w="15537" w:type="dxa"/>
        <w:tblLayout w:type="fixed"/>
        <w:tblLook w:val="04A0"/>
      </w:tblPr>
      <w:tblGrid>
        <w:gridCol w:w="993"/>
        <w:gridCol w:w="992"/>
        <w:gridCol w:w="817"/>
        <w:gridCol w:w="1134"/>
        <w:gridCol w:w="459"/>
        <w:gridCol w:w="1405"/>
        <w:gridCol w:w="1288"/>
        <w:gridCol w:w="1559"/>
        <w:gridCol w:w="709"/>
        <w:gridCol w:w="709"/>
        <w:gridCol w:w="709"/>
        <w:gridCol w:w="708"/>
        <w:gridCol w:w="1560"/>
        <w:gridCol w:w="1275"/>
        <w:gridCol w:w="1220"/>
      </w:tblGrid>
      <w:tr w:rsidR="00321536" w:rsidRPr="008F247C" w:rsidTr="00390191">
        <w:trPr>
          <w:trHeight w:val="127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Поряд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номер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учебн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Изд.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1С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1536" w:rsidRPr="008F247C" w:rsidRDefault="00321536" w:rsidP="00390191">
            <w:pPr>
              <w:spacing w:after="0" w:line="240" w:lineRule="auto"/>
              <w:ind w:left="-426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9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F24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з-</w:t>
            </w:r>
            <w:r w:rsidRPr="008F24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вание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Линия УМК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учебников, закупленных и выданных от </w:t>
            </w:r>
            <w:proofErr w:type="spellStart"/>
            <w:r w:rsidRPr="008F2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8F2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Факт. Кол-</w:t>
            </w:r>
            <w:r w:rsidRPr="008F2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 учебников в библиотечном фонде, по итогам инвентаризации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Конт.</w:t>
            </w:r>
          </w:p>
          <w:p w:rsidR="00321536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учащихся</w:t>
            </w:r>
          </w:p>
          <w:p w:rsidR="00321536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ОО-1 на 2019/2020</w:t>
            </w:r>
          </w:p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2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</w:t>
            </w:r>
            <w:proofErr w:type="gramStart"/>
            <w:r w:rsidRPr="008F2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8F2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</w:t>
            </w:r>
            <w:proofErr w:type="spellEnd"/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Конт.</w:t>
            </w:r>
          </w:p>
          <w:p w:rsidR="00321536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учащихся </w:t>
            </w:r>
          </w:p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 ОО-1 на 15.02.2020г. </w:t>
            </w:r>
          </w:p>
        </w:tc>
      </w:tr>
      <w:tr w:rsidR="00321536" w:rsidRPr="008F247C" w:rsidTr="00390191">
        <w:trPr>
          <w:trHeight w:val="15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21536" w:rsidRPr="008F247C" w:rsidTr="00390191">
        <w:trPr>
          <w:trHeight w:val="2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21536" w:rsidRPr="008F247C" w:rsidTr="00390191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1.1.1.1.1.3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России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05-0029-15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Канакина</w:t>
            </w:r>
            <w:proofErr w:type="spellEnd"/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В.П., Горецкий В.Г.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язык. 2 класс. В двух частях. Часть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Русский язык. </w:t>
            </w:r>
            <w:proofErr w:type="spellStart"/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Канакина</w:t>
            </w:r>
            <w:proofErr w:type="spellEnd"/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В.П. (1-4) (Школа России)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321536" w:rsidRPr="008F247C" w:rsidTr="00390191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1.1.1.1.1.3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России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05-0030-15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Канакина</w:t>
            </w:r>
            <w:proofErr w:type="spellEnd"/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В.П., Горецкий В.Г.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язык. 2 класс. В двух частях. Часть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Русский язык. </w:t>
            </w:r>
            <w:proofErr w:type="spellStart"/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Канакина</w:t>
            </w:r>
            <w:proofErr w:type="spellEnd"/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В.П. (1-4) (Школа России)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321536" w:rsidRPr="008F247C" w:rsidTr="00390191">
        <w:trPr>
          <w:trHeight w:val="9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1.1.1.2.2.2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России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06-0017-18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Климанова Л. Ф., Горецкий В.Г., Голованова М.В. и др.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чтение. 2 класс. В двух частях. Часть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чтение. Климанова Л.Ф. и др. (1-4) (Школа России)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321536" w:rsidRPr="008F247C" w:rsidTr="00390191">
        <w:trPr>
          <w:trHeight w:val="9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1.1.1.2.2.2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России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06-0009-19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Климанова Л. Ф., Горецкий В.Г., Голованова М.В. и др.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чтение. 2 класс. В двух частях. Часть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чтение. Климанова Л.Ф. и др. (1-4) (Школа России)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321536" w:rsidRPr="008F247C" w:rsidTr="00390191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1.1.3.1.8.2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России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07-0021-27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Моро М.И., </w:t>
            </w:r>
            <w:proofErr w:type="spellStart"/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Бантова</w:t>
            </w:r>
            <w:proofErr w:type="spellEnd"/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М.А., </w:t>
            </w:r>
            <w:proofErr w:type="spellStart"/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Бельтюкова</w:t>
            </w:r>
            <w:proofErr w:type="spellEnd"/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Г.В. и др.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Математика. 2 класс. В двух частях. Часть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Математика. Моро М.И. и др. (1-4) (Школа России)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321536" w:rsidRPr="008F247C" w:rsidTr="00390191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1.1.3.1.8.2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России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07-0022-25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Моро М.И., </w:t>
            </w:r>
            <w:proofErr w:type="spellStart"/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Бантова</w:t>
            </w:r>
            <w:proofErr w:type="spellEnd"/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М.А., </w:t>
            </w:r>
            <w:proofErr w:type="spellStart"/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Бельтюкова</w:t>
            </w:r>
            <w:proofErr w:type="spellEnd"/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Г.В. и др.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Математика. 2 класс. В двух частях. Часть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Математика. Моро М.И. и др. (1-4) (Школа России)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321536" w:rsidRPr="008F247C" w:rsidTr="00390191">
        <w:trPr>
          <w:trHeight w:val="9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1.1.4.1.3.2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России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08-0016-32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Плешаков А.А.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Окружающий мир. 2 класс. В двух частях. Часть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Окружающий мир. Плешаков А.А. (1-4) (Школа России)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321536" w:rsidRPr="008F247C" w:rsidTr="00390191">
        <w:trPr>
          <w:trHeight w:val="9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1.1.4.1.3.2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России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08-0017-32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Плешаков А.А.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Окружающий мир. 2 класс. В двух частях. Часть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Окружающий мир. Плешаков А.А. (1-4) (Школа России)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321536" w:rsidRPr="008F247C" w:rsidTr="00390191">
        <w:trPr>
          <w:trHeight w:val="557"/>
        </w:trPr>
        <w:tc>
          <w:tcPr>
            <w:tcW w:w="9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1.1.2.1.2.1 / 1.1.2.1.16.1</w:t>
            </w:r>
          </w:p>
        </w:tc>
        <w:tc>
          <w:tcPr>
            <w:tcW w:w="992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00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"ДРОФА"</w:t>
            </w:r>
          </w:p>
        </w:tc>
        <w:tc>
          <w:tcPr>
            <w:tcW w:w="81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DRF000000000415807</w:t>
            </w:r>
          </w:p>
        </w:tc>
        <w:tc>
          <w:tcPr>
            <w:tcW w:w="45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Афанасьева </w:t>
            </w:r>
            <w:proofErr w:type="spellStart"/>
            <w:r w:rsidRPr="008F2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О.В.,Михеева</w:t>
            </w:r>
            <w:proofErr w:type="spellEnd"/>
            <w:r w:rsidRPr="008F2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И.В.</w:t>
            </w:r>
          </w:p>
        </w:tc>
        <w:tc>
          <w:tcPr>
            <w:tcW w:w="128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Афанасьева, Михеева. </w:t>
            </w:r>
            <w:proofErr w:type="spellStart"/>
            <w:r w:rsidRPr="008F2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Rainbow</w:t>
            </w:r>
            <w:proofErr w:type="spellEnd"/>
            <w:r w:rsidRPr="008F2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2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8F2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Английский язык. 2 класс. </w:t>
            </w:r>
            <w:r w:rsidRPr="008F2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Учебник. В 2 ч. Часть 1</w:t>
            </w:r>
          </w:p>
        </w:tc>
        <w:tc>
          <w:tcPr>
            <w:tcW w:w="155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УМК Афанасьевой-Михеевой. "</w:t>
            </w:r>
            <w:proofErr w:type="spellStart"/>
            <w:r w:rsidRPr="008F2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Rainbow</w:t>
            </w:r>
            <w:proofErr w:type="spellEnd"/>
            <w:r w:rsidRPr="008F2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2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8F2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(2-4)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321536" w:rsidRPr="008F247C" w:rsidTr="00390191">
        <w:trPr>
          <w:trHeight w:val="1200"/>
        </w:trPr>
        <w:tc>
          <w:tcPr>
            <w:tcW w:w="993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1.1.2.1.2.1 / 1.1.2.1.16.1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00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"ДРОФА"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DRF000000000416400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Афанасьева </w:t>
            </w:r>
            <w:proofErr w:type="spellStart"/>
            <w:r w:rsidRPr="008F2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О.В.,Михеева</w:t>
            </w:r>
            <w:proofErr w:type="spellEnd"/>
            <w:r w:rsidRPr="008F2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И.В.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Афанасьева, Михеева. </w:t>
            </w:r>
            <w:proofErr w:type="spellStart"/>
            <w:r w:rsidRPr="008F2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Rainbow</w:t>
            </w:r>
            <w:proofErr w:type="spellEnd"/>
            <w:r w:rsidRPr="008F2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2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8F2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Английский язык. 2 класс. Учебник. В 2 ч. Часть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УМК Афанасьевой-Михеевой. "</w:t>
            </w:r>
            <w:proofErr w:type="spellStart"/>
            <w:r w:rsidRPr="008F2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Rainbow</w:t>
            </w:r>
            <w:proofErr w:type="spellEnd"/>
            <w:r w:rsidRPr="008F2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2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8F2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(2-4)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321536" w:rsidRPr="008F247C" w:rsidTr="00390191">
        <w:trPr>
          <w:trHeight w:val="900"/>
        </w:trPr>
        <w:tc>
          <w:tcPr>
            <w:tcW w:w="993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1.1.8.1.8.2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00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"ДРОФА"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AST000000000183285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2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Лисицкая</w:t>
            </w:r>
            <w:proofErr w:type="spellEnd"/>
            <w:r w:rsidRPr="008F2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2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Т.С.,Новикова</w:t>
            </w:r>
            <w:proofErr w:type="spellEnd"/>
            <w:r w:rsidRPr="008F2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2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Лисицкая</w:t>
            </w:r>
            <w:proofErr w:type="spellEnd"/>
            <w:r w:rsidRPr="008F2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Новикова. Физическая культура. 2 класс. Учебник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УМК </w:t>
            </w:r>
            <w:proofErr w:type="spellStart"/>
            <w:r w:rsidRPr="008F2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Лисицкой</w:t>
            </w:r>
            <w:proofErr w:type="spellEnd"/>
            <w:r w:rsidRPr="008F2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Физическая культура (1-4)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321536" w:rsidRPr="008F247C" w:rsidTr="00321536">
        <w:trPr>
          <w:trHeight w:val="417"/>
        </w:trPr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536" w:rsidRPr="008F247C" w:rsidRDefault="00321536" w:rsidP="00321536">
            <w:pPr>
              <w:spacing w:after="0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</w:t>
            </w:r>
          </w:p>
        </w:tc>
      </w:tr>
    </w:tbl>
    <w:p w:rsidR="00551385" w:rsidRDefault="00551385" w:rsidP="009A153D">
      <w:pPr>
        <w:ind w:left="-709"/>
      </w:pPr>
    </w:p>
    <w:p w:rsidR="00A26D5D" w:rsidRDefault="00A26D5D" w:rsidP="009A153D">
      <w:pPr>
        <w:ind w:left="-709"/>
        <w:rPr>
          <w:sz w:val="20"/>
          <w:szCs w:val="20"/>
        </w:rPr>
      </w:pPr>
    </w:p>
    <w:p w:rsidR="008F247C" w:rsidRDefault="008F247C" w:rsidP="009A153D">
      <w:pPr>
        <w:ind w:left="-709"/>
        <w:rPr>
          <w:sz w:val="20"/>
          <w:szCs w:val="20"/>
        </w:rPr>
      </w:pPr>
    </w:p>
    <w:p w:rsidR="008F247C" w:rsidRDefault="008F247C" w:rsidP="009A153D">
      <w:pPr>
        <w:ind w:left="-709"/>
        <w:rPr>
          <w:sz w:val="20"/>
          <w:szCs w:val="20"/>
        </w:rPr>
      </w:pPr>
    </w:p>
    <w:p w:rsidR="008F247C" w:rsidRDefault="008F247C" w:rsidP="009A153D">
      <w:pPr>
        <w:ind w:left="-709"/>
        <w:rPr>
          <w:sz w:val="20"/>
          <w:szCs w:val="20"/>
        </w:rPr>
      </w:pPr>
    </w:p>
    <w:p w:rsidR="008F247C" w:rsidRDefault="008F247C" w:rsidP="00354BD6">
      <w:pPr>
        <w:ind w:left="708"/>
        <w:rPr>
          <w:sz w:val="20"/>
          <w:szCs w:val="20"/>
        </w:rPr>
      </w:pPr>
    </w:p>
    <w:p w:rsidR="00354BD6" w:rsidRDefault="00354BD6" w:rsidP="00354BD6">
      <w:pPr>
        <w:ind w:left="708"/>
        <w:rPr>
          <w:sz w:val="20"/>
          <w:szCs w:val="20"/>
        </w:rPr>
      </w:pPr>
    </w:p>
    <w:p w:rsidR="00354BD6" w:rsidRDefault="00354BD6" w:rsidP="00354BD6">
      <w:pPr>
        <w:ind w:left="708"/>
        <w:rPr>
          <w:sz w:val="20"/>
          <w:szCs w:val="20"/>
        </w:rPr>
      </w:pPr>
    </w:p>
    <w:p w:rsidR="00354BD6" w:rsidRDefault="00354BD6" w:rsidP="00354BD6">
      <w:pPr>
        <w:ind w:left="708"/>
        <w:rPr>
          <w:sz w:val="20"/>
          <w:szCs w:val="20"/>
        </w:rPr>
      </w:pPr>
    </w:p>
    <w:p w:rsidR="00354BD6" w:rsidRDefault="00354BD6" w:rsidP="00354BD6">
      <w:pPr>
        <w:ind w:left="708"/>
        <w:rPr>
          <w:sz w:val="20"/>
          <w:szCs w:val="20"/>
        </w:rPr>
      </w:pPr>
    </w:p>
    <w:p w:rsidR="00354BD6" w:rsidRDefault="00354BD6" w:rsidP="00354BD6">
      <w:pPr>
        <w:ind w:left="708"/>
        <w:rPr>
          <w:sz w:val="20"/>
          <w:szCs w:val="20"/>
        </w:rPr>
      </w:pPr>
    </w:p>
    <w:p w:rsidR="00354BD6" w:rsidRDefault="00354BD6" w:rsidP="00354BD6">
      <w:pPr>
        <w:ind w:left="708"/>
        <w:rPr>
          <w:sz w:val="20"/>
          <w:szCs w:val="20"/>
        </w:rPr>
      </w:pPr>
    </w:p>
    <w:p w:rsidR="00354BD6" w:rsidRDefault="00354BD6" w:rsidP="00354BD6">
      <w:pPr>
        <w:ind w:left="708"/>
        <w:rPr>
          <w:sz w:val="20"/>
          <w:szCs w:val="20"/>
        </w:rPr>
      </w:pPr>
    </w:p>
    <w:p w:rsidR="00354BD6" w:rsidRDefault="00354BD6" w:rsidP="00354BD6">
      <w:pPr>
        <w:ind w:left="708"/>
        <w:rPr>
          <w:sz w:val="20"/>
          <w:szCs w:val="20"/>
        </w:rPr>
      </w:pPr>
    </w:p>
    <w:p w:rsidR="00354BD6" w:rsidRDefault="00354BD6" w:rsidP="00354BD6">
      <w:pPr>
        <w:ind w:left="708"/>
        <w:rPr>
          <w:sz w:val="20"/>
          <w:szCs w:val="20"/>
        </w:rPr>
      </w:pPr>
    </w:p>
    <w:p w:rsidR="00354BD6" w:rsidRDefault="00354BD6" w:rsidP="00354BD6">
      <w:pPr>
        <w:ind w:left="708"/>
        <w:rPr>
          <w:sz w:val="20"/>
          <w:szCs w:val="20"/>
        </w:rPr>
      </w:pPr>
    </w:p>
    <w:p w:rsidR="00354BD6" w:rsidRDefault="00354BD6" w:rsidP="00354BD6">
      <w:pPr>
        <w:ind w:left="708"/>
        <w:rPr>
          <w:sz w:val="20"/>
          <w:szCs w:val="20"/>
        </w:rPr>
      </w:pPr>
    </w:p>
    <w:p w:rsidR="00354BD6" w:rsidRDefault="00354BD6" w:rsidP="00354BD6">
      <w:pPr>
        <w:ind w:left="708"/>
        <w:rPr>
          <w:sz w:val="20"/>
          <w:szCs w:val="20"/>
        </w:rPr>
      </w:pPr>
    </w:p>
    <w:p w:rsidR="00354BD6" w:rsidRDefault="00354BD6" w:rsidP="00354BD6">
      <w:pPr>
        <w:ind w:left="708"/>
        <w:rPr>
          <w:sz w:val="20"/>
          <w:szCs w:val="20"/>
        </w:rPr>
      </w:pPr>
    </w:p>
    <w:p w:rsidR="00354BD6" w:rsidRDefault="00354BD6" w:rsidP="00354BD6">
      <w:pPr>
        <w:ind w:left="708"/>
        <w:rPr>
          <w:sz w:val="20"/>
          <w:szCs w:val="20"/>
        </w:rPr>
      </w:pPr>
    </w:p>
    <w:p w:rsidR="00354BD6" w:rsidRDefault="00354BD6" w:rsidP="00354BD6">
      <w:pPr>
        <w:ind w:left="708"/>
        <w:rPr>
          <w:sz w:val="20"/>
          <w:szCs w:val="20"/>
        </w:rPr>
      </w:pPr>
    </w:p>
    <w:p w:rsidR="00354BD6" w:rsidRDefault="00354BD6" w:rsidP="00354BD6">
      <w:pPr>
        <w:ind w:left="708"/>
        <w:rPr>
          <w:sz w:val="20"/>
          <w:szCs w:val="20"/>
        </w:rPr>
      </w:pPr>
    </w:p>
    <w:p w:rsidR="00354BD6" w:rsidRDefault="00354BD6" w:rsidP="00354BD6">
      <w:pPr>
        <w:ind w:left="708"/>
        <w:rPr>
          <w:sz w:val="20"/>
          <w:szCs w:val="20"/>
        </w:rPr>
      </w:pPr>
    </w:p>
    <w:tbl>
      <w:tblPr>
        <w:tblW w:w="15881" w:type="dxa"/>
        <w:tblInd w:w="103" w:type="dxa"/>
        <w:tblLayout w:type="fixed"/>
        <w:tblLook w:val="04A0"/>
      </w:tblPr>
      <w:tblGrid>
        <w:gridCol w:w="1225"/>
        <w:gridCol w:w="1283"/>
        <w:gridCol w:w="1158"/>
        <w:gridCol w:w="1442"/>
        <w:gridCol w:w="426"/>
        <w:gridCol w:w="1559"/>
        <w:gridCol w:w="1573"/>
        <w:gridCol w:w="1274"/>
        <w:gridCol w:w="561"/>
        <w:gridCol w:w="561"/>
        <w:gridCol w:w="425"/>
        <w:gridCol w:w="842"/>
        <w:gridCol w:w="1284"/>
        <w:gridCol w:w="993"/>
        <w:gridCol w:w="1275"/>
      </w:tblGrid>
      <w:tr w:rsidR="00623219" w:rsidRPr="00623219" w:rsidTr="008F3ACC">
        <w:trPr>
          <w:trHeight w:val="1416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Порядковый номер учебника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Издательство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1С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Автор 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Линия УМК</w:t>
            </w:r>
          </w:p>
        </w:tc>
        <w:tc>
          <w:tcPr>
            <w:tcW w:w="23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учебников, закупленных и выданных от </w:t>
            </w:r>
            <w:proofErr w:type="spellStart"/>
            <w:r w:rsidRPr="00623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623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РД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Факт. Кол-во учеб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23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23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623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библиотечном фонде, по итогам инвентаризации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Контингент учащихся по ОО-1 на 2019/2020 </w:t>
            </w:r>
            <w:proofErr w:type="spellStart"/>
            <w:r w:rsidRPr="00623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</w:t>
            </w:r>
            <w:proofErr w:type="gramStart"/>
            <w:r w:rsidRPr="00623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623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Контингент учащихся по ОО-1 на 15.02.2020г. </w:t>
            </w:r>
          </w:p>
        </w:tc>
      </w:tr>
      <w:tr w:rsidR="00623219" w:rsidRPr="00623219" w:rsidTr="008F3ACC">
        <w:trPr>
          <w:trHeight w:val="1112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proofErr w:type="gramEnd"/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23219" w:rsidRPr="00623219" w:rsidTr="008F3ACC">
        <w:trPr>
          <w:trHeight w:val="63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1.1.1.1.1.4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России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05-0040-12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Канакина</w:t>
            </w:r>
            <w:proofErr w:type="spellEnd"/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В.П., Горецкий В.Г.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язык. 3 класс. В двух частях. Часть 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Русский язык. </w:t>
            </w:r>
            <w:proofErr w:type="spellStart"/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Канакина</w:t>
            </w:r>
            <w:proofErr w:type="spellEnd"/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В.П. (1-4) (Школа России)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</w:tr>
      <w:tr w:rsidR="00623219" w:rsidRPr="00623219" w:rsidTr="008F3ACC">
        <w:trPr>
          <w:trHeight w:val="63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1.1.1.1.1.4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России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05-0043-13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Канакина</w:t>
            </w:r>
            <w:proofErr w:type="spellEnd"/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В.П., Горецкий В.Г.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язык. 3 класс. В двух частях. Часть 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Русский язык. </w:t>
            </w:r>
            <w:proofErr w:type="spellStart"/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Канакина</w:t>
            </w:r>
            <w:proofErr w:type="spellEnd"/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В.П. (1-4) (Школа России)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</w:tr>
      <w:tr w:rsidR="00623219" w:rsidRPr="00623219" w:rsidTr="008F3ACC">
        <w:trPr>
          <w:trHeight w:val="945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1.1.1.2.2.3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России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06-0018-13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Климанова Л. Ф., Горецкий В.Г., Голованова М.В. и др.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чтение. 3 класс. В двух частях. Часть 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чтение. Климанова Л.Ф. и др. (1-4) (Школа России)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</w:tr>
      <w:tr w:rsidR="00623219" w:rsidRPr="00623219" w:rsidTr="008F3ACC">
        <w:trPr>
          <w:trHeight w:val="945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1.1.1.2.2.3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России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06-0019-13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Климанова Л. Ф., Горецкий В.Г., Голованова М.В. и др.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чтение. 3 класс. В двух частях. Часть 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чтение. Климанова Л.Ф. и др. (1-4) (Школа России)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623219" w:rsidRPr="00623219" w:rsidTr="008F3ACC">
        <w:trPr>
          <w:trHeight w:val="63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1.1.3.1.8.3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России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07-0023-26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Моро М.И., </w:t>
            </w:r>
            <w:proofErr w:type="spellStart"/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Бантова</w:t>
            </w:r>
            <w:proofErr w:type="spellEnd"/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М.А., </w:t>
            </w:r>
            <w:proofErr w:type="spellStart"/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Бельтюкова</w:t>
            </w:r>
            <w:proofErr w:type="spellEnd"/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Г.В. и др.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Математика. 3 класс. В двух частях. Часть 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Математика. Моро М.И. и др. (1-4) (Школа России)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</w:tr>
      <w:tr w:rsidR="00623219" w:rsidRPr="00623219" w:rsidTr="008F3ACC">
        <w:trPr>
          <w:trHeight w:val="63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1.1.3.1.8.3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России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07-0024-28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Моро М.И., </w:t>
            </w:r>
            <w:proofErr w:type="spellStart"/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Бантова</w:t>
            </w:r>
            <w:proofErr w:type="spellEnd"/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М.А., </w:t>
            </w:r>
            <w:proofErr w:type="spellStart"/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Бельтюкова</w:t>
            </w:r>
            <w:proofErr w:type="spellEnd"/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Г.В. и др.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Математика. 3 класс. В двух частях. Часть 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Математика. Моро М.И. и др. (1-4) (Школа России)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</w:tr>
      <w:tr w:rsidR="00623219" w:rsidRPr="00623219" w:rsidTr="008F3ACC">
        <w:trPr>
          <w:trHeight w:val="945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1.1.4.1.3.3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России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08-0018-29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Плешаков А.А.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Окружающий мир. 3 класс. В двух частях. Часть 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Окружающий мир. Плешаков А.А. (1-4) (Школа России)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</w:tr>
      <w:tr w:rsidR="00623219" w:rsidRPr="00623219" w:rsidTr="008F3ACC">
        <w:trPr>
          <w:trHeight w:val="945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1.1.4.1.3.3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России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08-0019-27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Плешаков А.А.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Окружающий мир. 3 класс. В двух частях. Часть 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Окружающий мир. Плешаков А.А. (1-4) (Школа России)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</w:tr>
      <w:tr w:rsidR="00623219" w:rsidRPr="00623219" w:rsidTr="008F3ACC">
        <w:trPr>
          <w:trHeight w:val="945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2.1.3.2.8.3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Перспектива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14-0222-03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Рудченко</w:t>
            </w:r>
            <w:proofErr w:type="spellEnd"/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Т.А., Семёнов А.Л. /Под ред. Семёнова А.Л.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Информатика. 3 класс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Информатика. </w:t>
            </w:r>
            <w:proofErr w:type="spellStart"/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Рудченко</w:t>
            </w:r>
            <w:proofErr w:type="spellEnd"/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Т.А., Семенов А.Л. (1–4) (Перспектива)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</w:tr>
      <w:tr w:rsidR="00623219" w:rsidRPr="00623219" w:rsidTr="008F3ACC">
        <w:trPr>
          <w:trHeight w:val="945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2.1.3.2.9.1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России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14-0108-05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3 - 4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Семенов А. Л., </w:t>
            </w:r>
            <w:proofErr w:type="spellStart"/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Рудченко</w:t>
            </w:r>
            <w:proofErr w:type="spellEnd"/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 А.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Информатика. 3-4 классы. Часть 2.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Информатика. Семенов А.Л., </w:t>
            </w:r>
            <w:proofErr w:type="spellStart"/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Рудченко</w:t>
            </w:r>
            <w:proofErr w:type="spellEnd"/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Т.А. (3–4) (Школа России)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</w:tr>
      <w:tr w:rsidR="00623219" w:rsidRPr="00623219" w:rsidTr="008F3ACC">
        <w:trPr>
          <w:trHeight w:val="126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1.1.2.1.2.2 / 1.1.2.1.16.2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"ДРОФА"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DRF000000000423741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Афанасьева </w:t>
            </w:r>
            <w:proofErr w:type="spellStart"/>
            <w:r w:rsidRPr="006232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О.В.,Михеева</w:t>
            </w:r>
            <w:proofErr w:type="spellEnd"/>
            <w:r w:rsidRPr="006232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И.В.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Афанасьева, Михеева. </w:t>
            </w:r>
            <w:proofErr w:type="spellStart"/>
            <w:r w:rsidRPr="006232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Rainbow</w:t>
            </w:r>
            <w:proofErr w:type="spellEnd"/>
            <w:r w:rsidRPr="006232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232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6232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Английский язык. 3 класс. Учебник. В 2 ч. Часть 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УМК Афанасьевой-Михеевой. "</w:t>
            </w:r>
            <w:proofErr w:type="spellStart"/>
            <w:r w:rsidRPr="006232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Rainbow</w:t>
            </w:r>
            <w:proofErr w:type="spellEnd"/>
            <w:r w:rsidRPr="006232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232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6232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(2-4)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23219" w:rsidRPr="00623219" w:rsidTr="008F3ACC">
        <w:trPr>
          <w:trHeight w:val="126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1.1.2.1.2.2 / 1.1.2.1.16.2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"ДРОФА"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DRF000000000423742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Афанасьева </w:t>
            </w:r>
            <w:proofErr w:type="spellStart"/>
            <w:r w:rsidRPr="006232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О.В.,Михеева</w:t>
            </w:r>
            <w:proofErr w:type="spellEnd"/>
            <w:r w:rsidRPr="006232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И.В.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Афанасьева, Михеева. </w:t>
            </w:r>
            <w:proofErr w:type="spellStart"/>
            <w:r w:rsidRPr="006232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Rainbow</w:t>
            </w:r>
            <w:proofErr w:type="spellEnd"/>
            <w:r w:rsidRPr="006232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232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6232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Английский язык. 3 класс. Учебник. В 2 ч. Часть 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УМК Афанасьевой-Михеевой. "</w:t>
            </w:r>
            <w:proofErr w:type="spellStart"/>
            <w:r w:rsidRPr="006232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Rainbow</w:t>
            </w:r>
            <w:proofErr w:type="spellEnd"/>
            <w:r w:rsidRPr="006232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232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6232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(2-4)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23219" w:rsidRPr="00623219" w:rsidTr="008F3ACC">
        <w:trPr>
          <w:trHeight w:val="375"/>
        </w:trPr>
        <w:tc>
          <w:tcPr>
            <w:tcW w:w="9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Учебники, не включенные в список, но фактически </w:t>
            </w:r>
            <w:proofErr w:type="spellStart"/>
            <w:r w:rsidRPr="006232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находящися</w:t>
            </w:r>
            <w:proofErr w:type="spellEnd"/>
            <w:r w:rsidRPr="006232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библиотечном фонд</w:t>
            </w:r>
            <w:proofErr w:type="gramStart"/>
            <w:r w:rsidRPr="006232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е(</w:t>
            </w:r>
            <w:proofErr w:type="gramEnd"/>
            <w:r w:rsidRPr="006232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необходимо указать исключительно в вышеуказанном формате)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23219" w:rsidRPr="00623219" w:rsidTr="008F3ACC">
        <w:trPr>
          <w:trHeight w:val="315"/>
        </w:trPr>
        <w:tc>
          <w:tcPr>
            <w:tcW w:w="99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CC"/>
            <w:noWrap/>
            <w:vAlign w:val="center"/>
            <w:hideMark/>
          </w:tcPr>
          <w:p w:rsidR="00623219" w:rsidRPr="00623219" w:rsidRDefault="00623219" w:rsidP="0062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219" w:rsidRPr="00623219" w:rsidRDefault="00623219" w:rsidP="0062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623219" w:rsidRDefault="00623219" w:rsidP="00354BD6">
      <w:pPr>
        <w:ind w:left="708"/>
        <w:rPr>
          <w:sz w:val="20"/>
          <w:szCs w:val="20"/>
        </w:rPr>
      </w:pPr>
    </w:p>
    <w:tbl>
      <w:tblPr>
        <w:tblW w:w="15881" w:type="dxa"/>
        <w:tblInd w:w="103" w:type="dxa"/>
        <w:tblLayout w:type="fixed"/>
        <w:tblLook w:val="04A0"/>
      </w:tblPr>
      <w:tblGrid>
        <w:gridCol w:w="1216"/>
        <w:gridCol w:w="1273"/>
        <w:gridCol w:w="635"/>
        <w:gridCol w:w="1843"/>
        <w:gridCol w:w="708"/>
        <w:gridCol w:w="1418"/>
        <w:gridCol w:w="1719"/>
        <w:gridCol w:w="1399"/>
        <w:gridCol w:w="567"/>
        <w:gridCol w:w="567"/>
        <w:gridCol w:w="567"/>
        <w:gridCol w:w="709"/>
        <w:gridCol w:w="1134"/>
        <w:gridCol w:w="992"/>
        <w:gridCol w:w="1134"/>
      </w:tblGrid>
      <w:tr w:rsidR="00700691" w:rsidRPr="00F84491" w:rsidTr="00700691">
        <w:trPr>
          <w:trHeight w:val="1005"/>
        </w:trPr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Порядковый номер учебника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Издательство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Система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1С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Автор 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Линия УМК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Количество учебников, закупленных и выданных от </w:t>
            </w:r>
            <w:proofErr w:type="spellStart"/>
            <w:r w:rsidRPr="00F844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Минобрнауки</w:t>
            </w:r>
            <w:proofErr w:type="spellEnd"/>
            <w:r w:rsidRPr="00F844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РД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Фактическое количество учебников в библиотечном фонде, по итогам инвентаризации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Контингент учащихся по ОО-1 на 2019/2020 </w:t>
            </w:r>
            <w:proofErr w:type="spellStart"/>
            <w:r w:rsidRPr="00F844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</w:t>
            </w:r>
            <w:proofErr w:type="gramStart"/>
            <w:r w:rsidRPr="00F844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.г</w:t>
            </w:r>
            <w:proofErr w:type="gramEnd"/>
            <w:r w:rsidRPr="00F844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од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Контингент учащихся по ОО-1 на 15.02.2020г. </w:t>
            </w:r>
          </w:p>
        </w:tc>
      </w:tr>
      <w:tr w:rsidR="00F84491" w:rsidRPr="00F84491" w:rsidTr="00700691">
        <w:trPr>
          <w:trHeight w:val="1387"/>
        </w:trPr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2018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2019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84491" w:rsidRPr="00F84491" w:rsidTr="00700691">
        <w:trPr>
          <w:trHeight w:val="63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1.2.3.4.1.1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Просвещение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19-0366-13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5 - 6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География. 5-6 класс.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География. Полярная звезда (5-9)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</w:tr>
      <w:tr w:rsidR="00F84491" w:rsidRPr="00F84491" w:rsidTr="00700691">
        <w:trPr>
          <w:trHeight w:val="63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1.2.4.1.6.1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Просвещение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13-0157-07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Дорофеев Г.В., </w:t>
            </w:r>
            <w:proofErr w:type="spellStart"/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Шарыгин</w:t>
            </w:r>
            <w:proofErr w:type="spellEnd"/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И.Ф., Суворова С.Б. и др.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Математика. 5 класс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Математика. Дорофеев Г.В. и др. (5-6)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</w:tr>
      <w:tr w:rsidR="00F84491" w:rsidRPr="00F84491" w:rsidTr="00700691">
        <w:trPr>
          <w:trHeight w:val="94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1.2.2.1.16.1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"ДРОФА"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DRF000000000423733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Афанасьева </w:t>
            </w:r>
            <w:proofErr w:type="spellStart"/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О.В.,Михеева</w:t>
            </w:r>
            <w:proofErr w:type="spellEnd"/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И.В.,Баранова</w:t>
            </w:r>
            <w:proofErr w:type="spellEnd"/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К.М.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Афанасьева, Михеева. </w:t>
            </w:r>
            <w:proofErr w:type="spellStart"/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Rainbow</w:t>
            </w:r>
            <w:proofErr w:type="spellEnd"/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English</w:t>
            </w:r>
            <w:proofErr w:type="spellEnd"/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Английский язык. 5 класс. Учебник. В 2 ч. Часть 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УМК Афанасьевой-Михеевой. "</w:t>
            </w:r>
            <w:proofErr w:type="spellStart"/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Rainbow</w:t>
            </w:r>
            <w:proofErr w:type="spellEnd"/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English</w:t>
            </w:r>
            <w:proofErr w:type="spellEnd"/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 (5-9)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</w:tr>
      <w:tr w:rsidR="00F84491" w:rsidRPr="00F84491" w:rsidTr="00700691">
        <w:trPr>
          <w:trHeight w:val="94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1.2.2.1.16.1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"ДРОФА"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DRF000000000423734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Афанасьева </w:t>
            </w:r>
            <w:proofErr w:type="spellStart"/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О.В.,Михеева</w:t>
            </w:r>
            <w:proofErr w:type="spellEnd"/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И.В.,Баранова</w:t>
            </w:r>
            <w:proofErr w:type="spellEnd"/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К.М.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Афанасьева, Михеева. </w:t>
            </w:r>
            <w:proofErr w:type="spellStart"/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Rainbow</w:t>
            </w:r>
            <w:proofErr w:type="spellEnd"/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English</w:t>
            </w:r>
            <w:proofErr w:type="spellEnd"/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Английский язык. 5 класс. Учебник. В 2 ч. Часть 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УМК Афанасьевой-Михеевой. "</w:t>
            </w:r>
            <w:proofErr w:type="spellStart"/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Rainbow</w:t>
            </w:r>
            <w:proofErr w:type="spellEnd"/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English</w:t>
            </w:r>
            <w:proofErr w:type="spellEnd"/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 (5-9)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</w:tr>
      <w:tr w:rsidR="00F84491" w:rsidRPr="00F84491" w:rsidTr="00700691">
        <w:trPr>
          <w:trHeight w:val="1515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Учебники, не включенные в список, но фактически </w:t>
            </w:r>
            <w:proofErr w:type="spellStart"/>
            <w:r w:rsidRPr="00F844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находящися</w:t>
            </w:r>
            <w:proofErr w:type="spellEnd"/>
            <w:r w:rsidRPr="00F844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в библиотечном фонд</w:t>
            </w:r>
            <w:proofErr w:type="gramStart"/>
            <w:r w:rsidRPr="00F844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е(</w:t>
            </w:r>
            <w:proofErr w:type="gramEnd"/>
            <w:r w:rsidRPr="00F844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необходимо указать исключительно в вышеуказанном формате)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00691" w:rsidRPr="00F84491" w:rsidTr="001A6D99">
        <w:trPr>
          <w:trHeight w:val="31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1.2.2.4.7.1.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Просвещение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1.2.2.4.7.1.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Лобжанидзе</w:t>
            </w:r>
            <w:proofErr w:type="spellEnd"/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География. Планета  Земля 5-6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</w:tr>
      <w:tr w:rsidR="00700691" w:rsidRPr="00F84491" w:rsidTr="001A6D99">
        <w:trPr>
          <w:trHeight w:val="63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1.2.6.1.2.1.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Кожина </w:t>
            </w:r>
            <w:proofErr w:type="spellStart"/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О.А.Кудакова</w:t>
            </w:r>
            <w:proofErr w:type="spellEnd"/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Е.Н.,Маркуцкая</w:t>
            </w:r>
            <w:proofErr w:type="spellEnd"/>
            <w:proofErr w:type="gramStart"/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..</w:t>
            </w:r>
            <w:proofErr w:type="gramEnd"/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Технология. 5 класс Обслуживающий труд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</w:tr>
      <w:tr w:rsidR="00F84491" w:rsidRPr="00F84491" w:rsidTr="00700691">
        <w:trPr>
          <w:trHeight w:val="1215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CC"/>
            <w:noWrap/>
            <w:vAlign w:val="center"/>
            <w:hideMark/>
          </w:tcPr>
          <w:p w:rsidR="00F84491" w:rsidRPr="00F84491" w:rsidRDefault="00F84491" w:rsidP="00F8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Итого: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91" w:rsidRPr="00F84491" w:rsidRDefault="00F84491" w:rsidP="00F84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4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</w:tr>
    </w:tbl>
    <w:p w:rsidR="00F84491" w:rsidRDefault="00F84491" w:rsidP="00354BD6">
      <w:pPr>
        <w:ind w:left="708"/>
        <w:rPr>
          <w:sz w:val="18"/>
          <w:szCs w:val="18"/>
        </w:rPr>
      </w:pPr>
    </w:p>
    <w:tbl>
      <w:tblPr>
        <w:tblW w:w="15881" w:type="dxa"/>
        <w:tblInd w:w="103" w:type="dxa"/>
        <w:tblLayout w:type="fixed"/>
        <w:tblLook w:val="04A0"/>
      </w:tblPr>
      <w:tblGrid>
        <w:gridCol w:w="1227"/>
        <w:gridCol w:w="1284"/>
        <w:gridCol w:w="882"/>
        <w:gridCol w:w="993"/>
        <w:gridCol w:w="297"/>
        <w:gridCol w:w="1733"/>
        <w:gridCol w:w="1669"/>
        <w:gridCol w:w="268"/>
        <w:gridCol w:w="1500"/>
        <w:gridCol w:w="561"/>
        <w:gridCol w:w="591"/>
        <w:gridCol w:w="570"/>
        <w:gridCol w:w="749"/>
        <w:gridCol w:w="1289"/>
        <w:gridCol w:w="1134"/>
        <w:gridCol w:w="1134"/>
      </w:tblGrid>
      <w:tr w:rsidR="008F3ACC" w:rsidRPr="008F3ACC" w:rsidTr="008F3ACC">
        <w:trPr>
          <w:trHeight w:val="1335"/>
        </w:trPr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Порядковый номер учебника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Издательство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1С</w:t>
            </w:r>
          </w:p>
        </w:tc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Автор 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Линия УМК</w:t>
            </w: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учебников, закупленных и выданных от </w:t>
            </w:r>
            <w:proofErr w:type="spellStart"/>
            <w:r w:rsidRPr="008F3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8F3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РД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Фактическое количество учебников в библиотечном фонде, по итогам инвентаризации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Контингент учащихся по ОО-1 на 2019/2020 </w:t>
            </w:r>
            <w:proofErr w:type="spellStart"/>
            <w:r w:rsidRPr="008F3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</w:t>
            </w:r>
            <w:proofErr w:type="gramStart"/>
            <w:r w:rsidRPr="008F3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8F3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Контингент учащихся по ОО-1 на 15.02.2020г. </w:t>
            </w:r>
          </w:p>
        </w:tc>
      </w:tr>
      <w:tr w:rsidR="008F3ACC" w:rsidRPr="008F3ACC" w:rsidTr="008F3ACC">
        <w:trPr>
          <w:trHeight w:val="1980"/>
        </w:trPr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F3ACC" w:rsidRPr="008F3ACC" w:rsidTr="008F3ACC">
        <w:trPr>
          <w:trHeight w:val="94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1.2.1.1.3.2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11-1035-05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Баранов М.Т., </w:t>
            </w:r>
            <w:proofErr w:type="spellStart"/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Ладыженская</w:t>
            </w:r>
            <w:proofErr w:type="spellEnd"/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Т.А., </w:t>
            </w:r>
            <w:proofErr w:type="spellStart"/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Тростенцова</w:t>
            </w:r>
            <w:proofErr w:type="spellEnd"/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Л.А. и др.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язык. 6 класс. В 2 частях. Часть 1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Русский язык. </w:t>
            </w:r>
            <w:proofErr w:type="spellStart"/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Ладыженская</w:t>
            </w:r>
            <w:proofErr w:type="spellEnd"/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 А./ </w:t>
            </w:r>
            <w:proofErr w:type="spellStart"/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Бархударов</w:t>
            </w:r>
            <w:proofErr w:type="spellEnd"/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 Г. Русский язык (5-9)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8F3ACC" w:rsidRPr="008F3ACC" w:rsidTr="008F3ACC">
        <w:trPr>
          <w:trHeight w:val="94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1.2.1.1.3.2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11-1036-05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Баранов М.Т., </w:t>
            </w:r>
            <w:proofErr w:type="spellStart"/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Ладыженская</w:t>
            </w:r>
            <w:proofErr w:type="spellEnd"/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Т.А., </w:t>
            </w:r>
            <w:proofErr w:type="spellStart"/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Тростенцова</w:t>
            </w:r>
            <w:proofErr w:type="spellEnd"/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Л.А. и др.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язык. 6 класс. В 2 частях. Часть 2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Русский язык. </w:t>
            </w:r>
            <w:proofErr w:type="spellStart"/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Ладыженская</w:t>
            </w:r>
            <w:proofErr w:type="spellEnd"/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 А./ </w:t>
            </w:r>
            <w:proofErr w:type="spellStart"/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Бархударов</w:t>
            </w:r>
            <w:proofErr w:type="spellEnd"/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 Г. Русский язык (5-9)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8F3ACC" w:rsidRPr="008F3ACC" w:rsidTr="008F3ACC">
        <w:trPr>
          <w:trHeight w:val="94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1.2.1.2.2.2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12-0051-17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Полухина</w:t>
            </w:r>
            <w:proofErr w:type="spellEnd"/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В.П., Коровина В.Я., Журавлёв В. П. и др. / Под ред. Коровиной В.Я.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Литература. 6 класс. В 2 частях. Часть 1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Литература. Коровина В.Я. и др. (5-9)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8F3ACC" w:rsidRPr="008F3ACC" w:rsidTr="008F3ACC">
        <w:trPr>
          <w:trHeight w:val="94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1.2.1.2.2.2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12-0052-16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Полухина</w:t>
            </w:r>
            <w:proofErr w:type="spellEnd"/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В.П., Коровина В.Я., Журавлёв В. П. и др. / Под ред. Коровиной В.Я.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Литература. 6 класс. В 2 частях. Часть 2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Литература. Коровина В.Я. и др. (5-9)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8F3ACC" w:rsidRPr="008F3ACC" w:rsidTr="008F3ACC">
        <w:trPr>
          <w:trHeight w:val="63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1.2.2.1.6.2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24-2526-05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Афанасьева О.В., Михеева И.В.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язык. 6 класс. В 2 частях. Часть 1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язык. Афанасьева О.В. и др. (5-9)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8F3ACC" w:rsidRPr="008F3ACC" w:rsidTr="008F3ACC">
        <w:trPr>
          <w:trHeight w:val="63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1.2.2.1.6.2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24-2527-05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Афанасьева О.В., Михеева И.В.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язык. 6 класс. В 2 частях. Часть 2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язык. Афанасьева О.В. и др. (5-9)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8F3ACC" w:rsidRPr="008F3ACC" w:rsidTr="008F3ACC">
        <w:trPr>
          <w:trHeight w:val="94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1.2.3.1.2.1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15-0711-05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Арсентьев Н.М., Данилов А.А., Стефанович П.С. и др./ Под ред. </w:t>
            </w:r>
            <w:proofErr w:type="spellStart"/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Торкунова</w:t>
            </w:r>
            <w:proofErr w:type="spellEnd"/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России. 6 класс.  В двух частях. Часть 1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России. Под ред. </w:t>
            </w:r>
            <w:proofErr w:type="spellStart"/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Торкунова</w:t>
            </w:r>
            <w:proofErr w:type="spellEnd"/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 В. (6-10)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8F3ACC" w:rsidRPr="008F3ACC" w:rsidTr="008F3ACC">
        <w:trPr>
          <w:trHeight w:val="94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1.2.3.1.2.1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15-0837-05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Арсентьев Н.М., Данилов А.А., Стефанович П.С. и др./ Под ред. </w:t>
            </w:r>
            <w:proofErr w:type="spellStart"/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Торкунова</w:t>
            </w:r>
            <w:proofErr w:type="spellEnd"/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России. 6 класс.  В двух частях. Часть 2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России. Под ред. </w:t>
            </w:r>
            <w:proofErr w:type="spellStart"/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Торкунова</w:t>
            </w:r>
            <w:proofErr w:type="spellEnd"/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 В. (6-10)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8F3ACC" w:rsidRPr="008F3ACC" w:rsidTr="008F3ACC">
        <w:trPr>
          <w:trHeight w:val="126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1.2.3.2.1.2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15-0567-03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Агибалова</w:t>
            </w:r>
            <w:proofErr w:type="spellEnd"/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Е.В., Донской Г.М./Под ред. Доктора исторических наук Сванидзе А.А.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Всеобщая история. История Средних веков. 6 класс.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Всеобщая история. </w:t>
            </w:r>
            <w:proofErr w:type="spellStart"/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Вигасин</w:t>
            </w:r>
            <w:proofErr w:type="spellEnd"/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А.А. - </w:t>
            </w:r>
            <w:proofErr w:type="spellStart"/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Сороко-Цюпа</w:t>
            </w:r>
            <w:proofErr w:type="spellEnd"/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О.С. (5-10)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8F3ACC" w:rsidRPr="008F3ACC" w:rsidTr="008F3ACC">
        <w:trPr>
          <w:trHeight w:val="63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1.2.3.3.1.1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16-0390-03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Боголюбов Л.Н., Виноградова Н.Ф., Городецкая Н.И. и др.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Обществознание. 6 класс.  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Обществознание. Боголюбов Л.Н. и др. (6-9)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8F3ACC" w:rsidRPr="008F3ACC" w:rsidTr="008F3ACC">
        <w:trPr>
          <w:trHeight w:val="63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1.2.4.1.6.2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13-0156-05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Дорофеев Г.В., </w:t>
            </w:r>
            <w:proofErr w:type="spellStart"/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Шарыгин</w:t>
            </w:r>
            <w:proofErr w:type="spellEnd"/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И.Ф., Суворова С.Б. и др.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Математика. 6 класс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Математика. Дорофеев Г.В. и др. (5-6)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8F3ACC" w:rsidRPr="008F3ACC" w:rsidTr="008F3ACC">
        <w:trPr>
          <w:trHeight w:val="1545"/>
        </w:trPr>
        <w:tc>
          <w:tcPr>
            <w:tcW w:w="98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Учебники, не включенные в список, но фактически </w:t>
            </w:r>
            <w:proofErr w:type="spellStart"/>
            <w:r w:rsidRPr="008F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находящися</w:t>
            </w:r>
            <w:proofErr w:type="spellEnd"/>
            <w:r w:rsidRPr="008F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библиотечном фонд</w:t>
            </w:r>
            <w:proofErr w:type="gramStart"/>
            <w:r w:rsidRPr="008F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е(</w:t>
            </w:r>
            <w:proofErr w:type="gramEnd"/>
            <w:r w:rsidRPr="008F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необходимо указать исключительно в вышеуказанном формате)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3ACC" w:rsidRPr="008F3ACC" w:rsidTr="001A6D99">
        <w:trPr>
          <w:trHeight w:val="63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1.2.6.1.2.1.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Кожина </w:t>
            </w:r>
            <w:proofErr w:type="spellStart"/>
            <w:r w:rsidRPr="008F3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О.А.,Кудакова</w:t>
            </w:r>
            <w:proofErr w:type="spellEnd"/>
            <w:r w:rsidRPr="008F3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3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Е.Н.Маркуцкая</w:t>
            </w:r>
            <w:proofErr w:type="spellEnd"/>
            <w:r w:rsidRPr="008F3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С.Э.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технология. 6 </w:t>
            </w:r>
            <w:proofErr w:type="spellStart"/>
            <w:r w:rsidRPr="008F3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  <w:proofErr w:type="gramStart"/>
            <w:r w:rsidRPr="008F3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8F3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бслуживающий</w:t>
            </w:r>
            <w:proofErr w:type="spellEnd"/>
            <w:r w:rsidRPr="008F3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8F3ACC" w:rsidRPr="008F3ACC" w:rsidTr="008F3ACC">
        <w:trPr>
          <w:trHeight w:val="1335"/>
        </w:trPr>
        <w:tc>
          <w:tcPr>
            <w:tcW w:w="98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CC"/>
            <w:noWrap/>
            <w:vAlign w:val="center"/>
            <w:hideMark/>
          </w:tcPr>
          <w:p w:rsidR="008F3ACC" w:rsidRPr="008F3ACC" w:rsidRDefault="008F3ACC" w:rsidP="008F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CC" w:rsidRPr="008F3ACC" w:rsidRDefault="008F3ACC" w:rsidP="008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</w:tr>
    </w:tbl>
    <w:p w:rsidR="00F84491" w:rsidRDefault="00F84491" w:rsidP="00354BD6">
      <w:pPr>
        <w:ind w:left="708"/>
        <w:rPr>
          <w:sz w:val="20"/>
          <w:szCs w:val="20"/>
        </w:rPr>
      </w:pPr>
    </w:p>
    <w:p w:rsidR="0064076A" w:rsidRDefault="0064076A" w:rsidP="00354BD6">
      <w:pPr>
        <w:ind w:left="708"/>
        <w:rPr>
          <w:sz w:val="20"/>
          <w:szCs w:val="20"/>
        </w:rPr>
      </w:pPr>
    </w:p>
    <w:p w:rsidR="0064076A" w:rsidRDefault="0064076A" w:rsidP="00354BD6">
      <w:pPr>
        <w:ind w:left="708"/>
        <w:rPr>
          <w:sz w:val="20"/>
          <w:szCs w:val="20"/>
        </w:rPr>
      </w:pPr>
    </w:p>
    <w:p w:rsidR="0064076A" w:rsidRDefault="0064076A" w:rsidP="00354BD6">
      <w:pPr>
        <w:ind w:left="708"/>
        <w:rPr>
          <w:sz w:val="20"/>
          <w:szCs w:val="20"/>
        </w:rPr>
      </w:pPr>
    </w:p>
    <w:p w:rsidR="0064076A" w:rsidRDefault="0064076A" w:rsidP="00354BD6">
      <w:pPr>
        <w:ind w:left="708"/>
        <w:rPr>
          <w:sz w:val="20"/>
          <w:szCs w:val="20"/>
        </w:rPr>
      </w:pPr>
    </w:p>
    <w:tbl>
      <w:tblPr>
        <w:tblW w:w="15891" w:type="dxa"/>
        <w:tblInd w:w="93" w:type="dxa"/>
        <w:tblLayout w:type="fixed"/>
        <w:tblLook w:val="04A0"/>
      </w:tblPr>
      <w:tblGrid>
        <w:gridCol w:w="1202"/>
        <w:gridCol w:w="1081"/>
        <w:gridCol w:w="851"/>
        <w:gridCol w:w="1134"/>
        <w:gridCol w:w="567"/>
        <w:gridCol w:w="1984"/>
        <w:gridCol w:w="351"/>
        <w:gridCol w:w="1209"/>
        <w:gridCol w:w="261"/>
        <w:gridCol w:w="1470"/>
        <w:gridCol w:w="553"/>
        <w:gridCol w:w="553"/>
        <w:gridCol w:w="553"/>
        <w:gridCol w:w="862"/>
        <w:gridCol w:w="1252"/>
        <w:gridCol w:w="1016"/>
        <w:gridCol w:w="992"/>
      </w:tblGrid>
      <w:tr w:rsidR="005E16C7" w:rsidRPr="0064076A" w:rsidTr="005E16C7">
        <w:trPr>
          <w:trHeight w:val="1260"/>
        </w:trPr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Порядковый номер учебника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Издательство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1С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Автор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7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Линия УМК</w:t>
            </w:r>
          </w:p>
        </w:tc>
        <w:tc>
          <w:tcPr>
            <w:tcW w:w="2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учебников, закупленных и выданных от </w:t>
            </w:r>
            <w:proofErr w:type="spellStart"/>
            <w:r w:rsidRPr="0064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64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РД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Факт. Кол-во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учебн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библиот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64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фонде, по итогам инвентаризации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5E16C7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Конт. уч-</w:t>
            </w:r>
            <w:r w:rsidR="0064076A" w:rsidRPr="0064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ся по ОО-1 на 2019/2020 </w:t>
            </w:r>
            <w:proofErr w:type="spellStart"/>
            <w:r w:rsidR="0064076A" w:rsidRPr="0064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</w:t>
            </w:r>
            <w:proofErr w:type="gramStart"/>
            <w:r w:rsidR="0064076A" w:rsidRPr="0064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="0064076A" w:rsidRPr="0064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ч-</w:t>
            </w:r>
            <w:r w:rsidRPr="0064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ся по ОО-1 на 15.02.2020г. </w:t>
            </w:r>
          </w:p>
        </w:tc>
      </w:tr>
      <w:tr w:rsidR="0064076A" w:rsidRPr="0064076A" w:rsidTr="005E16C7">
        <w:trPr>
          <w:trHeight w:val="852"/>
        </w:trPr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4076A" w:rsidRPr="0064076A" w:rsidTr="005E16C7">
        <w:trPr>
          <w:trHeight w:val="945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1.2.1.1.3.3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11-1040-05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Баранов М.Т., </w:t>
            </w:r>
            <w:proofErr w:type="spellStart"/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Ладыженская</w:t>
            </w:r>
            <w:proofErr w:type="spellEnd"/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Т.А., </w:t>
            </w:r>
            <w:proofErr w:type="spellStart"/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Тростенцова</w:t>
            </w:r>
            <w:proofErr w:type="spellEnd"/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Л.А. и др.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язык. 7 класс. В 2 частях. Часть 1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Русский язык. </w:t>
            </w:r>
            <w:proofErr w:type="spellStart"/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Ладыженская</w:t>
            </w:r>
            <w:proofErr w:type="spellEnd"/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 А./ </w:t>
            </w:r>
            <w:proofErr w:type="spellStart"/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Бархударов</w:t>
            </w:r>
            <w:proofErr w:type="spellEnd"/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 Г. Русский язык (5-9)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64076A" w:rsidRPr="0064076A" w:rsidTr="005E16C7">
        <w:trPr>
          <w:trHeight w:val="63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1.2.1.2.2.3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12-0038-25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Коровина В.Я., Журавлёв В.П., Коровин В.И.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Литература. 7 класс. В 2 частях. Часть 1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Литература. Коровина В.Я. и др. (5-9)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64076A" w:rsidRPr="0064076A" w:rsidTr="005E16C7">
        <w:trPr>
          <w:trHeight w:val="63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1.2.1.2.2.3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12-0039-24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Коровина В.Я., Журавлёв В.П., Коровин В.И.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Литература. 7 класс. В 2 частях. Часть 2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Литература. Коровина В.Я. и др. (5-9)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64076A" w:rsidRPr="0064076A" w:rsidTr="005E16C7">
        <w:trPr>
          <w:trHeight w:val="945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1.2.3.1.2.2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15-0712-05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Арсентьев Н.М., Данилов А.А., </w:t>
            </w:r>
            <w:proofErr w:type="spellStart"/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Курукин</w:t>
            </w:r>
            <w:proofErr w:type="spellEnd"/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И.В. и др./ Под ред. </w:t>
            </w:r>
            <w:proofErr w:type="spellStart"/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Торкунова</w:t>
            </w:r>
            <w:proofErr w:type="spellEnd"/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России. 7 класс.  В двух частях. Часть 1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России. Под ред. </w:t>
            </w:r>
            <w:proofErr w:type="spellStart"/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Торкунова</w:t>
            </w:r>
            <w:proofErr w:type="spellEnd"/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 В. (6-10)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64076A" w:rsidRPr="0064076A" w:rsidTr="005E16C7">
        <w:trPr>
          <w:trHeight w:val="945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1.2.3.1.2.2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15-0838-05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Арсентьев Н.М., Данилов А.А., </w:t>
            </w:r>
            <w:proofErr w:type="spellStart"/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Курукин</w:t>
            </w:r>
            <w:proofErr w:type="spellEnd"/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И.В. и др./ Под ред. </w:t>
            </w:r>
            <w:proofErr w:type="spellStart"/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Торкунова</w:t>
            </w:r>
            <w:proofErr w:type="spellEnd"/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России. 7 класс.  В двух частях. Часть 2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России. Под ред. </w:t>
            </w:r>
            <w:proofErr w:type="spellStart"/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Торкунова</w:t>
            </w:r>
            <w:proofErr w:type="spellEnd"/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 В. (6-10)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64076A" w:rsidRPr="0064076A" w:rsidTr="005E16C7">
        <w:trPr>
          <w:trHeight w:val="63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1.2.3.2.3.3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15-0978-02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Ведюшкин</w:t>
            </w:r>
            <w:proofErr w:type="spellEnd"/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В.А., </w:t>
            </w:r>
            <w:proofErr w:type="spellStart"/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Бовыкин</w:t>
            </w:r>
            <w:proofErr w:type="spellEnd"/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Д.Ю.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Всеобщая история. Новое время. 7 класс.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Всеобщая история. "Сферы" (5-10)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64076A" w:rsidRPr="0064076A" w:rsidTr="005E16C7">
        <w:trPr>
          <w:trHeight w:val="63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1.2.3.3.1.2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16-0391-03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Боголюбов Л.Н., Иванова Л.Ф., Городецкая Н.И. и др.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Обществознание. 7 класс.  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Обществознание. Боголюбов Л.Н. и др. (6-9)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64076A" w:rsidRPr="0064076A" w:rsidTr="005E16C7">
        <w:trPr>
          <w:trHeight w:val="63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1.2.3.4.1.2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19-0194-16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География. 7 класс.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География. Полярная звезда (5-9)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64076A" w:rsidRPr="0064076A" w:rsidTr="005E16C7">
        <w:trPr>
          <w:trHeight w:val="63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1.2.4.2.5.1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13-0905-03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Макарычев Ю.Н., </w:t>
            </w:r>
            <w:proofErr w:type="spellStart"/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Миндюк</w:t>
            </w:r>
            <w:proofErr w:type="spellEnd"/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Н.Г., </w:t>
            </w:r>
            <w:proofErr w:type="spellStart"/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Нешков</w:t>
            </w:r>
            <w:proofErr w:type="spellEnd"/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К.И. и др.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Алгебра. 7 класс. Углублённый уровень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Алгебра. Макарычев Ю.Н.(7-9) (Углублённый)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64076A" w:rsidRPr="0064076A" w:rsidTr="005E16C7">
        <w:trPr>
          <w:trHeight w:val="63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1.2.4.3.7.1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13-0069-05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7 - 9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Погорелов А.В.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Геометрия. 7-9 классы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Геометрия. Погорелов А.В. (7-9)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64076A" w:rsidRPr="0064076A" w:rsidTr="005E16C7">
        <w:trPr>
          <w:trHeight w:val="945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1.2.5.2.2.2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18-0079-08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Пасечник В.В., </w:t>
            </w:r>
            <w:proofErr w:type="spellStart"/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Суматохин</w:t>
            </w:r>
            <w:proofErr w:type="spellEnd"/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С.В., Калинова Г.С.  / Под ред. Пасечника В.В.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Биология. 7 класс.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Биология. Линия жизни (5-9)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64076A" w:rsidRPr="0064076A" w:rsidTr="005E16C7">
        <w:trPr>
          <w:trHeight w:val="90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1.2.2.1.16.3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"ДРОФА"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DRF000000000423729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Афанасьева </w:t>
            </w:r>
            <w:proofErr w:type="spellStart"/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О.В.,Михеева</w:t>
            </w:r>
            <w:proofErr w:type="spellEnd"/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И.В.,Баранова</w:t>
            </w:r>
            <w:proofErr w:type="spellEnd"/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К.М.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Афанасьева, Михеева. </w:t>
            </w:r>
            <w:proofErr w:type="spellStart"/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Rainbow</w:t>
            </w:r>
            <w:proofErr w:type="spellEnd"/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Английский язык. 7 класс. Учебник. В 2 ч. Часть 1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УМК Афанасьевой-Михеевой. "</w:t>
            </w:r>
            <w:proofErr w:type="spellStart"/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Rainbow</w:t>
            </w:r>
            <w:proofErr w:type="spellEnd"/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(5-9)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64076A" w:rsidRPr="0064076A" w:rsidTr="005E16C7">
        <w:trPr>
          <w:trHeight w:val="90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1.2.2.1.16.3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"ДРОФА"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DRF000000000423730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Афанасьева </w:t>
            </w:r>
            <w:proofErr w:type="spellStart"/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О.В.,Михеева</w:t>
            </w:r>
            <w:proofErr w:type="spellEnd"/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И.В.,Баранова</w:t>
            </w:r>
            <w:proofErr w:type="spellEnd"/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К.М.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Афанасьева, Михеева. </w:t>
            </w:r>
            <w:proofErr w:type="spellStart"/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Rainbow</w:t>
            </w:r>
            <w:proofErr w:type="spellEnd"/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Английский язык. 7 класс. Учебник. В 2 ч. Часть 2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УМК Афанасьевой-Михеевой. "</w:t>
            </w:r>
            <w:proofErr w:type="spellStart"/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Rainbow</w:t>
            </w:r>
            <w:proofErr w:type="spellEnd"/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(5-9)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64076A" w:rsidRPr="0064076A" w:rsidTr="005E16C7">
        <w:trPr>
          <w:trHeight w:val="60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1.2.5.1.7.1 / 1.2.5.1.7.1.1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"ДРОФА"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DRF000000000410754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Перышкин</w:t>
            </w:r>
            <w:proofErr w:type="spellEnd"/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Перышкин</w:t>
            </w:r>
            <w:proofErr w:type="spellEnd"/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Физика. 7 класс. Учебник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УМК </w:t>
            </w:r>
            <w:proofErr w:type="spellStart"/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Перышкина</w:t>
            </w:r>
            <w:proofErr w:type="spellEnd"/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Физика (7-9)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64076A" w:rsidRPr="0064076A" w:rsidTr="005E16C7">
        <w:trPr>
          <w:trHeight w:val="315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1.2.4.4.1.1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1Б251-01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Босова</w:t>
            </w:r>
            <w:proofErr w:type="spellEnd"/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Л.Л., </w:t>
            </w:r>
            <w:proofErr w:type="spellStart"/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Босова</w:t>
            </w:r>
            <w:proofErr w:type="spellEnd"/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А.Ю.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Информатика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64076A" w:rsidRPr="0064076A" w:rsidTr="005E16C7">
        <w:trPr>
          <w:trHeight w:val="63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1.2.4.4.3.1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1С258-01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Семакин И.Г., </w:t>
            </w:r>
            <w:proofErr w:type="spellStart"/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Залогова</w:t>
            </w:r>
            <w:proofErr w:type="spellEnd"/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Л.А., Русаков С.В., Шестакова Л.В.     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64076A" w:rsidRPr="0064076A" w:rsidTr="005E16C7">
        <w:trPr>
          <w:trHeight w:val="1185"/>
        </w:trPr>
        <w:tc>
          <w:tcPr>
            <w:tcW w:w="101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Учебники, не включенные в список, но фактически </w:t>
            </w:r>
            <w:proofErr w:type="spellStart"/>
            <w:r w:rsidRPr="00640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находящися</w:t>
            </w:r>
            <w:proofErr w:type="spellEnd"/>
            <w:r w:rsidRPr="00640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библиотечном фонд</w:t>
            </w:r>
            <w:proofErr w:type="gramStart"/>
            <w:r w:rsidRPr="00640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е(</w:t>
            </w:r>
            <w:proofErr w:type="gramEnd"/>
            <w:r w:rsidRPr="00640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необходимо указать исключительно в вышеуказанном формате)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4076A" w:rsidRPr="0064076A" w:rsidTr="001A6D99">
        <w:trPr>
          <w:trHeight w:val="315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4076A" w:rsidRPr="0064076A" w:rsidTr="001A6D99">
        <w:trPr>
          <w:trHeight w:val="63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Кожина </w:t>
            </w:r>
            <w:proofErr w:type="spellStart"/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О.А.Кудакова</w:t>
            </w:r>
            <w:proofErr w:type="spellEnd"/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Е.Н.,Маркуцкая</w:t>
            </w:r>
            <w:proofErr w:type="spellEnd"/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С.Э.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Технология. 7 класс. Обслуживающий труд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64076A" w:rsidRPr="0064076A" w:rsidTr="001A6D99">
        <w:trPr>
          <w:trHeight w:val="315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4076A" w:rsidRPr="0064076A" w:rsidTr="005E16C7">
        <w:trPr>
          <w:trHeight w:val="540"/>
        </w:trPr>
        <w:tc>
          <w:tcPr>
            <w:tcW w:w="101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CC"/>
            <w:noWrap/>
            <w:vAlign w:val="center"/>
            <w:hideMark/>
          </w:tcPr>
          <w:p w:rsidR="0064076A" w:rsidRPr="0064076A" w:rsidRDefault="0064076A" w:rsidP="0064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6A" w:rsidRPr="0064076A" w:rsidRDefault="0064076A" w:rsidP="0064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</w:t>
            </w:r>
          </w:p>
        </w:tc>
      </w:tr>
    </w:tbl>
    <w:p w:rsidR="0064076A" w:rsidRDefault="0064076A" w:rsidP="00354BD6">
      <w:pPr>
        <w:ind w:left="708"/>
        <w:rPr>
          <w:sz w:val="20"/>
          <w:szCs w:val="20"/>
        </w:rPr>
      </w:pPr>
    </w:p>
    <w:tbl>
      <w:tblPr>
        <w:tblW w:w="15750" w:type="dxa"/>
        <w:tblInd w:w="93" w:type="dxa"/>
        <w:tblLayout w:type="fixed"/>
        <w:tblLook w:val="04A0"/>
      </w:tblPr>
      <w:tblGrid>
        <w:gridCol w:w="1149"/>
        <w:gridCol w:w="23"/>
        <w:gridCol w:w="828"/>
        <w:gridCol w:w="850"/>
        <w:gridCol w:w="1276"/>
        <w:gridCol w:w="425"/>
        <w:gridCol w:w="2433"/>
        <w:gridCol w:w="1842"/>
        <w:gridCol w:w="1430"/>
        <w:gridCol w:w="542"/>
        <w:gridCol w:w="542"/>
        <w:gridCol w:w="542"/>
        <w:gridCol w:w="626"/>
        <w:gridCol w:w="1115"/>
        <w:gridCol w:w="1134"/>
        <w:gridCol w:w="993"/>
      </w:tblGrid>
      <w:tr w:rsidR="00F20499" w:rsidRPr="00F20499" w:rsidTr="00F20499">
        <w:trPr>
          <w:trHeight w:val="1274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Порядковый номер учебника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Издательство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1С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Автор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Линия УМК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</w:t>
            </w:r>
            <w:r w:rsidRPr="00F20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во учебников, закупленных и выданных от </w:t>
            </w:r>
            <w:proofErr w:type="spellStart"/>
            <w:r w:rsidRPr="00F20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F20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РД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Факт. Кол-во учебников в библ.</w:t>
            </w:r>
            <w:r w:rsidRPr="00F20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фонде, по итогам инвентаризации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Контингент учащихся по ОО-1 на 2019/2020 </w:t>
            </w:r>
            <w:proofErr w:type="spellStart"/>
            <w:r w:rsidRPr="00F20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</w:t>
            </w:r>
            <w:proofErr w:type="gramStart"/>
            <w:r w:rsidRPr="00F20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F20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Контингент учащихся по ОО-1 на 15.02.2020г. </w:t>
            </w:r>
          </w:p>
        </w:tc>
      </w:tr>
      <w:tr w:rsidR="00F20499" w:rsidRPr="00F20499" w:rsidTr="00F20499">
        <w:trPr>
          <w:trHeight w:val="838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20499" w:rsidRPr="00F20499" w:rsidTr="00F20499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1.2.1.1.3.4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11-1045-05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Бархударов</w:t>
            </w:r>
            <w:proofErr w:type="spellEnd"/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С.Г., Крючков С.Е., Максимов Л.Ю. и др.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язык. 8 класс.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Русский язык. </w:t>
            </w:r>
            <w:proofErr w:type="spellStart"/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Ладыженская</w:t>
            </w:r>
            <w:proofErr w:type="spellEnd"/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 А./ </w:t>
            </w:r>
            <w:proofErr w:type="spellStart"/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Бархударов</w:t>
            </w:r>
            <w:proofErr w:type="spellEnd"/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 Г. Русский язык (5-9)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F20499" w:rsidRPr="00F20499" w:rsidTr="00F20499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1.2.1.2.2.4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12-0040-13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Коровина В.Я., Журавлёв В.П., Коровин В.И.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Литература. 8 класс. В 2 частях. Часть 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Литература. Коровина В.Я. и др. (5-9)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F20499" w:rsidRPr="00F20499" w:rsidTr="00F20499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1.2.1.2.2.4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12-0041-16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Коровина В.Я., Журавлёв В.П., Коровин В.И.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Литература. 8 класс. В 2 частях. Часть 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Литература. Коровина В.Я. и др. (5-9)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0499" w:rsidRPr="00F20499" w:rsidTr="00F20499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1.2.3.1.2.3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15-0713-05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Арсентьев Н.М., Данилов А.А., </w:t>
            </w:r>
            <w:proofErr w:type="spellStart"/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Курукин</w:t>
            </w:r>
            <w:proofErr w:type="spellEnd"/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И.В. и др./ Под ред. </w:t>
            </w:r>
            <w:proofErr w:type="spellStart"/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Торкунова</w:t>
            </w:r>
            <w:proofErr w:type="spellEnd"/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России. 8 класс.  В двух частях. Часть 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России. Под ред. </w:t>
            </w:r>
            <w:proofErr w:type="spellStart"/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Торкунова</w:t>
            </w:r>
            <w:proofErr w:type="spellEnd"/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 В. (6-10)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F20499" w:rsidRPr="00F20499" w:rsidTr="00F20499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1.2.3.1.2.3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15-0841-05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Арсентьев Н.М., Данилов А.А., </w:t>
            </w:r>
            <w:proofErr w:type="spellStart"/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Курукин</w:t>
            </w:r>
            <w:proofErr w:type="spellEnd"/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И.В. и др./ Под ред. </w:t>
            </w:r>
            <w:proofErr w:type="spellStart"/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Торкунова</w:t>
            </w:r>
            <w:proofErr w:type="spellEnd"/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России. 8 класс.  В двух частях. Часть 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России. Под ред. </w:t>
            </w:r>
            <w:proofErr w:type="spellStart"/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Торкунова</w:t>
            </w:r>
            <w:proofErr w:type="spellEnd"/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 В. (6-10)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F20499" w:rsidRPr="00F20499" w:rsidTr="00F20499">
        <w:trPr>
          <w:trHeight w:val="12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1.2.3.2.1.4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15-0560-03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Юдовская</w:t>
            </w:r>
            <w:proofErr w:type="spellEnd"/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А.Я., Баранов П.А., Ванюшкина Л.М. и др./Под ред. </w:t>
            </w:r>
            <w:proofErr w:type="spellStart"/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Искендерова</w:t>
            </w:r>
            <w:proofErr w:type="spellEnd"/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Всеобщая история. История Нового времени. 8 класс.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Всеобщая история. </w:t>
            </w:r>
            <w:proofErr w:type="spellStart"/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Вигасин</w:t>
            </w:r>
            <w:proofErr w:type="spellEnd"/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А.А. - </w:t>
            </w:r>
            <w:proofErr w:type="spellStart"/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Сороко-Цюпа</w:t>
            </w:r>
            <w:proofErr w:type="spellEnd"/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О.С. (5-10)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F20499" w:rsidRPr="00F20499" w:rsidTr="00F20499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1.2.3.3.1.3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16-0392-03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Боголюбов Л.Н., </w:t>
            </w:r>
            <w:proofErr w:type="spellStart"/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Лазебникова</w:t>
            </w:r>
            <w:proofErr w:type="spellEnd"/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А.Ю., Городецкая Н.И. и др.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Обществознание. 8 класс.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Обществознание. Боголюбов Л.Н. и др. (6-9)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F20499" w:rsidRPr="00F20499" w:rsidTr="00F20499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1.2.3.3.2.3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16-0128-02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Котова О.А., </w:t>
            </w:r>
            <w:proofErr w:type="spellStart"/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Лискова</w:t>
            </w:r>
            <w:proofErr w:type="spellEnd"/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Т.Е.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Обществознание. 8 класс.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Обществознание. "Сферы" (6-9)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20499" w:rsidRPr="00F20499" w:rsidTr="00F20499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1.2.3.4.1.3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19-0141-15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География. 8 класс.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География. Полярная звезда (5-9)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F20499" w:rsidRPr="00F20499" w:rsidTr="00F20499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1.2.4.2.4.2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13-0030-24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Макарычев Ю. Н., </w:t>
            </w:r>
            <w:proofErr w:type="spellStart"/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Миндюк</w:t>
            </w:r>
            <w:proofErr w:type="spellEnd"/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 Г., </w:t>
            </w:r>
            <w:proofErr w:type="spellStart"/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Нешков</w:t>
            </w:r>
            <w:proofErr w:type="spellEnd"/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К. И. и др.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Алгебра 8 класс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Алгебра. Макарычев Ю.Н. (7-9)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F20499" w:rsidRPr="00F20499" w:rsidTr="00F20499">
        <w:trPr>
          <w:trHeight w:val="9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1.2.2.1.16.4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"ДРОФА"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DRF000000000423727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О.В., Михеева И.В., Баранова К.М.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Афанасьева, Михеева. </w:t>
            </w:r>
            <w:proofErr w:type="spellStart"/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Rainbow</w:t>
            </w:r>
            <w:proofErr w:type="spellEnd"/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Английский язык. 8 класс. Учебник. В 2 ч. Часть 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УМК Афанасьевой-Михеевой. "</w:t>
            </w:r>
            <w:proofErr w:type="spellStart"/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Rainbow</w:t>
            </w:r>
            <w:proofErr w:type="spellEnd"/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(5-9)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F20499" w:rsidRPr="00F20499" w:rsidTr="00F20499">
        <w:trPr>
          <w:trHeight w:val="9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1.2.2.1.16.4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"ДРОФА"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DRF000000000423728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О.В., Михеева И.В., Баранова К.М.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Афанасьева, Михеева. </w:t>
            </w:r>
            <w:proofErr w:type="spellStart"/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Rainbow</w:t>
            </w:r>
            <w:proofErr w:type="spellEnd"/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Английский язык. 8 класс. Учебник. В 2 ч. Часть 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УМК Афанасьевой-Михеевой. "</w:t>
            </w:r>
            <w:proofErr w:type="spellStart"/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Rainbow</w:t>
            </w:r>
            <w:proofErr w:type="spellEnd"/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(5-9)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F20499" w:rsidRPr="00F20499" w:rsidTr="00F20499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1.2.5.1.7.2 / 1.2.5.1.7.2.1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"ДРОФА"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DRF000000000411721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Перышкин</w:t>
            </w:r>
            <w:proofErr w:type="spellEnd"/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Перышкин</w:t>
            </w:r>
            <w:proofErr w:type="spellEnd"/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Физика. 8 класс. Учебник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УМК </w:t>
            </w:r>
            <w:proofErr w:type="spellStart"/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Перышкина</w:t>
            </w:r>
            <w:proofErr w:type="spellEnd"/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Физика (7-9)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F20499" w:rsidRPr="00F20499" w:rsidTr="00F20499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1.2.4.4.3.2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1С259-01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Семакин И.Г., </w:t>
            </w:r>
            <w:proofErr w:type="spellStart"/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Залогова</w:t>
            </w:r>
            <w:proofErr w:type="spellEnd"/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Л.А., Русаков С.В., Шестакова Л.В.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F20499" w:rsidRPr="00F20499" w:rsidTr="00F20499">
        <w:trPr>
          <w:trHeight w:val="1140"/>
        </w:trPr>
        <w:tc>
          <w:tcPr>
            <w:tcW w:w="102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Учебники, не включенные в список, но фактически </w:t>
            </w:r>
            <w:proofErr w:type="spellStart"/>
            <w:r w:rsidRPr="00F204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находящися</w:t>
            </w:r>
            <w:proofErr w:type="spellEnd"/>
            <w:r w:rsidRPr="00F204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библиотечном фонд</w:t>
            </w:r>
            <w:proofErr w:type="gramStart"/>
            <w:r w:rsidRPr="00F204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е(</w:t>
            </w:r>
            <w:proofErr w:type="gramEnd"/>
            <w:r w:rsidRPr="00F204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необходимо указать исключительно в вышеуказанном формате)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0499" w:rsidRPr="00F20499" w:rsidTr="00F20499">
        <w:trPr>
          <w:trHeight w:val="630"/>
        </w:trPr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1.2.6..1.2.4.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Кожина </w:t>
            </w:r>
            <w:proofErr w:type="spellStart"/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О.А.Кудакова</w:t>
            </w:r>
            <w:proofErr w:type="spellEnd"/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Е.Н.,Маркуцкая</w:t>
            </w:r>
            <w:proofErr w:type="spellEnd"/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С.Э.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Технология. 8- </w:t>
            </w:r>
            <w:proofErr w:type="spellStart"/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  <w:proofErr w:type="gramStart"/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ослуживающий</w:t>
            </w:r>
            <w:proofErr w:type="spellEnd"/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F20499" w:rsidRPr="00F20499" w:rsidTr="00F20499">
        <w:trPr>
          <w:trHeight w:val="315"/>
        </w:trPr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1.2.4.3.1.2.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Габриэлян</w:t>
            </w:r>
            <w:proofErr w:type="spellEnd"/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О.С.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  8 класс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F20499" w:rsidRPr="00F20499" w:rsidTr="00F20499">
        <w:trPr>
          <w:trHeight w:val="630"/>
        </w:trPr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1.2.7.2.3.4.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Смирнов </w:t>
            </w:r>
            <w:proofErr w:type="spellStart"/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В.А.,Хреников</w:t>
            </w:r>
            <w:proofErr w:type="spellEnd"/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Б.О.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безопасности и </w:t>
            </w:r>
            <w:proofErr w:type="spellStart"/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жизнедеятельноси</w:t>
            </w:r>
            <w:proofErr w:type="spellEnd"/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8 класс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F20499" w:rsidRPr="00F20499" w:rsidTr="00F20499">
        <w:trPr>
          <w:trHeight w:val="315"/>
        </w:trPr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0499" w:rsidRPr="00F20499" w:rsidTr="00F20499">
        <w:trPr>
          <w:trHeight w:val="540"/>
        </w:trPr>
        <w:tc>
          <w:tcPr>
            <w:tcW w:w="102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CC"/>
            <w:noWrap/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99" w:rsidRPr="00F20499" w:rsidRDefault="00F20499" w:rsidP="00F2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</w:t>
            </w:r>
          </w:p>
        </w:tc>
      </w:tr>
    </w:tbl>
    <w:p w:rsidR="00F20499" w:rsidRDefault="00F20499" w:rsidP="00354BD6">
      <w:pPr>
        <w:ind w:left="708"/>
        <w:rPr>
          <w:sz w:val="20"/>
          <w:szCs w:val="20"/>
        </w:rPr>
      </w:pPr>
    </w:p>
    <w:p w:rsidR="00F60F11" w:rsidRDefault="00F60F11" w:rsidP="00354BD6">
      <w:pPr>
        <w:ind w:left="708"/>
        <w:rPr>
          <w:sz w:val="20"/>
          <w:szCs w:val="20"/>
        </w:rPr>
      </w:pPr>
    </w:p>
    <w:p w:rsidR="00F60F11" w:rsidRDefault="00F60F11" w:rsidP="00354BD6">
      <w:pPr>
        <w:ind w:left="708"/>
        <w:rPr>
          <w:sz w:val="20"/>
          <w:szCs w:val="20"/>
        </w:rPr>
      </w:pPr>
    </w:p>
    <w:tbl>
      <w:tblPr>
        <w:tblW w:w="15891" w:type="dxa"/>
        <w:tblInd w:w="93" w:type="dxa"/>
        <w:tblLayout w:type="fixed"/>
        <w:tblLook w:val="04A0"/>
      </w:tblPr>
      <w:tblGrid>
        <w:gridCol w:w="1117"/>
        <w:gridCol w:w="883"/>
        <w:gridCol w:w="567"/>
        <w:gridCol w:w="1276"/>
        <w:gridCol w:w="567"/>
        <w:gridCol w:w="141"/>
        <w:gridCol w:w="2280"/>
        <w:gridCol w:w="1360"/>
        <w:gridCol w:w="1360"/>
        <w:gridCol w:w="524"/>
        <w:gridCol w:w="524"/>
        <w:gridCol w:w="524"/>
        <w:gridCol w:w="1555"/>
        <w:gridCol w:w="1229"/>
        <w:gridCol w:w="992"/>
        <w:gridCol w:w="992"/>
      </w:tblGrid>
      <w:tr w:rsidR="00FA4C60" w:rsidRPr="00FA4C60" w:rsidTr="00FA4C60">
        <w:trPr>
          <w:trHeight w:val="1095"/>
        </w:trPr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Порядковый номер учебника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Издательство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1С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Автор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Линия УМК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учебников, закупленных и выданных от </w:t>
            </w:r>
            <w:proofErr w:type="spellStart"/>
            <w:r w:rsidRPr="00FA4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FA4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РД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Факт. Кол-во учебников в библ.</w:t>
            </w:r>
            <w:r w:rsidRPr="00FA4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фонде, по итогам инвентаризации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Контингент учащихся по ОО-1 на 2019/2020 </w:t>
            </w:r>
            <w:proofErr w:type="spellStart"/>
            <w:r w:rsidRPr="00FA4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</w:t>
            </w:r>
            <w:proofErr w:type="gramStart"/>
            <w:r w:rsidRPr="00FA4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FA4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A4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  <w:proofErr w:type="gramEnd"/>
            <w:r w:rsidRPr="00FA4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чащихся по ОО-1 на 15.02.2020г. </w:t>
            </w:r>
          </w:p>
        </w:tc>
      </w:tr>
      <w:tr w:rsidR="00FA4C60" w:rsidRPr="00FA4C60" w:rsidTr="00FA4C60">
        <w:trPr>
          <w:trHeight w:val="1140"/>
        </w:trPr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</w:t>
            </w:r>
            <w:proofErr w:type="gramStart"/>
            <w:r w:rsidRPr="00FA4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о(</w:t>
            </w:r>
            <w:proofErr w:type="gramEnd"/>
            <w:r w:rsidRPr="00FA4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формула автоматическая)не забивать информацию!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A4C60" w:rsidRPr="00FA4C60" w:rsidTr="00FA4C60">
        <w:trPr>
          <w:trHeight w:val="9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1.2.1.2.2.5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12-0121-12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Коровина В.Я., Журавлев В.П., Коровин В.И и др./ Под ред. Коровиной В</w:t>
            </w:r>
            <w:proofErr w:type="gramStart"/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Литература. 9 класс. В 2 частях. Часть 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Литература. Коровина В.Я. и др. (5-9)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FA4C60" w:rsidRPr="00FA4C60" w:rsidTr="00FA4C60">
        <w:trPr>
          <w:trHeight w:val="9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1.2.1.2.2.5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12-0122-12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Коровина В.Я., Журавлев В.П., Коровин В.И и др./ Под ред. Коровиной В</w:t>
            </w:r>
            <w:proofErr w:type="gramStart"/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Литература. 9 класс. В 2 частях. Часть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Литература. Коровина В.Я. и др. (5-9)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FA4C60" w:rsidRPr="00FA4C60" w:rsidTr="00FA4C60">
        <w:trPr>
          <w:trHeight w:val="9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1.2.3.1.2.4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15-0714-05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Арсентьев Н.М., Данилов А.А., </w:t>
            </w:r>
            <w:proofErr w:type="spellStart"/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Левандовский</w:t>
            </w:r>
            <w:proofErr w:type="spellEnd"/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А.А. и др./ Под ред. </w:t>
            </w:r>
            <w:proofErr w:type="spellStart"/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Торкунова</w:t>
            </w:r>
            <w:proofErr w:type="spellEnd"/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России. 9 класс.  В двух частях. Часть 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России. Под ред. </w:t>
            </w:r>
            <w:proofErr w:type="spellStart"/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Торкунова</w:t>
            </w:r>
            <w:proofErr w:type="spellEnd"/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 В. (6-10)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FA4C60" w:rsidRPr="00FA4C60" w:rsidTr="00FA4C60">
        <w:trPr>
          <w:trHeight w:val="9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1.2.3.1.2.4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15-0839-05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Арсентьев Н.М., Данилов А.А., </w:t>
            </w:r>
            <w:proofErr w:type="spellStart"/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Левандовский</w:t>
            </w:r>
            <w:proofErr w:type="spellEnd"/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А.А. и др./ Под ред. </w:t>
            </w:r>
            <w:proofErr w:type="spellStart"/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Торкунова</w:t>
            </w:r>
            <w:proofErr w:type="spellEnd"/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России. 9 класс.  В двух частях. Часть 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России. Под ред. </w:t>
            </w:r>
            <w:proofErr w:type="spellStart"/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Торкунова</w:t>
            </w:r>
            <w:proofErr w:type="spellEnd"/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 В. (6-10)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FA4C60" w:rsidRPr="00FA4C60" w:rsidTr="00FA4C60">
        <w:trPr>
          <w:trHeight w:val="9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1.2.3.2.1.5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15-0553-03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Юдовская</w:t>
            </w:r>
            <w:proofErr w:type="spellEnd"/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А.Я., Баранов П.А., Ванюшкина Л.М. и др./Под ред. </w:t>
            </w:r>
            <w:proofErr w:type="spellStart"/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Искендерова</w:t>
            </w:r>
            <w:proofErr w:type="spellEnd"/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Всеобщая история. История Нового времени. 9 класс. 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Всеобщая история. </w:t>
            </w:r>
            <w:proofErr w:type="spellStart"/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Вигасин</w:t>
            </w:r>
            <w:proofErr w:type="spellEnd"/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А.А. - </w:t>
            </w:r>
            <w:proofErr w:type="spellStart"/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Сороко-Цюпа</w:t>
            </w:r>
            <w:proofErr w:type="spellEnd"/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О.С. (5-10)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FA4C60" w:rsidRPr="00FA4C60" w:rsidTr="00FA4C60">
        <w:trPr>
          <w:trHeight w:val="63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1.2.3.3.1.4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16-0393-03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Боголюбов Л.Н., </w:t>
            </w:r>
            <w:proofErr w:type="spellStart"/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Лазебникова</w:t>
            </w:r>
            <w:proofErr w:type="spellEnd"/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А.Ю., Матвеев А.И. и др.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Обществознание. 9 класс.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Обществознание. Боголюбов Л.Н. и др. (6-9)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FA4C60" w:rsidRPr="00FA4C60" w:rsidTr="00FA4C60">
        <w:trPr>
          <w:trHeight w:val="63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1.2.3.4.1.4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19-0185-12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География. 9 класс.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География. Полярная звезда (5-9)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FA4C60" w:rsidRPr="00FA4C60" w:rsidTr="00FA4C60">
        <w:trPr>
          <w:trHeight w:val="63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1.2.4.2.4.3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13-0032-12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Макарычев Ю. Н., </w:t>
            </w:r>
            <w:proofErr w:type="spellStart"/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Миндюк</w:t>
            </w:r>
            <w:proofErr w:type="spellEnd"/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 Г., </w:t>
            </w:r>
            <w:proofErr w:type="spellStart"/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Нешков</w:t>
            </w:r>
            <w:proofErr w:type="spellEnd"/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К. И. и др.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Алгебра 9 класс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Алгебра. Макарычев Ю.Н. (7-9)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FA4C60" w:rsidRPr="00FA4C60" w:rsidTr="00FA4C60">
        <w:trPr>
          <w:trHeight w:val="9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1.2.5.2.2.4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18-0085-06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Пасечник В.В., Каменский А.А., Швецов Г.Г.  И др. / Под ред. Пасечника В.В.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Биология. 9 класс.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Биология. Линия жизни (5-9)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FA4C60" w:rsidRPr="00FA4C60" w:rsidTr="00FA4C60">
        <w:trPr>
          <w:trHeight w:val="60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1.2.5.1.7.3 / 1.2.5.1.7.3.1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"ДРОФА"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DRF000000000410139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Перышкин</w:t>
            </w:r>
            <w:proofErr w:type="spellEnd"/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А.В.,Гутник</w:t>
            </w:r>
            <w:proofErr w:type="spellEnd"/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Е.М.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Перышкин</w:t>
            </w:r>
            <w:proofErr w:type="spellEnd"/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Физика. 9 класс. Учебник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УМК </w:t>
            </w:r>
            <w:proofErr w:type="spellStart"/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Перышкина</w:t>
            </w:r>
            <w:proofErr w:type="spellEnd"/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Физика (7-9)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FA4C60" w:rsidRPr="00FA4C60" w:rsidTr="00FA4C60">
        <w:trPr>
          <w:trHeight w:val="63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1.2.4.4.3.3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1С260-01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Семакин И.Г., </w:t>
            </w:r>
            <w:proofErr w:type="spellStart"/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Залогова</w:t>
            </w:r>
            <w:proofErr w:type="spellEnd"/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Л.А., Русаков С.В., Шестакова Л.В.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FA4C60" w:rsidRPr="00FA4C60" w:rsidTr="00FA4C60">
        <w:trPr>
          <w:trHeight w:val="1620"/>
        </w:trPr>
        <w:tc>
          <w:tcPr>
            <w:tcW w:w="9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Учебники, не включенные в список, но фактически </w:t>
            </w:r>
            <w:proofErr w:type="spellStart"/>
            <w:r w:rsidRPr="00FA4C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находящися</w:t>
            </w:r>
            <w:proofErr w:type="spellEnd"/>
            <w:r w:rsidRPr="00FA4C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библиотечном фонд</w:t>
            </w:r>
            <w:proofErr w:type="gramStart"/>
            <w:r w:rsidRPr="00FA4C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е(</w:t>
            </w:r>
            <w:proofErr w:type="gramEnd"/>
            <w:r w:rsidRPr="00FA4C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необходимо указать исключительно в вышеуказанном формате)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A4C60" w:rsidRPr="00FA4C60" w:rsidTr="00FA4C60">
        <w:trPr>
          <w:trHeight w:val="9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Тростенцова</w:t>
            </w:r>
            <w:proofErr w:type="spellEnd"/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Л.А.,Ладыженская</w:t>
            </w:r>
            <w:proofErr w:type="spellEnd"/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Т.А.,Дейкина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</w:t>
            </w:r>
            <w:proofErr w:type="spellStart"/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языкк</w:t>
            </w:r>
            <w:proofErr w:type="spellEnd"/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9 класс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FA4C60" w:rsidRPr="00FA4C60" w:rsidTr="00FA4C60">
        <w:trPr>
          <w:trHeight w:val="63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Белоусов Л.С., </w:t>
            </w:r>
            <w:proofErr w:type="spellStart"/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Ватлин</w:t>
            </w:r>
            <w:proofErr w:type="spellEnd"/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А.Ю.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  <w:proofErr w:type="gramStart"/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proofErr w:type="gramEnd"/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Новейщее</w:t>
            </w:r>
            <w:proofErr w:type="spellEnd"/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время хх-началохх1 века.9 класс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FA4C60" w:rsidRPr="00FA4C60" w:rsidTr="00FA4C60">
        <w:trPr>
          <w:trHeight w:val="31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A4C60" w:rsidRPr="00FA4C60" w:rsidTr="00FA4C60">
        <w:trPr>
          <w:trHeight w:val="540"/>
        </w:trPr>
        <w:tc>
          <w:tcPr>
            <w:tcW w:w="9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CC"/>
            <w:noWrap/>
            <w:vAlign w:val="center"/>
            <w:hideMark/>
          </w:tcPr>
          <w:p w:rsidR="00FA4C60" w:rsidRPr="00FA4C60" w:rsidRDefault="00FA4C60" w:rsidP="00FA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C60" w:rsidRPr="00FA4C60" w:rsidRDefault="00FA4C60" w:rsidP="00FA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</w:t>
            </w:r>
          </w:p>
        </w:tc>
      </w:tr>
    </w:tbl>
    <w:p w:rsidR="00F60F11" w:rsidRDefault="00F60F11" w:rsidP="00354BD6">
      <w:pPr>
        <w:ind w:left="708"/>
        <w:rPr>
          <w:sz w:val="20"/>
          <w:szCs w:val="20"/>
        </w:rPr>
      </w:pPr>
    </w:p>
    <w:p w:rsidR="00DF0A73" w:rsidRDefault="00DF0A73" w:rsidP="00354BD6">
      <w:pPr>
        <w:ind w:left="708"/>
        <w:rPr>
          <w:sz w:val="20"/>
          <w:szCs w:val="20"/>
        </w:rPr>
      </w:pPr>
    </w:p>
    <w:p w:rsidR="00DF0A73" w:rsidRDefault="00DF0A73" w:rsidP="00354BD6">
      <w:pPr>
        <w:ind w:left="708"/>
        <w:rPr>
          <w:sz w:val="20"/>
          <w:szCs w:val="20"/>
        </w:rPr>
      </w:pPr>
    </w:p>
    <w:p w:rsidR="00DF0A73" w:rsidRDefault="00DF0A73" w:rsidP="00354BD6">
      <w:pPr>
        <w:ind w:left="708"/>
        <w:rPr>
          <w:sz w:val="20"/>
          <w:szCs w:val="20"/>
        </w:rPr>
      </w:pPr>
    </w:p>
    <w:p w:rsidR="00DF0A73" w:rsidRDefault="00DF0A73" w:rsidP="00354BD6">
      <w:pPr>
        <w:ind w:left="708"/>
        <w:rPr>
          <w:sz w:val="20"/>
          <w:szCs w:val="20"/>
        </w:rPr>
      </w:pPr>
    </w:p>
    <w:p w:rsidR="00DF0A73" w:rsidRDefault="00DF0A73" w:rsidP="00354BD6">
      <w:pPr>
        <w:ind w:left="708"/>
        <w:rPr>
          <w:sz w:val="20"/>
          <w:szCs w:val="20"/>
        </w:rPr>
      </w:pPr>
    </w:p>
    <w:p w:rsidR="00DF0A73" w:rsidRDefault="00DF0A73" w:rsidP="00354BD6">
      <w:pPr>
        <w:ind w:left="708"/>
        <w:rPr>
          <w:sz w:val="20"/>
          <w:szCs w:val="20"/>
        </w:rPr>
      </w:pPr>
    </w:p>
    <w:p w:rsidR="00DF0A73" w:rsidRDefault="00DF0A73" w:rsidP="00354BD6">
      <w:pPr>
        <w:ind w:left="708"/>
        <w:rPr>
          <w:sz w:val="20"/>
          <w:szCs w:val="20"/>
        </w:rPr>
      </w:pPr>
    </w:p>
    <w:tbl>
      <w:tblPr>
        <w:tblW w:w="15881" w:type="dxa"/>
        <w:tblInd w:w="103" w:type="dxa"/>
        <w:tblLayout w:type="fixed"/>
        <w:tblLook w:val="04A0"/>
      </w:tblPr>
      <w:tblGrid>
        <w:gridCol w:w="1167"/>
        <w:gridCol w:w="965"/>
        <w:gridCol w:w="850"/>
        <w:gridCol w:w="1193"/>
        <w:gridCol w:w="508"/>
        <w:gridCol w:w="1557"/>
        <w:gridCol w:w="1528"/>
        <w:gridCol w:w="2151"/>
        <w:gridCol w:w="684"/>
        <w:gridCol w:w="567"/>
        <w:gridCol w:w="567"/>
        <w:gridCol w:w="992"/>
        <w:gridCol w:w="1168"/>
        <w:gridCol w:w="992"/>
        <w:gridCol w:w="992"/>
      </w:tblGrid>
      <w:tr w:rsidR="00DF0A73" w:rsidRPr="00DF0A73" w:rsidTr="00F75014">
        <w:trPr>
          <w:trHeight w:val="991"/>
        </w:trPr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Порядковый номер учебника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Издательство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1С</w:t>
            </w:r>
          </w:p>
        </w:tc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Автор 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Линия УМК</w:t>
            </w:r>
          </w:p>
        </w:tc>
        <w:tc>
          <w:tcPr>
            <w:tcW w:w="2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учебников, закупленных и выданных от </w:t>
            </w:r>
            <w:proofErr w:type="spellStart"/>
            <w:r w:rsidRPr="00DF0A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F0A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РД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Факт. Кол-во учеб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библ.</w:t>
            </w:r>
            <w:r w:rsidRPr="00DF0A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фонде, по итогам инвентаризации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6141EC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Конт. </w:t>
            </w:r>
            <w:r w:rsidR="00DF0A73" w:rsidRPr="00DF0A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учащихся по ОО-1 на 2019/2020 </w:t>
            </w:r>
            <w:proofErr w:type="spellStart"/>
            <w:r w:rsidR="00DF0A73" w:rsidRPr="00DF0A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</w:t>
            </w:r>
            <w:proofErr w:type="gramStart"/>
            <w:r w:rsidR="00DF0A73" w:rsidRPr="00DF0A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="00DF0A73" w:rsidRPr="00DF0A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6141EC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DF0A73" w:rsidRPr="00DF0A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  <w:proofErr w:type="gramEnd"/>
            <w:r w:rsidR="00DF0A73" w:rsidRPr="00DF0A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чащихся по ОО-1 на 15.02.2020г. </w:t>
            </w:r>
          </w:p>
        </w:tc>
      </w:tr>
      <w:tr w:rsidR="00DF0A73" w:rsidRPr="00DF0A73" w:rsidTr="00F75014">
        <w:trPr>
          <w:trHeight w:val="976"/>
        </w:trPr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0A73" w:rsidRPr="00DF0A73" w:rsidTr="00F75014">
        <w:trPr>
          <w:trHeight w:val="126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1.3.3.1.3.1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15-0715-05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Горинов</w:t>
            </w:r>
            <w:proofErr w:type="spellEnd"/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М.М., Данилов А.А., </w:t>
            </w:r>
            <w:proofErr w:type="spellStart"/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Моруков</w:t>
            </w:r>
            <w:proofErr w:type="spellEnd"/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М.Ю. и др./ Под ред. </w:t>
            </w:r>
            <w:proofErr w:type="spellStart"/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Торкунова</w:t>
            </w:r>
            <w:proofErr w:type="spellEnd"/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История. История России. 1</w:t>
            </w:r>
            <w:r w:rsidR="0061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класс.  </w:t>
            </w:r>
            <w:proofErr w:type="gramStart"/>
            <w:r w:rsidR="0061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Базовый</w:t>
            </w:r>
            <w:proofErr w:type="gramEnd"/>
            <w:r w:rsidR="0061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="0061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углубл</w:t>
            </w:r>
            <w:proofErr w:type="spellEnd"/>
            <w:r w:rsidR="0061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уровни. В трёх ч</w:t>
            </w:r>
            <w:proofErr w:type="gramStart"/>
            <w:r w:rsidR="0061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асть 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России. Под ред. </w:t>
            </w:r>
            <w:proofErr w:type="spellStart"/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Торкунова</w:t>
            </w:r>
            <w:proofErr w:type="spellEnd"/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 В. (6-10)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DF0A73" w:rsidRPr="00DF0A73" w:rsidTr="00F75014">
        <w:trPr>
          <w:trHeight w:val="126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1.3.3.1.3.1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15-0840-04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Горинов</w:t>
            </w:r>
            <w:proofErr w:type="spellEnd"/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М.М., Данилов А.А., </w:t>
            </w:r>
            <w:proofErr w:type="spellStart"/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Моруков</w:t>
            </w:r>
            <w:proofErr w:type="spellEnd"/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М.Ю. и др./ Под ред. </w:t>
            </w:r>
            <w:proofErr w:type="spellStart"/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Торкунова</w:t>
            </w:r>
            <w:proofErr w:type="spellEnd"/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История. История России. 10 класс.  Базовый и углублённый уровни. В трёх частях. Часть 2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России. Под ред. </w:t>
            </w:r>
            <w:proofErr w:type="spellStart"/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Торкунова</w:t>
            </w:r>
            <w:proofErr w:type="spellEnd"/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 В. (6-10)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DF0A73" w:rsidRPr="00DF0A73" w:rsidTr="00F75014">
        <w:trPr>
          <w:trHeight w:val="126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1.3.3.1.3.1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15-0842-04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Горинов</w:t>
            </w:r>
            <w:proofErr w:type="spellEnd"/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М.М., Данилов А.А., </w:t>
            </w:r>
            <w:proofErr w:type="spellStart"/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Моруков</w:t>
            </w:r>
            <w:proofErr w:type="spellEnd"/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М.Ю. и др./ Под ред. </w:t>
            </w:r>
            <w:proofErr w:type="spellStart"/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Торкунова</w:t>
            </w:r>
            <w:proofErr w:type="spellEnd"/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История. История России. 10 класс.  Базовый и углублённый уровни. В трёх частях. Часть 3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России. Под ред. </w:t>
            </w:r>
            <w:proofErr w:type="spellStart"/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Торкунова</w:t>
            </w:r>
            <w:proofErr w:type="spellEnd"/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 В. (6-10)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DF0A73" w:rsidRPr="00DF0A73" w:rsidTr="00F75014">
        <w:trPr>
          <w:trHeight w:val="63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1.3.3.3.7.1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19-0369-09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10 - 11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Максаковский</w:t>
            </w:r>
            <w:proofErr w:type="spellEnd"/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 П.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География. 10-11 классы. Базовый уровень.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География. </w:t>
            </w:r>
            <w:proofErr w:type="spellStart"/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Максаковский</w:t>
            </w:r>
            <w:proofErr w:type="spellEnd"/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В.П. (10-11) (Базовый)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DF0A73" w:rsidRPr="00DF0A73" w:rsidTr="00F75014">
        <w:trPr>
          <w:trHeight w:val="126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1.3.3.9.1.1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16-0411-02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Боголюбов Л.Н., </w:t>
            </w:r>
            <w:proofErr w:type="spellStart"/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Лазебникова</w:t>
            </w:r>
            <w:proofErr w:type="spellEnd"/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А.Ю., Матвеев А.И.и др. / Под ред. Боголюбова Л.Н., </w:t>
            </w:r>
            <w:proofErr w:type="spellStart"/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Лазебниковой</w:t>
            </w:r>
            <w:proofErr w:type="spellEnd"/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А.Ю.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Обществознание. 10 класс.  Базовый уровень. 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Обществознание. Боголюбов Л.Н. и др. (10-11) (Базовый)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DF0A73" w:rsidRPr="00DF0A73" w:rsidTr="00F75014">
        <w:trPr>
          <w:trHeight w:val="189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1.3.4.1.1.1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13-0010-06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10 - 11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Алимов Ш. А., Колягин Ю. М., Ткачёва М. В. и др.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EC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Математика: а</w:t>
            </w:r>
            <w:r w:rsidR="0061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лгебра и начала </w:t>
            </w:r>
            <w:proofErr w:type="spellStart"/>
            <w:r w:rsidR="0061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</w:t>
            </w:r>
            <w:proofErr w:type="gramStart"/>
            <w:r w:rsidR="0061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нализа</w:t>
            </w:r>
            <w:proofErr w:type="spellEnd"/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геометрия. А</w:t>
            </w:r>
            <w:r w:rsidR="0061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лгебра и начала </w:t>
            </w:r>
            <w:proofErr w:type="spellStart"/>
            <w:r w:rsidR="0061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  <w:proofErr w:type="gramStart"/>
            <w:r w:rsidR="0061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анализа 10-11 классы Базовый и </w:t>
            </w:r>
            <w:proofErr w:type="spellStart"/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</w:t>
            </w:r>
            <w:proofErr w:type="spellEnd"/>
            <w:r w:rsidR="0061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 и начала математического анализа. Алимов Ш.А. и др. (10-11) (Базовый/Углублённый)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DF0A73" w:rsidRPr="00DF0A73" w:rsidTr="00F75014">
        <w:trPr>
          <w:trHeight w:val="945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1.3.4.3.3.1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14-0034-05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Гейн</w:t>
            </w:r>
            <w:proofErr w:type="spellEnd"/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 Г., </w:t>
            </w:r>
            <w:proofErr w:type="spellStart"/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Ливчак</w:t>
            </w:r>
            <w:proofErr w:type="spellEnd"/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 Б., Сенокосов А. И. и др.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Информатика. 10 класс. Базовый и углублённый уровни.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Информатика. </w:t>
            </w:r>
            <w:proofErr w:type="spellStart"/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Гейн</w:t>
            </w:r>
            <w:proofErr w:type="spellEnd"/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А.Г. (10-11) (Базовый)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DF0A73" w:rsidRPr="00DF0A73" w:rsidTr="00F75014">
        <w:trPr>
          <w:trHeight w:val="126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1.3.5.1.7.1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21-0080-22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Мякишев</w:t>
            </w:r>
            <w:proofErr w:type="spellEnd"/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Г.Я., </w:t>
            </w:r>
            <w:proofErr w:type="spellStart"/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Буховцев</w:t>
            </w:r>
            <w:proofErr w:type="spellEnd"/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Б.Б., Сотский Н.Н. / Под ред. Парфентьевой Н.А.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Физика. 10 класс. Базовый и углублённый уровни.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Физика. </w:t>
            </w:r>
            <w:proofErr w:type="spellStart"/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Мякишев</w:t>
            </w:r>
            <w:proofErr w:type="spellEnd"/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Г.Я. и др. Классический курс (10-11) (Базовый и углублённый уровни)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DF0A73" w:rsidRPr="00DF0A73" w:rsidTr="00F75014">
        <w:trPr>
          <w:trHeight w:val="1290"/>
        </w:trPr>
        <w:tc>
          <w:tcPr>
            <w:tcW w:w="99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Учебники, не включенные в список, но фактически </w:t>
            </w:r>
            <w:proofErr w:type="spellStart"/>
            <w:r w:rsidRPr="00DF0A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находящися</w:t>
            </w:r>
            <w:proofErr w:type="spellEnd"/>
            <w:r w:rsidRPr="00DF0A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библиотечном фонд</w:t>
            </w:r>
            <w:proofErr w:type="gramStart"/>
            <w:r w:rsidRPr="00DF0A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е(</w:t>
            </w:r>
            <w:proofErr w:type="gramEnd"/>
            <w:r w:rsidRPr="00DF0A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необходимо указать исключительно в вышеуказанном формате)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0A73" w:rsidRPr="00DF0A73" w:rsidTr="00F75014">
        <w:trPr>
          <w:trHeight w:val="63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1.3.1.1.1.1.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10.ноя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Власенков </w:t>
            </w:r>
            <w:proofErr w:type="spellStart"/>
            <w:r w:rsidRPr="00DF0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А.И.,Рыбченкова</w:t>
            </w:r>
            <w:proofErr w:type="spellEnd"/>
            <w:r w:rsidRPr="00DF0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Л.М.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язык и </w:t>
            </w:r>
            <w:proofErr w:type="spellStart"/>
            <w:r w:rsidRPr="00DF0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литератра</w:t>
            </w:r>
            <w:proofErr w:type="spellEnd"/>
            <w:r w:rsidRPr="00DF0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10-11кл Русский </w:t>
            </w:r>
            <w:proofErr w:type="spellStart"/>
            <w:r w:rsidRPr="00DF0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</w:t>
            </w:r>
            <w:proofErr w:type="gramStart"/>
            <w:r w:rsidRPr="00DF0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DF0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аз.ур</w:t>
            </w:r>
            <w:proofErr w:type="spellEnd"/>
            <w:r w:rsidRPr="00DF0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DF0A73" w:rsidRPr="00DF0A73" w:rsidTr="00F75014">
        <w:trPr>
          <w:trHeight w:val="945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1.3.1.1.1.2.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Лебедев </w:t>
            </w:r>
            <w:proofErr w:type="spellStart"/>
            <w:r w:rsidRPr="00DF0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Ю.В.,Романова</w:t>
            </w:r>
            <w:proofErr w:type="spellEnd"/>
            <w:r w:rsidRPr="00DF0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0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А.Н.,Смирнова</w:t>
            </w:r>
            <w:proofErr w:type="spellEnd"/>
            <w:r w:rsidRPr="00DF0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Л.Н.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и литература10-11 классы. Литература.1ч</w:t>
            </w:r>
            <w:proofErr w:type="gramStart"/>
            <w:r w:rsidRPr="00DF0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DF0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аз. </w:t>
            </w:r>
            <w:proofErr w:type="spellStart"/>
            <w:r w:rsidRPr="00DF0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</w:t>
            </w:r>
            <w:proofErr w:type="spellEnd"/>
            <w:r w:rsidRPr="00DF0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DF0A73" w:rsidRPr="00DF0A73" w:rsidTr="00F75014">
        <w:trPr>
          <w:trHeight w:val="945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1.3.1.1.1.2.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Лебедев </w:t>
            </w:r>
            <w:proofErr w:type="spellStart"/>
            <w:r w:rsidRPr="00DF0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Ю.В.,Романова</w:t>
            </w:r>
            <w:proofErr w:type="spellEnd"/>
            <w:r w:rsidRPr="00DF0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0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А.Н.,Смирнова</w:t>
            </w:r>
            <w:proofErr w:type="spellEnd"/>
            <w:r w:rsidRPr="00DF0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Л.Н.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и литература10-11 классы. Литература.2ч</w:t>
            </w:r>
            <w:proofErr w:type="gramStart"/>
            <w:r w:rsidRPr="00DF0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DF0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аз. </w:t>
            </w:r>
            <w:proofErr w:type="spellStart"/>
            <w:r w:rsidRPr="00DF0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</w:t>
            </w:r>
            <w:proofErr w:type="spellEnd"/>
            <w:r w:rsidRPr="00DF0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DF0A73" w:rsidRPr="00DF0A73" w:rsidTr="00F75014">
        <w:trPr>
          <w:trHeight w:val="1380"/>
        </w:trPr>
        <w:tc>
          <w:tcPr>
            <w:tcW w:w="99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CC"/>
            <w:noWrap/>
            <w:vAlign w:val="center"/>
            <w:hideMark/>
          </w:tcPr>
          <w:p w:rsidR="00DF0A73" w:rsidRPr="00DF0A73" w:rsidRDefault="00DF0A73" w:rsidP="00D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73" w:rsidRPr="00DF0A73" w:rsidRDefault="00DF0A73" w:rsidP="00D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</w:tbl>
    <w:p w:rsidR="00DF0A73" w:rsidRDefault="00DF0A73" w:rsidP="00354BD6">
      <w:pPr>
        <w:ind w:left="708"/>
        <w:rPr>
          <w:sz w:val="20"/>
          <w:szCs w:val="20"/>
        </w:rPr>
      </w:pPr>
    </w:p>
    <w:tbl>
      <w:tblPr>
        <w:tblW w:w="15598" w:type="dxa"/>
        <w:tblInd w:w="103" w:type="dxa"/>
        <w:tblLayout w:type="fixed"/>
        <w:tblLook w:val="04A0"/>
      </w:tblPr>
      <w:tblGrid>
        <w:gridCol w:w="1042"/>
        <w:gridCol w:w="97"/>
        <w:gridCol w:w="851"/>
        <w:gridCol w:w="567"/>
        <w:gridCol w:w="1276"/>
        <w:gridCol w:w="425"/>
        <w:gridCol w:w="1850"/>
        <w:gridCol w:w="1389"/>
        <w:gridCol w:w="1864"/>
        <w:gridCol w:w="567"/>
        <w:gridCol w:w="567"/>
        <w:gridCol w:w="567"/>
        <w:gridCol w:w="567"/>
        <w:gridCol w:w="1559"/>
        <w:gridCol w:w="1276"/>
        <w:gridCol w:w="1134"/>
      </w:tblGrid>
      <w:tr w:rsidR="00F75014" w:rsidRPr="00F75014" w:rsidTr="0066663F">
        <w:trPr>
          <w:trHeight w:val="1035"/>
        </w:trPr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Порядковый номер учебника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Издательство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1С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Автор 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Линия УМК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учебников, закупленных и выданных от </w:t>
            </w:r>
            <w:proofErr w:type="spellStart"/>
            <w:r w:rsidRPr="00F75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F75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Фактическое количество учебников в библиотечном фонде, по итогам инвентаризации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Контингент учащихся по ОО-1 на 2019/2020 </w:t>
            </w:r>
            <w:proofErr w:type="spellStart"/>
            <w:r w:rsidRPr="00F75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</w:t>
            </w:r>
            <w:proofErr w:type="gramStart"/>
            <w:r w:rsidRPr="00F75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F75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Контингент учащихся по ОО-1 на 15.02.2020г. </w:t>
            </w:r>
          </w:p>
        </w:tc>
      </w:tr>
      <w:tr w:rsidR="00F75014" w:rsidRPr="00F75014" w:rsidTr="0066663F">
        <w:trPr>
          <w:trHeight w:val="1375"/>
        </w:trPr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75014" w:rsidRPr="00F75014" w:rsidTr="0066663F">
        <w:trPr>
          <w:trHeight w:val="945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1.3.2.1.2.2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24-0371-08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Афанасьева О.В., Дули Д., Михеева И.В. и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14" w:rsidRPr="00F75014" w:rsidRDefault="0066663F" w:rsidP="00F7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Англ. язык. 11 класс (базовый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F75014"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язык. Английский в фокусе (10-11) (Базовый)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F75014" w:rsidRPr="00F75014" w:rsidTr="0066663F">
        <w:trPr>
          <w:trHeight w:val="63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1.3.3.1.10.2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15-0094-08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Улунян</w:t>
            </w:r>
            <w:proofErr w:type="spellEnd"/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 А., Сергее</w:t>
            </w:r>
            <w:r w:rsidR="00666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Е. Ю. / Под ред. </w:t>
            </w:r>
            <w:proofErr w:type="spellStart"/>
            <w:r w:rsidR="00666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Чубарьяна</w:t>
            </w:r>
            <w:proofErr w:type="spellEnd"/>
            <w:r w:rsidR="00666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</w:t>
            </w: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</w:t>
            </w:r>
            <w:r w:rsidR="00666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рия. Всеобщая история. 11 </w:t>
            </w:r>
            <w:proofErr w:type="spellStart"/>
            <w:r w:rsidR="00666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="00666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Базовый уровень.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Всеобщая история. </w:t>
            </w:r>
            <w:proofErr w:type="spellStart"/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Чубарьян</w:t>
            </w:r>
            <w:proofErr w:type="spellEnd"/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А.О. (10-11)(Базовый)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F75014" w:rsidRPr="00F75014" w:rsidTr="0066663F">
        <w:trPr>
          <w:trHeight w:val="126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1.3.3.9.1.2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16-0412-02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14" w:rsidRPr="00F75014" w:rsidRDefault="00F75014" w:rsidP="0066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Боголюбов Л.Н., Городецкая Н.И., </w:t>
            </w:r>
            <w:proofErr w:type="spellStart"/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Лазебникова</w:t>
            </w:r>
            <w:proofErr w:type="spellEnd"/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А.Ю. и др. /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Обществознание. 11 класс.  Базовый уровень. 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Обществознание. Боголюбов Л.Н. и др. (10-11) (Базовый)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F75014" w:rsidRPr="00F75014" w:rsidTr="0066663F">
        <w:trPr>
          <w:trHeight w:val="63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1.3.5.4.6.2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"ДРОФА"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DRF000000000415095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Габриелян О.С.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014" w:rsidRPr="00F75014" w:rsidRDefault="0066663F" w:rsidP="00F7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Габриелян. Химия. 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F75014" w:rsidRPr="00F7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Учебник (базовый)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УМК Габриеляна. Химия (10-11) (Б)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F75014" w:rsidRPr="00F75014" w:rsidTr="00F75014">
        <w:trPr>
          <w:trHeight w:val="1080"/>
        </w:trPr>
        <w:tc>
          <w:tcPr>
            <w:tcW w:w="9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Учебники, не включенные в список, но фактически </w:t>
            </w:r>
            <w:proofErr w:type="spellStart"/>
            <w:r w:rsidRPr="00F750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находящися</w:t>
            </w:r>
            <w:proofErr w:type="spellEnd"/>
            <w:r w:rsidRPr="00F750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библиотечном фонд</w:t>
            </w:r>
            <w:proofErr w:type="gramStart"/>
            <w:r w:rsidRPr="00F750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е(</w:t>
            </w:r>
            <w:proofErr w:type="gramEnd"/>
            <w:r w:rsidRPr="00F750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необходимо указать исключительно в вышеуказанном формате)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75014" w:rsidRPr="00F75014" w:rsidTr="0066663F">
        <w:trPr>
          <w:trHeight w:val="94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1.3.6.3.4.2.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Смирнов </w:t>
            </w:r>
            <w:proofErr w:type="spellStart"/>
            <w:r w:rsidRPr="00F7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А.Т.Хреников</w:t>
            </w:r>
            <w:proofErr w:type="spellEnd"/>
            <w:r w:rsidRPr="00F7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Б.О.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безопасности жизнедеятельности 11кл</w:t>
            </w:r>
            <w:proofErr w:type="gramStart"/>
            <w:r w:rsidRPr="00F7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F7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аз.ур.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F75014" w:rsidRPr="00F75014" w:rsidTr="0066663F">
        <w:trPr>
          <w:trHeight w:val="63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7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Ворнцов-Вельяминов</w:t>
            </w:r>
            <w:proofErr w:type="spellEnd"/>
            <w:r w:rsidRPr="00F7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Астрономия. 11 класс. Базовый уровень.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F75014" w:rsidRPr="00F75014" w:rsidTr="00F75014">
        <w:trPr>
          <w:trHeight w:val="645"/>
        </w:trPr>
        <w:tc>
          <w:tcPr>
            <w:tcW w:w="9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CC"/>
            <w:noWrap/>
            <w:vAlign w:val="center"/>
            <w:hideMark/>
          </w:tcPr>
          <w:p w:rsidR="00F75014" w:rsidRPr="00F75014" w:rsidRDefault="00F75014" w:rsidP="00F7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14" w:rsidRPr="00F75014" w:rsidRDefault="00F75014" w:rsidP="00F7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</w:tbl>
    <w:p w:rsidR="00F75014" w:rsidRPr="00F75014" w:rsidRDefault="00F75014" w:rsidP="00354BD6">
      <w:pPr>
        <w:ind w:left="708"/>
        <w:rPr>
          <w:sz w:val="20"/>
          <w:szCs w:val="20"/>
        </w:rPr>
      </w:pPr>
    </w:p>
    <w:sectPr w:rsidR="00F75014" w:rsidRPr="00F75014" w:rsidSect="008F247C">
      <w:pgSz w:w="16838" w:h="11906" w:orient="landscape"/>
      <w:pgMar w:top="426" w:right="253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153D"/>
    <w:rsid w:val="001A0A74"/>
    <w:rsid w:val="001A6D99"/>
    <w:rsid w:val="002D0B2C"/>
    <w:rsid w:val="002E5695"/>
    <w:rsid w:val="00321536"/>
    <w:rsid w:val="00354BD6"/>
    <w:rsid w:val="00390191"/>
    <w:rsid w:val="004C6A88"/>
    <w:rsid w:val="00551385"/>
    <w:rsid w:val="005737E7"/>
    <w:rsid w:val="005E16C7"/>
    <w:rsid w:val="006141EC"/>
    <w:rsid w:val="00623219"/>
    <w:rsid w:val="0064076A"/>
    <w:rsid w:val="0066663F"/>
    <w:rsid w:val="00700691"/>
    <w:rsid w:val="008A46B8"/>
    <w:rsid w:val="008F247C"/>
    <w:rsid w:val="008F3ACC"/>
    <w:rsid w:val="009A153D"/>
    <w:rsid w:val="00A26D5D"/>
    <w:rsid w:val="00CC3D62"/>
    <w:rsid w:val="00DF0A73"/>
    <w:rsid w:val="00F20499"/>
    <w:rsid w:val="00F60F11"/>
    <w:rsid w:val="00F75014"/>
    <w:rsid w:val="00F84491"/>
    <w:rsid w:val="00FA4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20</Pages>
  <Words>4593</Words>
  <Characters>26185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2020-02-26T18:45:00Z</dcterms:created>
  <dcterms:modified xsi:type="dcterms:W3CDTF">2020-03-03T19:39:00Z</dcterms:modified>
</cp:coreProperties>
</file>