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0" w:type="dxa"/>
        <w:jc w:val="center"/>
        <w:tblInd w:w="-459" w:type="dxa"/>
        <w:tblLayout w:type="fixed"/>
        <w:tblLook w:val="04A0"/>
      </w:tblPr>
      <w:tblGrid>
        <w:gridCol w:w="892"/>
        <w:gridCol w:w="1022"/>
        <w:gridCol w:w="689"/>
        <w:gridCol w:w="1232"/>
        <w:gridCol w:w="412"/>
        <w:gridCol w:w="1506"/>
        <w:gridCol w:w="1344"/>
        <w:gridCol w:w="2081"/>
        <w:gridCol w:w="684"/>
        <w:gridCol w:w="548"/>
        <w:gridCol w:w="548"/>
        <w:gridCol w:w="823"/>
        <w:gridCol w:w="1370"/>
        <w:gridCol w:w="1233"/>
        <w:gridCol w:w="1506"/>
      </w:tblGrid>
      <w:tr w:rsidR="009A153D" w:rsidRPr="009A153D" w:rsidTr="00321536">
        <w:trPr>
          <w:trHeight w:val="875"/>
          <w:jc w:val="center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5737E7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1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</w:t>
            </w:r>
            <w:proofErr w:type="spellEnd"/>
          </w:p>
          <w:p w:rsidR="00390191" w:rsidRDefault="00390191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Факт. Кол-</w:t>
            </w: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 учебников в библиотечном фонде, по итогам инвентаризации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2019/2020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15.02.2020г. </w:t>
            </w:r>
          </w:p>
        </w:tc>
      </w:tr>
      <w:tr w:rsidR="009A153D" w:rsidRPr="009A153D" w:rsidTr="00321536">
        <w:trPr>
          <w:trHeight w:val="963"/>
          <w:jc w:val="center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6B8" w:rsidRPr="008A46B8" w:rsidTr="00321536">
        <w:trPr>
          <w:trHeight w:val="583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05-0045-11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Start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зык. 4 </w:t>
            </w:r>
            <w:proofErr w:type="spellStart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двух ч</w:t>
            </w:r>
            <w:proofErr w:type="gramStart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 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(1-4) (Школа России)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583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05-0046-11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</w:t>
            </w:r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язык. 4 класс. В двух ч. Ч.</w:t>
            </w: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(1-4) (Школа России)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87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1.1.1.2.2.4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06-0025-11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</w:t>
            </w:r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чт.. 4 </w:t>
            </w:r>
            <w:proofErr w:type="spellStart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двух ч. Ч.</w:t>
            </w: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8A46B8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Start"/>
            <w:r w:rsidRPr="008A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A153D"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="009A153D"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тение. Климанова Л.Ф. и др. (1-4) (Школа России)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87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1.1.1.2.2.4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06-0024-11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4 класс. В двух частях. Часть 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583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1.1.3.1.8.4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07-0025-22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Бельтюкова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 и др.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4 класс. В двух частях. Часть 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583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1.1.3.1.8.4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07-0026-20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Бельтюкова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 и др.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4 класс. В двух частях. Часть 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264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1.1.4.1.3.4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08-0020-23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Плешаков А.А.,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4 класс. В двух частях. Часть 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583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1.1.4.1.3.4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08-0021-22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Плешаков А.А.,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4 класс. В двух частях. Часть 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583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1.1.7.1.8.4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22-0081-12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 Шипилова Н.В. и др.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4 класс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Технология.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 и др. (1-4) (Перспектива)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87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2.1.3.2.9.1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14-0328-02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Семенов А. Л.,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Рудченко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Информатика. 3-4 классы. Часть 3.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Информатика. Семенов А.Л.,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Рудченко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 (3–4) (Школа России)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1166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1.1.2.1.2.3 / 1.1.2.1.16.3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DRF000000000423735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О.В.,Михеева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Афанасьева, Михеева.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Rainbow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English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Анг</w:t>
            </w:r>
            <w:r w:rsidRPr="008A46B8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  <w:proofErr w:type="spellEnd"/>
            <w:r w:rsidRPr="008A46B8">
              <w:rPr>
                <w:rFonts w:ascii="Times New Roman" w:eastAsia="Times New Roman" w:hAnsi="Times New Roman" w:cs="Times New Roman"/>
                <w:lang w:eastAsia="ru-RU"/>
              </w:rPr>
              <w:t xml:space="preserve">. 4 </w:t>
            </w:r>
            <w:proofErr w:type="spellStart"/>
            <w:r w:rsidRPr="008A46B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A46B8">
              <w:rPr>
                <w:rFonts w:ascii="Times New Roman" w:eastAsia="Times New Roman" w:hAnsi="Times New Roman" w:cs="Times New Roman"/>
                <w:lang w:eastAsia="ru-RU"/>
              </w:rPr>
              <w:t>. Учеб</w:t>
            </w:r>
            <w:proofErr w:type="gramStart"/>
            <w:r w:rsidRPr="008A46B8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8A46B8">
              <w:rPr>
                <w:rFonts w:ascii="Times New Roman" w:eastAsia="Times New Roman" w:hAnsi="Times New Roman" w:cs="Times New Roman"/>
                <w:lang w:eastAsia="ru-RU"/>
              </w:rPr>
              <w:t>В 2 ч. Ч</w:t>
            </w: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УМК Афанасьевой-Михеевой. "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Rainbow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English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" (2-4)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1166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1.1.2.1.2.3 / 1.1.2.1.16.3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DRF000000000423736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О.В.,Михеева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Афанасьева, Михеева.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Rainbow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English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. Английский язык. 4 класс. Учебник. В 2 ч. Часть 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УМК Афанасьевой-Михеевой. "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Rainbow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English</w:t>
            </w:r>
            <w:proofErr w:type="spellEnd"/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" (2-4)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87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1.1.6.1.6.4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DRF000000000731039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Сокольникова Н.М.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Сокольникова. ИЗО. 4 класс. Учебник. В 2 ч. Часть 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 Сокольниковой. Изобразительное искусство (1-4)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A46B8" w:rsidRPr="008A46B8" w:rsidTr="00321536">
        <w:trPr>
          <w:trHeight w:val="583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1.1.6.2.4.4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"ДРОФА"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AST000000000183318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lang w:eastAsia="ru-RU"/>
              </w:rPr>
              <w:t>Бакланова Т.И.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Бакланова. Музыка. 4 класс. Учебник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 Баклановой. Музыка (1-4)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9A153D" w:rsidRPr="008A46B8" w:rsidTr="00321536">
        <w:trPr>
          <w:trHeight w:val="470"/>
          <w:jc w:val="center"/>
        </w:trPr>
        <w:tc>
          <w:tcPr>
            <w:tcW w:w="9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9A153D" w:rsidRPr="009A153D" w:rsidRDefault="009A153D" w:rsidP="009A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3D" w:rsidRPr="009A153D" w:rsidRDefault="009A153D" w:rsidP="009A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</w:tr>
    </w:tbl>
    <w:tbl>
      <w:tblPr>
        <w:tblpPr w:leftFromText="180" w:rightFromText="180" w:vertAnchor="text" w:horzAnchor="margin" w:tblpY="131"/>
        <w:tblW w:w="15555" w:type="dxa"/>
        <w:tblLayout w:type="fixed"/>
        <w:tblLook w:val="04A0"/>
      </w:tblPr>
      <w:tblGrid>
        <w:gridCol w:w="1206"/>
        <w:gridCol w:w="982"/>
        <w:gridCol w:w="958"/>
        <w:gridCol w:w="957"/>
        <w:gridCol w:w="547"/>
        <w:gridCol w:w="1498"/>
        <w:gridCol w:w="1350"/>
        <w:gridCol w:w="1664"/>
        <w:gridCol w:w="683"/>
        <w:gridCol w:w="697"/>
        <w:gridCol w:w="851"/>
        <w:gridCol w:w="777"/>
        <w:gridCol w:w="1123"/>
        <w:gridCol w:w="1131"/>
        <w:gridCol w:w="1131"/>
      </w:tblGrid>
      <w:tr w:rsidR="00321536" w:rsidRPr="00A26D5D" w:rsidTr="00390191">
        <w:trPr>
          <w:trHeight w:val="1028"/>
        </w:trPr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36" w:rsidRPr="00A26D5D" w:rsidRDefault="00321536" w:rsidP="003901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Факт. Кол-</w:t>
            </w: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 учебников в библиотечном фонде, по итогам инвентаризации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2019/2020 </w:t>
            </w:r>
            <w:proofErr w:type="spellStart"/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15.02.2020г. </w:t>
            </w:r>
          </w:p>
        </w:tc>
      </w:tr>
      <w:tr w:rsidR="00321536" w:rsidRPr="00A26D5D" w:rsidTr="00321536">
        <w:trPr>
          <w:trHeight w:val="1149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536" w:rsidRPr="00A26D5D" w:rsidTr="00321536">
        <w:trPr>
          <w:trHeight w:val="1497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04-0052-15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Азбука. 1 класс. В двух частях. Часть 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грамоте. Горецкий В.Г. (1)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1497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04-0053-13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Азбука. 1 класс. В двух частях. Часть 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грамоте. Горецкий В.Г. (1)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112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05-0036-22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1 класс.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(1-4)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112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1.1.1.2.2.1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06-0082-18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1 класс. В двух частях. Часть 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112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1.1.1.2.2.1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06-0083-16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1 класс. В двух частях. Часть 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112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1.1.3.1.8.1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07-0019-26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 М.И., Волкова С.И., Степанова С.В.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1 класс. В двух частях. Часть 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112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1.1.3.1.8.1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07-0020-25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 М.И., Волкова С.И., Степанова С.В.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1 класс. В двух частях. Часть 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112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1.1.4.1.3.1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08-0100-27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1 класс. В двух частях. Часть 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112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1.1.4.1.3.1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08-0101-27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1 класс. В двух частях. Часть 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112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1.1.6.2.2.1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Перспектива/ Школа России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30-0019-12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1 класс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Критская Е.Д. и др. (1-4) (Школа России)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21536" w:rsidRPr="00A26D5D" w:rsidTr="00321536">
        <w:trPr>
          <w:trHeight w:val="389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321536" w:rsidRPr="00A26D5D" w:rsidRDefault="00321536" w:rsidP="003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A26D5D" w:rsidRDefault="00321536" w:rsidP="0032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</w:tbl>
    <w:tbl>
      <w:tblPr>
        <w:tblpPr w:leftFromText="180" w:rightFromText="180" w:vertAnchor="text" w:horzAnchor="margin" w:tblpY="-424"/>
        <w:tblW w:w="15537" w:type="dxa"/>
        <w:tblLayout w:type="fixed"/>
        <w:tblLook w:val="04A0"/>
      </w:tblPr>
      <w:tblGrid>
        <w:gridCol w:w="993"/>
        <w:gridCol w:w="992"/>
        <w:gridCol w:w="817"/>
        <w:gridCol w:w="1134"/>
        <w:gridCol w:w="459"/>
        <w:gridCol w:w="1405"/>
        <w:gridCol w:w="1288"/>
        <w:gridCol w:w="1559"/>
        <w:gridCol w:w="709"/>
        <w:gridCol w:w="709"/>
        <w:gridCol w:w="709"/>
        <w:gridCol w:w="708"/>
        <w:gridCol w:w="1560"/>
        <w:gridCol w:w="1275"/>
        <w:gridCol w:w="1220"/>
      </w:tblGrid>
      <w:tr w:rsidR="00321536" w:rsidRPr="008F247C" w:rsidTr="00390191">
        <w:trPr>
          <w:trHeight w:val="1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536" w:rsidRPr="008F247C" w:rsidRDefault="00321536" w:rsidP="00390191">
            <w:pPr>
              <w:spacing w:after="0" w:line="240" w:lineRule="auto"/>
              <w:ind w:left="-426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9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2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</w:t>
            </w:r>
            <w:r w:rsidRPr="008F2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Факт. Кол-</w:t>
            </w: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 учебников в библиотечном фонде, по итогам инвентаризации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Конт.</w:t>
            </w:r>
          </w:p>
          <w:p w:rsidR="00321536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учащихся</w:t>
            </w:r>
          </w:p>
          <w:p w:rsidR="00321536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ОО-1 на 2019/2020</w:t>
            </w:r>
          </w:p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Конт.</w:t>
            </w:r>
          </w:p>
          <w:p w:rsidR="00321536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учащихся </w:t>
            </w:r>
          </w:p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ОО-1 на 15.02.2020г. </w:t>
            </w:r>
          </w:p>
        </w:tc>
      </w:tr>
      <w:tr w:rsidR="00321536" w:rsidRPr="008F247C" w:rsidTr="00390191">
        <w:trPr>
          <w:trHeight w:val="15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536" w:rsidRPr="008F247C" w:rsidTr="00390191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536" w:rsidRPr="008F247C" w:rsidTr="0039019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05-0029-15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2 класс. В двух частях. Часть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(1-4) (Школа России)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05-0030-15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2 класс. В двух частях. Часть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(1-4) (Школа России)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06-0017-18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2 класс. В двух частях. Часть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06-0009-19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2 класс. В двух частях. Часть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1.1.3.1.8.2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07-0021-27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Бантова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2 класс. В двух частях. Часть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1.1.3.1.8.2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07-0022-25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Бантова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2 класс. В двух частях. Часть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1.1.4.1.3.2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08-0016-32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2 класс. В двух частях. Часть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1.1.4.1.3.2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08-0017-32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2 класс. В двух частях. Часть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557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1.1.2.1.2.1 / 1.1.2.1.16.1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0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8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DRF000000000415807</w:t>
            </w:r>
          </w:p>
        </w:tc>
        <w:tc>
          <w:tcPr>
            <w:tcW w:w="4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8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Михеева.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Английский язык. 2 класс. </w:t>
            </w: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Учебник. В 2 ч. Часть 1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УМК Афанасьевой-Михеевой. "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(2-4)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1.1.2.1.2.1 / 1.1.2.1.16.1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0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DRF000000000416400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Михеева.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2 класс. Учебник. В 2 ч. Часть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(2-4)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9019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00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AST000000000183285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Лисицкая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Т.С.,Новикова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Лисицкая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Новикова. Физическая культура. 2 класс. Учебник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</w:t>
            </w:r>
            <w:proofErr w:type="spellStart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Лисицкой</w:t>
            </w:r>
            <w:proofErr w:type="spellEnd"/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Физическая культура (1-4)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536" w:rsidRPr="008F247C" w:rsidTr="00321536">
        <w:trPr>
          <w:trHeight w:val="417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36" w:rsidRPr="008F247C" w:rsidRDefault="00321536" w:rsidP="00321536">
            <w:pPr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</w:tr>
    </w:tbl>
    <w:p w:rsidR="00551385" w:rsidRDefault="00551385" w:rsidP="009A153D">
      <w:pPr>
        <w:ind w:left="-709"/>
      </w:pPr>
    </w:p>
    <w:p w:rsidR="00A26D5D" w:rsidRDefault="00A26D5D" w:rsidP="009A153D">
      <w:pPr>
        <w:ind w:left="-709"/>
        <w:rPr>
          <w:sz w:val="20"/>
          <w:szCs w:val="20"/>
        </w:rPr>
      </w:pPr>
    </w:p>
    <w:p w:rsidR="008F247C" w:rsidRDefault="008F247C" w:rsidP="009A153D">
      <w:pPr>
        <w:ind w:left="-709"/>
        <w:rPr>
          <w:sz w:val="20"/>
          <w:szCs w:val="20"/>
        </w:rPr>
      </w:pPr>
    </w:p>
    <w:p w:rsidR="008F247C" w:rsidRDefault="008F247C" w:rsidP="009A153D">
      <w:pPr>
        <w:ind w:left="-709"/>
        <w:rPr>
          <w:sz w:val="20"/>
          <w:szCs w:val="20"/>
        </w:rPr>
      </w:pPr>
    </w:p>
    <w:p w:rsidR="008F247C" w:rsidRDefault="008F247C" w:rsidP="009A153D">
      <w:pPr>
        <w:ind w:left="-709"/>
        <w:rPr>
          <w:sz w:val="20"/>
          <w:szCs w:val="20"/>
        </w:rPr>
      </w:pPr>
    </w:p>
    <w:p w:rsidR="008F247C" w:rsidRDefault="008F247C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p w:rsidR="00354BD6" w:rsidRDefault="00354BD6" w:rsidP="00354BD6">
      <w:pPr>
        <w:ind w:left="708"/>
        <w:rPr>
          <w:sz w:val="20"/>
          <w:szCs w:val="20"/>
        </w:rPr>
      </w:pPr>
    </w:p>
    <w:tbl>
      <w:tblPr>
        <w:tblW w:w="15881" w:type="dxa"/>
        <w:tblInd w:w="103" w:type="dxa"/>
        <w:tblLayout w:type="fixed"/>
        <w:tblLook w:val="04A0"/>
      </w:tblPr>
      <w:tblGrid>
        <w:gridCol w:w="1225"/>
        <w:gridCol w:w="1283"/>
        <w:gridCol w:w="1158"/>
        <w:gridCol w:w="1442"/>
        <w:gridCol w:w="426"/>
        <w:gridCol w:w="1559"/>
        <w:gridCol w:w="1573"/>
        <w:gridCol w:w="1274"/>
        <w:gridCol w:w="561"/>
        <w:gridCol w:w="561"/>
        <w:gridCol w:w="425"/>
        <w:gridCol w:w="842"/>
        <w:gridCol w:w="1284"/>
        <w:gridCol w:w="993"/>
        <w:gridCol w:w="1275"/>
      </w:tblGrid>
      <w:tr w:rsidR="00623219" w:rsidRPr="00623219" w:rsidTr="008F3ACC">
        <w:trPr>
          <w:trHeight w:val="1416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Факт. Кол-во учеб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библиотечном фонде, по итогам инвентаризации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2019/2020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15.02.2020г. </w:t>
            </w:r>
          </w:p>
        </w:tc>
      </w:tr>
      <w:tr w:rsidR="00623219" w:rsidRPr="00623219" w:rsidTr="008F3ACC">
        <w:trPr>
          <w:trHeight w:val="1112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219" w:rsidRPr="00623219" w:rsidTr="008F3ACC">
        <w:trPr>
          <w:trHeight w:val="63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05-0040-12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3 класс. В двух частях. Часть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(1-4) (Школа России)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23219" w:rsidRPr="00623219" w:rsidTr="008F3ACC">
        <w:trPr>
          <w:trHeight w:val="63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05-0043-13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3 класс. В двух частях. Часть 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(1-4) (Школа России)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23219" w:rsidRPr="00623219" w:rsidTr="008F3ACC">
        <w:trPr>
          <w:trHeight w:val="94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1.1.1.2.2.3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06-0018-13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3 класс. В двух частях. Часть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23219" w:rsidRPr="00623219" w:rsidTr="008F3ACC">
        <w:trPr>
          <w:trHeight w:val="94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1.1.1.2.2.3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06-0019-13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3 класс. В двух частях. Часть 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219" w:rsidRPr="00623219" w:rsidTr="008F3ACC">
        <w:trPr>
          <w:trHeight w:val="63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1.1.3.1.8.3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07-0023-26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Бантова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3 класс. В двух частях. Часть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23219" w:rsidRPr="00623219" w:rsidTr="008F3ACC">
        <w:trPr>
          <w:trHeight w:val="63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1.1.3.1.8.3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07-0024-28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Бантова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3 класс. В двух частях. Часть 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23219" w:rsidRPr="00623219" w:rsidTr="008F3ACC">
        <w:trPr>
          <w:trHeight w:val="94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1.1.4.1.3.3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08-0018-29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3 класс. В двух частях. Часть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23219" w:rsidRPr="00623219" w:rsidTr="008F3ACC">
        <w:trPr>
          <w:trHeight w:val="94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1.1.4.1.3.3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08-0019-27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3 класс. В двух частях. Часть 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23219" w:rsidRPr="00623219" w:rsidTr="008F3ACC">
        <w:trPr>
          <w:trHeight w:val="94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2.1.3.2.8.3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14-0222-03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Рудченко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Семёнов А.Л. /Под ред. Семёнова А.Л.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3 класс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Информатика.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Рудченко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Семенов А.Л. (1–4) (Перспектива)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23219" w:rsidRPr="00623219" w:rsidTr="008F3ACC">
        <w:trPr>
          <w:trHeight w:val="94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2.1.3.2.9.1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14-0108-05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3 - 4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Семенов А. Л.,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Рудченко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3-4 классы. Часть 2.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Информатика. Семенов А.Л.,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Рудченко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 (3–4) (Школа России)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23219" w:rsidRPr="00623219" w:rsidTr="008F3ACC">
        <w:trPr>
          <w:trHeight w:val="126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1.1.2.1.2.2 / 1.1.2.1.16.2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DRF000000000423741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Михеева.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3 класс. Учебник. В 2 ч. Часть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(2-4)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19" w:rsidRPr="00623219" w:rsidTr="008F3ACC">
        <w:trPr>
          <w:trHeight w:val="126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1.1.2.1.2.2 / 1.1.2.1.16.2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DRF000000000423742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Михеева.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3 класс. Учебник. В 2 ч. Часть 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(2-4)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19" w:rsidRPr="00623219" w:rsidTr="008F3ACC">
        <w:trPr>
          <w:trHeight w:val="375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Учебники, не включенные в список, но фактически </w:t>
            </w:r>
            <w:proofErr w:type="spellStart"/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находящися</w:t>
            </w:r>
            <w:proofErr w:type="spellEnd"/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библиотечном фонд</w:t>
            </w:r>
            <w:proofErr w:type="gramStart"/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623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 указать исключительно в вышеуказанном формате)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219" w:rsidRPr="00623219" w:rsidTr="008F3ACC">
        <w:trPr>
          <w:trHeight w:val="315"/>
        </w:trPr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623219" w:rsidRPr="00623219" w:rsidRDefault="00623219" w:rsidP="0062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19" w:rsidRPr="00623219" w:rsidRDefault="00623219" w:rsidP="006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3219" w:rsidRDefault="00623219" w:rsidP="00354BD6">
      <w:pPr>
        <w:ind w:left="708"/>
        <w:rPr>
          <w:sz w:val="20"/>
          <w:szCs w:val="20"/>
        </w:rPr>
      </w:pPr>
    </w:p>
    <w:tbl>
      <w:tblPr>
        <w:tblW w:w="15881" w:type="dxa"/>
        <w:tblInd w:w="103" w:type="dxa"/>
        <w:tblLayout w:type="fixed"/>
        <w:tblLook w:val="04A0"/>
      </w:tblPr>
      <w:tblGrid>
        <w:gridCol w:w="1216"/>
        <w:gridCol w:w="1273"/>
        <w:gridCol w:w="635"/>
        <w:gridCol w:w="1843"/>
        <w:gridCol w:w="708"/>
        <w:gridCol w:w="1418"/>
        <w:gridCol w:w="1719"/>
        <w:gridCol w:w="1399"/>
        <w:gridCol w:w="567"/>
        <w:gridCol w:w="567"/>
        <w:gridCol w:w="567"/>
        <w:gridCol w:w="709"/>
        <w:gridCol w:w="1134"/>
        <w:gridCol w:w="992"/>
        <w:gridCol w:w="1134"/>
      </w:tblGrid>
      <w:tr w:rsidR="00700691" w:rsidRPr="00F84491" w:rsidTr="00700691">
        <w:trPr>
          <w:trHeight w:val="100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Издательство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1С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Автор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Линия УМК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Фактическое количество учебников в библиотечном фонде, по итогам инвентаризации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Контингент учащихся по ОО-1 на 2019/2020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Контингент учащихся по ОО-1 на 15.02.2020г. </w:t>
            </w:r>
          </w:p>
        </w:tc>
      </w:tr>
      <w:tr w:rsidR="00F84491" w:rsidRPr="00F84491" w:rsidTr="00700691">
        <w:trPr>
          <w:trHeight w:val="138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4491" w:rsidRPr="00F84491" w:rsidTr="00700691">
        <w:trPr>
          <w:trHeight w:val="6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1.2.3.4.1.1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19-0366-13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5 - 6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География. 5-6 класс.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География. Полярная звезда (5-9)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F84491" w:rsidRPr="00F84491" w:rsidTr="00700691">
        <w:trPr>
          <w:trHeight w:val="6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1.2.4.1.6.1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13-0157-07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Дорофеев Г.В.,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Шарыгин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И.Ф., Суворова С.Б. и др.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5 класс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Дорофеев Г.В. и др. (5-6)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F84491" w:rsidRPr="00F84491" w:rsidTr="00700691">
        <w:trPr>
          <w:trHeight w:val="9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1.2.2.1.16.1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"ДРОФА"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DRF000000000423733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Афанасьева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О.В.,Михеева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И.В.,Баранова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Афанасьева, Михеева.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Rainbow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Английский язык. 5 класс. Учебник. В 2 ч. Часть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УМК Афанасьевой-Михеевой. "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Rainbow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(5-9)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F84491" w:rsidRPr="00F84491" w:rsidTr="00700691">
        <w:trPr>
          <w:trHeight w:val="9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1.2.2.1.16.1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"ДРОФА"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DRF000000000423734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Афанасьева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О.В.,Михеева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И.В.,Баранова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Афанасьева, Михеева.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Rainbow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Английский язык. 5 класс. Учебник. В 2 ч. Часть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УМК Афанасьевой-Михеевой. "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Rainbow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(5-9)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F84491" w:rsidRPr="00F84491" w:rsidTr="00700691">
        <w:trPr>
          <w:trHeight w:val="15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Учебники, не включенные в список, но фактически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находящися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библиотечном фонд</w:t>
            </w:r>
            <w:proofErr w:type="gramStart"/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F84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 указать исключительно в вышеуказанном формате)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0691" w:rsidRPr="00F84491" w:rsidTr="001A6D99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1.2.2.4.7.1.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1.2.2.4.7.1.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Лобжанидзе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Планета  Земля 5-6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700691" w:rsidRPr="00F84491" w:rsidTr="001A6D99">
        <w:trPr>
          <w:trHeight w:val="6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1.2.6.1.2.1.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Кожина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О.А.Кудакова</w:t>
            </w:r>
            <w:proofErr w:type="spellEnd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Е.Н.,Маркуцкая</w:t>
            </w:r>
            <w:proofErr w:type="spellEnd"/>
            <w:proofErr w:type="gramStart"/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5 класс Обслуживающий труд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84491" w:rsidRPr="00F84491" w:rsidTr="00700691">
        <w:trPr>
          <w:trHeight w:val="12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F84491" w:rsidRPr="00F84491" w:rsidRDefault="00F84491" w:rsidP="00F8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91" w:rsidRPr="00F84491" w:rsidRDefault="00F84491" w:rsidP="00F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</w:tbl>
    <w:p w:rsidR="00F84491" w:rsidRDefault="00F84491" w:rsidP="00354BD6">
      <w:pPr>
        <w:ind w:left="708"/>
        <w:rPr>
          <w:sz w:val="18"/>
          <w:szCs w:val="18"/>
        </w:rPr>
      </w:pPr>
    </w:p>
    <w:tbl>
      <w:tblPr>
        <w:tblW w:w="15881" w:type="dxa"/>
        <w:tblInd w:w="103" w:type="dxa"/>
        <w:tblLayout w:type="fixed"/>
        <w:tblLook w:val="04A0"/>
      </w:tblPr>
      <w:tblGrid>
        <w:gridCol w:w="1227"/>
        <w:gridCol w:w="1284"/>
        <w:gridCol w:w="882"/>
        <w:gridCol w:w="993"/>
        <w:gridCol w:w="297"/>
        <w:gridCol w:w="1733"/>
        <w:gridCol w:w="1669"/>
        <w:gridCol w:w="268"/>
        <w:gridCol w:w="1500"/>
        <w:gridCol w:w="561"/>
        <w:gridCol w:w="591"/>
        <w:gridCol w:w="570"/>
        <w:gridCol w:w="749"/>
        <w:gridCol w:w="1289"/>
        <w:gridCol w:w="1134"/>
        <w:gridCol w:w="1134"/>
      </w:tblGrid>
      <w:tr w:rsidR="008F3ACC" w:rsidRPr="008F3ACC" w:rsidTr="008F3ACC">
        <w:trPr>
          <w:trHeight w:val="133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количество учебников в библиотечном фонде, по итогам инвентаризации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2019/2020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15.02.2020г. </w:t>
            </w:r>
          </w:p>
        </w:tc>
      </w:tr>
      <w:tr w:rsidR="008F3ACC" w:rsidRPr="008F3ACC" w:rsidTr="008F3ACC">
        <w:trPr>
          <w:trHeight w:val="198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ACC" w:rsidRPr="008F3ACC" w:rsidTr="008F3ACC">
        <w:trPr>
          <w:trHeight w:val="94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1.2.1.1.3.2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11-1035-05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6 класс. В 2 частях. Часть 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Г. Русский язык (5-9)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94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1.2.1.1.3.2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11-1036-05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6 класс. В 2 частях. Часть 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Г. Русский язык (5-9)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94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1.2.1.2.2.2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12-0051-17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6 класс. В 2 частях. Часть 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94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1.2.1.2.2.2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12-0052-16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6 класс. В 2 частях. Часть 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1.2.2.1.6.2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24-2526-05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6 класс. В 2 частях. Часть 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Афанасьева О.В. и др. (5-9)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1.2.2.1.6.2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24-2527-05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6 класс. В 2 частях. Часть 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Афанасьева О.В. и др. (5-9)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94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1.2.3.1.2.1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15-0711-05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Стефанович П.С. и др./ Под ред.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6 класс.  В двух частях. Часть 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94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1.2.3.1.2.1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15-0837-05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Стефанович П.С. и др./ Под ред.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6 класс.  В двух частях. Часть 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126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1.2.3.2.1.2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15-0567-03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Е.В., Донской Г.М./Под ред. Доктора исторических наук Сванидзе А.А.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Средних веков. 6 класс.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 (5-10)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1.2.3.3.1.1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16-0390-03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 Виноградова Н.Ф., Городецкая Н.И. и др.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6 класс.  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1.2.4.1.6.2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13-0156-05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Шарыгин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И.Ф., Суворова С.Б. и др.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6 класс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Дорофеев Г.В. и др. (5-6)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1545"/>
        </w:trPr>
        <w:tc>
          <w:tcPr>
            <w:tcW w:w="9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Учебники, не включенные в список, но фактически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находящися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библиотечном фонд</w:t>
            </w:r>
            <w:proofErr w:type="gramStart"/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8F3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 указать исключительно в вышеуказанном формате)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ACC" w:rsidRPr="008F3ACC" w:rsidTr="001A6D99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1.2.6.1.2.1.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Кожина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О.А.,Кудакова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Е.Н.Маркуцкая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С.Э.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технология. 6 </w:t>
            </w:r>
            <w:proofErr w:type="spellStart"/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бслуживающий</w:t>
            </w:r>
            <w:proofErr w:type="spellEnd"/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F3ACC" w:rsidRPr="008F3ACC" w:rsidTr="008F3ACC">
        <w:trPr>
          <w:trHeight w:val="1335"/>
        </w:trPr>
        <w:tc>
          <w:tcPr>
            <w:tcW w:w="9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8F3ACC" w:rsidRPr="008F3ACC" w:rsidRDefault="008F3ACC" w:rsidP="008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CC" w:rsidRPr="008F3ACC" w:rsidRDefault="008F3ACC" w:rsidP="008F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</w:tr>
    </w:tbl>
    <w:p w:rsidR="00F84491" w:rsidRDefault="00F84491" w:rsidP="00354BD6">
      <w:pPr>
        <w:ind w:left="708"/>
        <w:rPr>
          <w:sz w:val="20"/>
          <w:szCs w:val="20"/>
        </w:rPr>
      </w:pPr>
    </w:p>
    <w:p w:rsidR="0064076A" w:rsidRDefault="0064076A" w:rsidP="00354BD6">
      <w:pPr>
        <w:ind w:left="708"/>
        <w:rPr>
          <w:sz w:val="20"/>
          <w:szCs w:val="20"/>
        </w:rPr>
      </w:pPr>
    </w:p>
    <w:p w:rsidR="0064076A" w:rsidRDefault="0064076A" w:rsidP="00354BD6">
      <w:pPr>
        <w:ind w:left="708"/>
        <w:rPr>
          <w:sz w:val="20"/>
          <w:szCs w:val="20"/>
        </w:rPr>
      </w:pPr>
    </w:p>
    <w:p w:rsidR="0064076A" w:rsidRDefault="0064076A" w:rsidP="00354BD6">
      <w:pPr>
        <w:ind w:left="708"/>
        <w:rPr>
          <w:sz w:val="20"/>
          <w:szCs w:val="20"/>
        </w:rPr>
      </w:pPr>
    </w:p>
    <w:p w:rsidR="0064076A" w:rsidRDefault="0064076A" w:rsidP="00354BD6">
      <w:pPr>
        <w:ind w:left="708"/>
        <w:rPr>
          <w:sz w:val="20"/>
          <w:szCs w:val="20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202"/>
        <w:gridCol w:w="1081"/>
        <w:gridCol w:w="851"/>
        <w:gridCol w:w="1134"/>
        <w:gridCol w:w="567"/>
        <w:gridCol w:w="1984"/>
        <w:gridCol w:w="351"/>
        <w:gridCol w:w="1209"/>
        <w:gridCol w:w="261"/>
        <w:gridCol w:w="1470"/>
        <w:gridCol w:w="553"/>
        <w:gridCol w:w="553"/>
        <w:gridCol w:w="553"/>
        <w:gridCol w:w="862"/>
        <w:gridCol w:w="1252"/>
        <w:gridCol w:w="1016"/>
        <w:gridCol w:w="992"/>
      </w:tblGrid>
      <w:tr w:rsidR="005E16C7" w:rsidRPr="0064076A" w:rsidTr="005E16C7">
        <w:trPr>
          <w:trHeight w:val="1260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Факт. 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фонде, по итогам инвентаризации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5E16C7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Конт. уч-</w:t>
            </w:r>
            <w:r w:rsidR="0064076A"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ся по ОО-1 на 2019/2020 </w:t>
            </w:r>
            <w:proofErr w:type="spellStart"/>
            <w:r w:rsidR="0064076A"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="0064076A"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64076A"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ч-</w:t>
            </w: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ся по ОО-1 на 15.02.2020г. </w:t>
            </w:r>
          </w:p>
        </w:tc>
      </w:tr>
      <w:tr w:rsidR="0064076A" w:rsidRPr="0064076A" w:rsidTr="005E16C7">
        <w:trPr>
          <w:trHeight w:val="852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76A" w:rsidRPr="0064076A" w:rsidTr="005E16C7">
        <w:trPr>
          <w:trHeight w:val="94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1.2.1.1.3.3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11-1040-05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7 класс. В 2 частях. Часть 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Г. Русский язык (5-9)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1.2.1.2.2.3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12-0038-25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Журавлёв В.П., Коровин В.И.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7 класс. В 2 частях. Часть 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1.2.1.2.2.3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12-0039-24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Журавлёв В.П., Коровин В.И.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7 класс. В 2 частях. Часть 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94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1.2.3.1.2.2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15-0712-05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др./ Под ред.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7 класс.  В двух частях. Часть 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94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1.2.3.1.2.2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15-0838-05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др./ Под ред.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7 класс.  В двух частях. Часть 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1.2.3.2.3.3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15-0978-02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Ведюшкин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Бовыкин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Новое время. 7 класс.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"Сферы" (5-10)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1.2.3.3.1.2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16-0391-03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7 класс. 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1.2.3.4.1.2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19-0194-16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7 класс.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Полярная звезда (5-9)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1.2.4.2.5.1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13-0905-03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и др.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Алгебра. 7 класс. Углублённый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Алгебра. Макарычев Ю.Н.(7-9) (Углублённый)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1.2.4.3.7.1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13-0069-05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7 - 9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Погорелов А.В.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Геометрия. 7-9 классы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Геометрия. Погорелов А.В. (7-9)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94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1.2.5.2.2.2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18-0079-08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Пасечник В.В.,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 Калинова Г.С.  / Под ред. Пасечника В.В.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7 класс.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Линия жизни (5-9)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1.2.2.1.16.3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DRF000000000423729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И.В.,Баранова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Михеева.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7 класс. Учебник. В 2 ч. Часть 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(5-9)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1.2.2.1.16.3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DRF000000000423730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И.В.,Баранова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Михеева.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7 класс. Учебник. В 2 ч. Часть 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(5-9)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1.2.5.1.7.1 / 1.2.5.1.7.1.1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DRF000000000410754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Физика. 7 класс. Учебник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 (7-9)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1Б251-01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1.2.4.4.3.1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1С258-01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Русаков С.В., Шестакова Л.В.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5E16C7">
        <w:trPr>
          <w:trHeight w:val="1185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Учебники, не включенные в список, но фактически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находящися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библиотечном фонд</w:t>
            </w:r>
            <w:proofErr w:type="gramStart"/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64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 указать исключительно в вышеуказанном формате)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076A" w:rsidRPr="0064076A" w:rsidTr="001A6D99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076A" w:rsidRPr="0064076A" w:rsidTr="001A6D99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Кожина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О.А.Кудакова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Е.Н.,Маркуцкая</w:t>
            </w:r>
            <w:proofErr w:type="spellEnd"/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С.Э.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7 класс. Обслуживающий труд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4076A" w:rsidRPr="0064076A" w:rsidTr="001A6D99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076A" w:rsidRPr="0064076A" w:rsidTr="005E16C7">
        <w:trPr>
          <w:trHeight w:val="540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64076A" w:rsidRPr="0064076A" w:rsidRDefault="0064076A" w:rsidP="006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6A" w:rsidRPr="0064076A" w:rsidRDefault="0064076A" w:rsidP="006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</w:tr>
    </w:tbl>
    <w:p w:rsidR="0064076A" w:rsidRDefault="0064076A" w:rsidP="00354BD6">
      <w:pPr>
        <w:ind w:left="708"/>
        <w:rPr>
          <w:sz w:val="20"/>
          <w:szCs w:val="20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149"/>
        <w:gridCol w:w="23"/>
        <w:gridCol w:w="828"/>
        <w:gridCol w:w="850"/>
        <w:gridCol w:w="1276"/>
        <w:gridCol w:w="425"/>
        <w:gridCol w:w="2433"/>
        <w:gridCol w:w="1842"/>
        <w:gridCol w:w="1430"/>
        <w:gridCol w:w="542"/>
        <w:gridCol w:w="542"/>
        <w:gridCol w:w="542"/>
        <w:gridCol w:w="626"/>
        <w:gridCol w:w="1115"/>
        <w:gridCol w:w="1134"/>
        <w:gridCol w:w="993"/>
      </w:tblGrid>
      <w:tr w:rsidR="00F20499" w:rsidRPr="00F20499" w:rsidTr="00F20499">
        <w:trPr>
          <w:trHeight w:val="127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 учебников, закупленных и выданных от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Факт. Кол-во учебников в библ.</w:t>
            </w: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фонде, по итогам инвентаризации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2019/2020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15.02.2020г. </w:t>
            </w:r>
          </w:p>
        </w:tc>
      </w:tr>
      <w:tr w:rsidR="00F20499" w:rsidRPr="00F20499" w:rsidTr="00F20499">
        <w:trPr>
          <w:trHeight w:val="83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0499" w:rsidRPr="00F20499" w:rsidTr="00F20499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1.2.1.1.3.4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11-1045-05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8 класс.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Г. Русский язык (5-9)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1.2.1.2.2.4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12-0040-13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Журавлёв В.П., Коровин В.И.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8 класс. В 2 частях. Часть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1.2.1.2.2.4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12-0041-16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Журавлёв В.П., Коровин В.И.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8 класс. В 2 частях. Часть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0499" w:rsidRPr="00F20499" w:rsidTr="00F20499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1.2.3.1.2.3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15-0713-05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др./ Под ред.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8 класс.  В двух частях. Часть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1.2.3.1.2.3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15-0841-05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др./ Под ред.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8 класс.  В двух частях. Часть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1.2.3.2.1.4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15-0560-03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времени. 8 класс.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 (5-10)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1.2.3.3.1.3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16-0392-03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Городецкая Н.И.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8 класс.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1.2.3.3.2.3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16-0128-02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Котова О.А.,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Лискова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8 класс.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"Сферы" (6-9)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0499" w:rsidRPr="00F20499" w:rsidTr="00F20499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1.2.3.4.1.3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19-0141-15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8 класс.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Полярная звезда (5-9)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20499" w:rsidRPr="00F20499" w:rsidTr="00F20499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1.2.4.2.4.2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13-0030-24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 Н.,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Г.,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И.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8 класс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Алгебра. Макарычев Ю.Н. (7-9)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1.2.2.1.16.4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DRF000000000423727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Михеева.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8 класс. Учебник. В 2 ч. Часть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(5-9)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1.2.2.1.16.4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DRF000000000423728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Михеева.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8 класс. Учебник. В 2 ч. Часть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(5-9)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1.2.5.1.7.2 / 1.2.5.1.7.2.1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DRF000000000411721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Физика. 8 класс. Учебник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 (7-9)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1.2.4.4.3.2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1С259-01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Русаков С.В., Шестакова Л.В.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1140"/>
        </w:trPr>
        <w:tc>
          <w:tcPr>
            <w:tcW w:w="10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Учебники, не включенные в список, но фактически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находящися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библиотечном фонд</w:t>
            </w:r>
            <w:proofErr w:type="gramStart"/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F20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 указать исключительно в вышеуказанном формате)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0499" w:rsidRPr="00F20499" w:rsidTr="00F20499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1.2.6..1.2.4.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Кожина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О.А.Кудакова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Е.Н.,Маркуцкая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Технология. 8-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ослуживающий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1.2.4.3.1.2.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 8 класс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1.2.7.2.3.4.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В.А.,Хреников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и </w:t>
            </w:r>
            <w:proofErr w:type="spellStart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жизнедеятельноси</w:t>
            </w:r>
            <w:proofErr w:type="spellEnd"/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 класс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20499" w:rsidRPr="00F20499" w:rsidTr="00F20499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0499" w:rsidRPr="00F20499" w:rsidTr="00F20499">
        <w:trPr>
          <w:trHeight w:val="540"/>
        </w:trPr>
        <w:tc>
          <w:tcPr>
            <w:tcW w:w="10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F20499" w:rsidRPr="00F20499" w:rsidRDefault="00F20499" w:rsidP="00F2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99" w:rsidRPr="00F20499" w:rsidRDefault="00F20499" w:rsidP="00F2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</w:tbl>
    <w:p w:rsidR="00F20499" w:rsidRDefault="00F20499" w:rsidP="00354BD6">
      <w:pPr>
        <w:ind w:left="708"/>
        <w:rPr>
          <w:sz w:val="20"/>
          <w:szCs w:val="20"/>
        </w:rPr>
      </w:pPr>
    </w:p>
    <w:p w:rsidR="00F60F11" w:rsidRDefault="00F60F11" w:rsidP="00354BD6">
      <w:pPr>
        <w:ind w:left="708"/>
        <w:rPr>
          <w:sz w:val="20"/>
          <w:szCs w:val="20"/>
        </w:rPr>
      </w:pPr>
    </w:p>
    <w:p w:rsidR="00F60F11" w:rsidRDefault="00F60F11" w:rsidP="00354BD6">
      <w:pPr>
        <w:ind w:left="708"/>
        <w:rPr>
          <w:sz w:val="20"/>
          <w:szCs w:val="20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117"/>
        <w:gridCol w:w="883"/>
        <w:gridCol w:w="567"/>
        <w:gridCol w:w="1276"/>
        <w:gridCol w:w="567"/>
        <w:gridCol w:w="141"/>
        <w:gridCol w:w="2280"/>
        <w:gridCol w:w="1360"/>
        <w:gridCol w:w="1360"/>
        <w:gridCol w:w="524"/>
        <w:gridCol w:w="524"/>
        <w:gridCol w:w="524"/>
        <w:gridCol w:w="1555"/>
        <w:gridCol w:w="1229"/>
        <w:gridCol w:w="992"/>
        <w:gridCol w:w="992"/>
      </w:tblGrid>
      <w:tr w:rsidR="00FA4C60" w:rsidRPr="00FA4C60" w:rsidTr="00FA4C60">
        <w:trPr>
          <w:trHeight w:val="109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Факт. Кол-во учебников в библ.</w:t>
            </w: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фонде, по итогам инвентаризации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2019/2020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чащихся по ОО-1 на 15.02.2020г. </w:t>
            </w:r>
          </w:p>
        </w:tc>
      </w:tr>
      <w:tr w:rsidR="00FA4C60" w:rsidRPr="00FA4C60" w:rsidTr="00FA4C60">
        <w:trPr>
          <w:trHeight w:val="114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</w:t>
            </w:r>
            <w:proofErr w:type="gramStart"/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формула автоматическая)не забивать информацию!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C60" w:rsidRPr="00FA4C60" w:rsidTr="00FA4C60">
        <w:trPr>
          <w:trHeight w:val="9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1.2.1.2.2.5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12-0121-12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 и др./ Под ред. Коровиной В</w:t>
            </w:r>
            <w:proofErr w:type="gram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9 класс. В 2 частях. Часть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9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1.2.1.2.2.5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12-0122-12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 и др./ Под ред. Коровиной В</w:t>
            </w:r>
            <w:proofErr w:type="gram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9 класс. В 2 частях. Часть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9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1.2.3.1.2.4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15-0714-05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и др./ Под ред.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9 класс.  В двух частях. Часть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9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1.2.3.1.2.4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15-0839-05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и др./ Под ред.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9 класс.  В двух частях. Часть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9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1.2.3.2.1.5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15-0553-03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История Нового времени. 9 класс.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 (5-10)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6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1.2.3.3.1.4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16-0393-03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Матвеев А.И.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9 класс.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6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1.2.3.4.1.4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19-0185-12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9 класс.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Полярная звезда (5-9)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6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1.2.4.2.4.3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13-0032-12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 Н.,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Г.,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И.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9 класс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Алгебра. Макарычев Ю.Н. (7-9)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9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1.2.5.2.2.4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18-0085-06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 В.В., Каменский А.А., Швецов Г.Г.  И др. / Под ред. Пасечника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9 класс.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Линия жизни (5-9)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1.2.5.1.7.3 / 1.2.5.1.7.3.1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DRF000000000410139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А.В.,Гутник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Физика. 9 класс. Учебник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 (7-9)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6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1.2.4.4.3.3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1С260-01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1620"/>
        </w:trPr>
        <w:tc>
          <w:tcPr>
            <w:tcW w:w="9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Учебники, не включенные в список, но фактически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находящися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библиотечном фонд</w:t>
            </w:r>
            <w:proofErr w:type="gramStart"/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FA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 указать исключительно в вышеуказанном формате)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4C60" w:rsidRPr="00FA4C60" w:rsidTr="00FA4C60">
        <w:trPr>
          <w:trHeight w:val="9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Л.А.,Ладыженская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Т.А.,Дейкина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языкк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класс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6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Белоусов Л.С., </w:t>
            </w:r>
            <w:proofErr w:type="spell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Ватлин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gramStart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Новейщее</w:t>
            </w:r>
            <w:proofErr w:type="spellEnd"/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хх-началохх1 века.9 класс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A4C60" w:rsidRPr="00FA4C60" w:rsidTr="00FA4C60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4C60" w:rsidRPr="00FA4C60" w:rsidTr="00FA4C60">
        <w:trPr>
          <w:trHeight w:val="540"/>
        </w:trPr>
        <w:tc>
          <w:tcPr>
            <w:tcW w:w="9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FA4C60" w:rsidRPr="00FA4C60" w:rsidRDefault="00FA4C60" w:rsidP="00F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60" w:rsidRPr="00FA4C60" w:rsidRDefault="00FA4C60" w:rsidP="00FA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</w:tbl>
    <w:p w:rsidR="00F60F11" w:rsidRDefault="00F60F11" w:rsidP="00354BD6">
      <w:pPr>
        <w:ind w:left="708"/>
        <w:rPr>
          <w:sz w:val="20"/>
          <w:szCs w:val="20"/>
        </w:rPr>
      </w:pPr>
    </w:p>
    <w:p w:rsidR="00DF0A73" w:rsidRDefault="00DF0A73" w:rsidP="00354BD6">
      <w:pPr>
        <w:ind w:left="708"/>
        <w:rPr>
          <w:sz w:val="20"/>
          <w:szCs w:val="20"/>
        </w:rPr>
      </w:pPr>
    </w:p>
    <w:p w:rsidR="00DF0A73" w:rsidRDefault="00DF0A73" w:rsidP="00354BD6">
      <w:pPr>
        <w:ind w:left="708"/>
        <w:rPr>
          <w:sz w:val="20"/>
          <w:szCs w:val="20"/>
        </w:rPr>
      </w:pPr>
    </w:p>
    <w:p w:rsidR="00DF0A73" w:rsidRDefault="00DF0A73" w:rsidP="00354BD6">
      <w:pPr>
        <w:ind w:left="708"/>
        <w:rPr>
          <w:sz w:val="20"/>
          <w:szCs w:val="20"/>
        </w:rPr>
      </w:pPr>
    </w:p>
    <w:p w:rsidR="00DF0A73" w:rsidRDefault="00DF0A73" w:rsidP="00354BD6">
      <w:pPr>
        <w:ind w:left="708"/>
        <w:rPr>
          <w:sz w:val="20"/>
          <w:szCs w:val="20"/>
        </w:rPr>
      </w:pPr>
    </w:p>
    <w:p w:rsidR="00DF0A73" w:rsidRDefault="00DF0A73" w:rsidP="00354BD6">
      <w:pPr>
        <w:ind w:left="708"/>
        <w:rPr>
          <w:sz w:val="20"/>
          <w:szCs w:val="20"/>
        </w:rPr>
      </w:pPr>
    </w:p>
    <w:p w:rsidR="00DF0A73" w:rsidRDefault="00DF0A73" w:rsidP="00354BD6">
      <w:pPr>
        <w:ind w:left="708"/>
        <w:rPr>
          <w:sz w:val="20"/>
          <w:szCs w:val="20"/>
        </w:rPr>
      </w:pPr>
    </w:p>
    <w:p w:rsidR="00DF0A73" w:rsidRDefault="00DF0A73" w:rsidP="00354BD6">
      <w:pPr>
        <w:ind w:left="708"/>
        <w:rPr>
          <w:sz w:val="20"/>
          <w:szCs w:val="20"/>
        </w:rPr>
      </w:pPr>
    </w:p>
    <w:tbl>
      <w:tblPr>
        <w:tblW w:w="15881" w:type="dxa"/>
        <w:tblInd w:w="103" w:type="dxa"/>
        <w:tblLayout w:type="fixed"/>
        <w:tblLook w:val="04A0"/>
      </w:tblPr>
      <w:tblGrid>
        <w:gridCol w:w="1167"/>
        <w:gridCol w:w="965"/>
        <w:gridCol w:w="850"/>
        <w:gridCol w:w="1193"/>
        <w:gridCol w:w="508"/>
        <w:gridCol w:w="1557"/>
        <w:gridCol w:w="1528"/>
        <w:gridCol w:w="2151"/>
        <w:gridCol w:w="684"/>
        <w:gridCol w:w="567"/>
        <w:gridCol w:w="567"/>
        <w:gridCol w:w="992"/>
        <w:gridCol w:w="1168"/>
        <w:gridCol w:w="992"/>
        <w:gridCol w:w="992"/>
      </w:tblGrid>
      <w:tr w:rsidR="00DF0A73" w:rsidRPr="00DF0A73" w:rsidTr="00F75014">
        <w:trPr>
          <w:trHeight w:val="991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Факт. Кол-во учеб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библ.</w:t>
            </w:r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фонде, по итогам инвентаризации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6141EC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Конт. </w:t>
            </w:r>
            <w:r w:rsidR="00DF0A73"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учащихся по ОО-1 на 2019/2020 </w:t>
            </w:r>
            <w:proofErr w:type="spellStart"/>
            <w:r w:rsidR="00DF0A73"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="00DF0A73"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F0A73"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6141EC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F0A73"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="00DF0A73"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чащихся по ОО-1 на 15.02.2020г. </w:t>
            </w:r>
          </w:p>
        </w:tc>
      </w:tr>
      <w:tr w:rsidR="00DF0A73" w:rsidRPr="00DF0A73" w:rsidTr="00F75014">
        <w:trPr>
          <w:trHeight w:val="976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0A73" w:rsidRPr="00DF0A73" w:rsidTr="00F75014">
        <w:trPr>
          <w:trHeight w:val="126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1.3.3.1.3.1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15-0715-05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Горинов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М.М., Данилов А.А.,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Моруков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М.Ю. и др./ Под ред.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История России. 1</w:t>
            </w:r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класс.  </w:t>
            </w:r>
            <w:proofErr w:type="gramStart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  <w:proofErr w:type="gramEnd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</w:t>
            </w:r>
            <w:proofErr w:type="spellEnd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уровни. В трёх ч</w:t>
            </w:r>
            <w:proofErr w:type="gramStart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асть 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126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1.3.3.1.3.1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15-0840-04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Горинов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М.М., Данилов А.А.,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Моруков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М.Ю. и др./ Под ред.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История России. 10 класс.  Базовый и углублённый уровни. В трёх частях. Часть 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126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1.3.3.1.3.1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15-0842-04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Горинов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М.М., Данилов А.А.,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Моруков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М.Ю. и др./ Под ред.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История России. 10 класс.  Базовый и углублённый уровни. В трёх частях. Часть 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6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1.3.3.3.7.1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19-0369-09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10 - 11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П.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10-11 классы. Базовый уровень.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(10-11) (Базовый)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126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1.3.3.9.1.1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16-0411-02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Матвеев А.И.и др. / Под ред. Боголюбова Л.Н.,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10 класс.  Базовый уровень.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(10-11) (Базовый)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189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1.3.4.1.1.1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13-0010-06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10 - 11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 Ш. А., Колягин Ю. М., Ткачёва М. В. и др.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EC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</w:t>
            </w:r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лгебра и начала </w:t>
            </w:r>
            <w:proofErr w:type="spellStart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gramStart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нализа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геометрия. А</w:t>
            </w:r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лгебра и начала </w:t>
            </w:r>
            <w:proofErr w:type="spellStart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анализа 10-11 классы Базовый и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</w:t>
            </w:r>
            <w:proofErr w:type="spellEnd"/>
            <w:r w:rsidR="0061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анализа. Алимов Ш.А. и др. (10-11) (Базовый/Углублённый)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94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1.3.4.3.3.1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14-0034-05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Гейн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Г.,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Ливчак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Б., Сенокосов А. И. и др.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10 класс. Базовый и углублённый уровни.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Гейн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 (10-11) (Базовый)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126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1.3.5.1.7.1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21-0080-22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Буховцев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10 класс. Базовый и углублённый уровни.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 и др. Классический курс (10-11) (Базовый и углублённый уровни)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1290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Учебники, не включенные в список, но фактически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находящися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библиотечном фонд</w:t>
            </w:r>
            <w:proofErr w:type="gramStart"/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DF0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 указать исключительно в вышеуказанном формате)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0A73" w:rsidRPr="00DF0A73" w:rsidTr="00F75014">
        <w:trPr>
          <w:trHeight w:val="6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1.3.1.1.1.1.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10.ноя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Власенков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А.И.,Рыбченкова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литератра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10-11кл Русский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proofErr w:type="gram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аз.ур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94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1.3.1.1.1.2.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Ю.В.,Романова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А.Н.,Смирнова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литература10-11 классы. Литература.1ч</w:t>
            </w:r>
            <w:proofErr w:type="gram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94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1.3.1.1.1.2.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Ю.В.,Романова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А.Н.,Смирнова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литература10-11 классы. Литература.2ч</w:t>
            </w:r>
            <w:proofErr w:type="gram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аз. </w:t>
            </w:r>
            <w:proofErr w:type="spellStart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DF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0A73" w:rsidRPr="00DF0A73" w:rsidTr="00F75014">
        <w:trPr>
          <w:trHeight w:val="1380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DF0A73" w:rsidRPr="00DF0A73" w:rsidRDefault="00DF0A73" w:rsidP="00DF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73" w:rsidRPr="00DF0A73" w:rsidRDefault="00DF0A73" w:rsidP="00DF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DF0A73" w:rsidRDefault="00DF0A73" w:rsidP="00354BD6">
      <w:pPr>
        <w:ind w:left="708"/>
        <w:rPr>
          <w:sz w:val="20"/>
          <w:szCs w:val="20"/>
        </w:rPr>
      </w:pPr>
    </w:p>
    <w:tbl>
      <w:tblPr>
        <w:tblW w:w="15598" w:type="dxa"/>
        <w:tblInd w:w="103" w:type="dxa"/>
        <w:tblLayout w:type="fixed"/>
        <w:tblLook w:val="04A0"/>
      </w:tblPr>
      <w:tblGrid>
        <w:gridCol w:w="1042"/>
        <w:gridCol w:w="97"/>
        <w:gridCol w:w="851"/>
        <w:gridCol w:w="567"/>
        <w:gridCol w:w="1276"/>
        <w:gridCol w:w="425"/>
        <w:gridCol w:w="1850"/>
        <w:gridCol w:w="1389"/>
        <w:gridCol w:w="1864"/>
        <w:gridCol w:w="567"/>
        <w:gridCol w:w="567"/>
        <w:gridCol w:w="567"/>
        <w:gridCol w:w="567"/>
        <w:gridCol w:w="1559"/>
        <w:gridCol w:w="1276"/>
        <w:gridCol w:w="1134"/>
      </w:tblGrid>
      <w:tr w:rsidR="00F75014" w:rsidRPr="00F75014" w:rsidTr="0066663F">
        <w:trPr>
          <w:trHeight w:val="1035"/>
        </w:trPr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1С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учебников, закупленных и выданных от </w:t>
            </w:r>
            <w:proofErr w:type="spellStart"/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количество учебников в библиотечном фонде, по итогам инвентаризации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2019/2020 </w:t>
            </w:r>
            <w:proofErr w:type="spellStart"/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Контингент учащихся по ОО-1 на 15.02.2020г. </w:t>
            </w:r>
          </w:p>
        </w:tc>
      </w:tr>
      <w:tr w:rsidR="00F75014" w:rsidRPr="00F75014" w:rsidTr="0066663F">
        <w:trPr>
          <w:trHeight w:val="1375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5014" w:rsidRPr="00F75014" w:rsidTr="0066663F">
        <w:trPr>
          <w:trHeight w:val="945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1.3.2.1.2.2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24-0371-08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О.В., Дули Д., Михеева И.В. 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66663F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Англ. язык. 11 класс (базовый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75014"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Английский в фокусе (10-11) (Базовый)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5014" w:rsidRPr="00F75014" w:rsidTr="0066663F">
        <w:trPr>
          <w:trHeight w:val="63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1.3.3.1.10.2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15-0094-08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Улунян</w:t>
            </w:r>
            <w:proofErr w:type="spellEnd"/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А., Сергее</w:t>
            </w:r>
            <w:r w:rsidR="0066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Е. Ю. / Под ред. </w:t>
            </w:r>
            <w:proofErr w:type="spellStart"/>
            <w:r w:rsidR="0066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Чубарьяна</w:t>
            </w:r>
            <w:proofErr w:type="spellEnd"/>
            <w:r w:rsidR="0066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</w:t>
            </w:r>
            <w:r w:rsidR="0066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рия. Всеобщая история. 11 </w:t>
            </w:r>
            <w:proofErr w:type="spellStart"/>
            <w:r w:rsidR="0066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="0066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Базовый уровень.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Чубарьян</w:t>
            </w:r>
            <w:proofErr w:type="spellEnd"/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А.О. (10-11)(Базовый)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5014" w:rsidRPr="00F75014" w:rsidTr="0066663F">
        <w:trPr>
          <w:trHeight w:val="126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1.3.3.9.1.2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16-0412-02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66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Городецкая Н.И., </w:t>
            </w:r>
            <w:proofErr w:type="spellStart"/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 и др. /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11 класс.  Базовый уровень.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(10-11) (Базовый)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5014" w:rsidRPr="00F75014" w:rsidTr="0066663F">
        <w:trPr>
          <w:trHeight w:val="63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DRF000000000415095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14" w:rsidRPr="00F75014" w:rsidRDefault="0066663F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Габриелян. Химия.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75014"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(базовый)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Габриеляна. Химия (10-11) (Б)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5014" w:rsidRPr="00F75014" w:rsidTr="00F75014">
        <w:trPr>
          <w:trHeight w:val="1080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Учебники, не включенные в список, но фактически </w:t>
            </w:r>
            <w:proofErr w:type="spellStart"/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находящися</w:t>
            </w:r>
            <w:proofErr w:type="spellEnd"/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библиотечном фонд</w:t>
            </w:r>
            <w:proofErr w:type="gramStart"/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F7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 указать исключительно в вышеуказанном формате)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5014" w:rsidRPr="00F75014" w:rsidTr="0066663F">
        <w:trPr>
          <w:trHeight w:val="94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1.3.6.3.4.2.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  <w:proofErr w:type="spellStart"/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А.Т.Хреников</w:t>
            </w:r>
            <w:proofErr w:type="spellEnd"/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11кл</w:t>
            </w:r>
            <w:proofErr w:type="gramStart"/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аз.ур.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5014" w:rsidRPr="00F75014" w:rsidTr="0066663F">
        <w:trPr>
          <w:trHeight w:val="6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Ворнцов-Вельяминов</w:t>
            </w:r>
            <w:proofErr w:type="spellEnd"/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Астрономия. 11 класс. Базовый уровень.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5014" w:rsidRPr="00F75014" w:rsidTr="00F75014">
        <w:trPr>
          <w:trHeight w:val="645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center"/>
            <w:hideMark/>
          </w:tcPr>
          <w:p w:rsidR="00F75014" w:rsidRPr="00F75014" w:rsidRDefault="00F75014" w:rsidP="00F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14" w:rsidRPr="00F75014" w:rsidRDefault="00F75014" w:rsidP="00F7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F75014" w:rsidRPr="00F75014" w:rsidRDefault="00F75014" w:rsidP="00354BD6">
      <w:pPr>
        <w:ind w:left="708"/>
        <w:rPr>
          <w:sz w:val="20"/>
          <w:szCs w:val="20"/>
        </w:rPr>
      </w:pPr>
    </w:p>
    <w:sectPr w:rsidR="00F75014" w:rsidRPr="00F75014" w:rsidSect="008F247C">
      <w:pgSz w:w="16838" w:h="11906" w:orient="landscape"/>
      <w:pgMar w:top="426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53D"/>
    <w:rsid w:val="001A0A74"/>
    <w:rsid w:val="001A6D99"/>
    <w:rsid w:val="002D0B2C"/>
    <w:rsid w:val="002E5695"/>
    <w:rsid w:val="00321536"/>
    <w:rsid w:val="00354BD6"/>
    <w:rsid w:val="00390191"/>
    <w:rsid w:val="004C6A88"/>
    <w:rsid w:val="00551385"/>
    <w:rsid w:val="005737E7"/>
    <w:rsid w:val="005E16C7"/>
    <w:rsid w:val="006141EC"/>
    <w:rsid w:val="00623219"/>
    <w:rsid w:val="0064076A"/>
    <w:rsid w:val="0066663F"/>
    <w:rsid w:val="00700691"/>
    <w:rsid w:val="008A46B8"/>
    <w:rsid w:val="008F247C"/>
    <w:rsid w:val="008F3ACC"/>
    <w:rsid w:val="009A153D"/>
    <w:rsid w:val="00A26D5D"/>
    <w:rsid w:val="00CC3D62"/>
    <w:rsid w:val="00DF0A73"/>
    <w:rsid w:val="00F20499"/>
    <w:rsid w:val="00F60F11"/>
    <w:rsid w:val="00F75014"/>
    <w:rsid w:val="00F84491"/>
    <w:rsid w:val="00FA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2020-02-26T18:45:00Z</dcterms:created>
  <dcterms:modified xsi:type="dcterms:W3CDTF">2020-03-03T19:39:00Z</dcterms:modified>
</cp:coreProperties>
</file>