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1C" w:rsidRPr="00BD5CE5" w:rsidRDefault="00EA751C">
      <w:pPr>
        <w:rPr>
          <w:sz w:val="18"/>
          <w:szCs w:val="18"/>
        </w:rPr>
      </w:pPr>
      <w:r w:rsidRPr="00BD5CE5">
        <w:rPr>
          <w:sz w:val="18"/>
          <w:szCs w:val="18"/>
        </w:rPr>
        <w:t xml:space="preserve">Муниципальное </w:t>
      </w:r>
      <w:r w:rsidR="006335DB" w:rsidRPr="00BD5CE5">
        <w:rPr>
          <w:sz w:val="18"/>
          <w:szCs w:val="18"/>
        </w:rPr>
        <w:t xml:space="preserve">казенное общеобразовательное учреждение </w:t>
      </w:r>
      <w:r w:rsidR="00D75E5F" w:rsidRPr="00BD5CE5">
        <w:rPr>
          <w:sz w:val="18"/>
          <w:szCs w:val="18"/>
        </w:rPr>
        <w:t>«</w:t>
      </w:r>
      <w:proofErr w:type="spellStart"/>
      <w:r w:rsidR="00D75E5F" w:rsidRPr="00BD5CE5">
        <w:rPr>
          <w:sz w:val="18"/>
          <w:szCs w:val="18"/>
        </w:rPr>
        <w:t>Большебредихинская</w:t>
      </w:r>
      <w:proofErr w:type="spellEnd"/>
    </w:p>
    <w:p w:rsidR="00D75E5F" w:rsidRPr="00BD5CE5" w:rsidRDefault="00D75E5F">
      <w:pPr>
        <w:rPr>
          <w:sz w:val="18"/>
          <w:szCs w:val="18"/>
        </w:rPr>
      </w:pPr>
      <w:r w:rsidRPr="00BD5CE5">
        <w:rPr>
          <w:sz w:val="18"/>
          <w:szCs w:val="18"/>
        </w:rPr>
        <w:t xml:space="preserve">   средняя </w:t>
      </w:r>
      <w:r w:rsidR="00204F78" w:rsidRPr="00BD5CE5">
        <w:rPr>
          <w:sz w:val="18"/>
          <w:szCs w:val="18"/>
        </w:rPr>
        <w:t>общеобразовательная школа» Кизлярского района Республики Дагестан</w:t>
      </w:r>
    </w:p>
    <w:p w:rsidR="0071504B" w:rsidRDefault="0071504B"/>
    <w:tbl>
      <w:tblPr>
        <w:tblStyle w:val="a3"/>
        <w:tblW w:w="0" w:type="auto"/>
        <w:tblLook w:val="04A0"/>
      </w:tblPr>
      <w:tblGrid>
        <w:gridCol w:w="1427"/>
        <w:gridCol w:w="1608"/>
      </w:tblGrid>
      <w:tr w:rsidR="003B509E" w:rsidTr="00C36645">
        <w:trPr>
          <w:trHeight w:val="160"/>
        </w:trPr>
        <w:tc>
          <w:tcPr>
            <w:tcW w:w="1427" w:type="dxa"/>
          </w:tcPr>
          <w:p w:rsidR="003B509E" w:rsidRDefault="003B509E">
            <w:r>
              <w:t>Номер документа</w:t>
            </w:r>
          </w:p>
        </w:tc>
        <w:tc>
          <w:tcPr>
            <w:tcW w:w="1608" w:type="dxa"/>
          </w:tcPr>
          <w:p w:rsidR="003B509E" w:rsidRDefault="003B509E">
            <w:r>
              <w:t>Дата составления</w:t>
            </w:r>
          </w:p>
        </w:tc>
      </w:tr>
      <w:tr w:rsidR="003B509E" w:rsidTr="00C36645">
        <w:trPr>
          <w:trHeight w:val="160"/>
        </w:trPr>
        <w:tc>
          <w:tcPr>
            <w:tcW w:w="1427" w:type="dxa"/>
          </w:tcPr>
          <w:p w:rsidR="003B509E" w:rsidRDefault="00135BA1">
            <w:r>
              <w:t>160</w:t>
            </w:r>
          </w:p>
        </w:tc>
        <w:tc>
          <w:tcPr>
            <w:tcW w:w="1608" w:type="dxa"/>
          </w:tcPr>
          <w:p w:rsidR="003B509E" w:rsidRDefault="00135BA1">
            <w:r>
              <w:t>31</w:t>
            </w:r>
            <w:r w:rsidR="00C36645">
              <w:t>.08.2020</w:t>
            </w:r>
          </w:p>
        </w:tc>
      </w:tr>
    </w:tbl>
    <w:p w:rsidR="009E6252" w:rsidRDefault="009E6252"/>
    <w:p w:rsidR="009E6252" w:rsidRDefault="009E6252"/>
    <w:p w:rsidR="00F473D1" w:rsidRDefault="00F473D1"/>
    <w:p w:rsidR="00204F78" w:rsidRDefault="00AA3F29">
      <w:pPr>
        <w:rPr>
          <w:b/>
          <w:bCs/>
        </w:rPr>
      </w:pPr>
      <w:r w:rsidRPr="00F473D1">
        <w:rPr>
          <w:b/>
          <w:bCs/>
        </w:rPr>
        <w:t>ПРИКАЗ</w:t>
      </w:r>
    </w:p>
    <w:p w:rsidR="00D97405" w:rsidRPr="00F473D1" w:rsidRDefault="00D97405">
      <w:pPr>
        <w:rPr>
          <w:b/>
          <w:bCs/>
        </w:rPr>
      </w:pPr>
    </w:p>
    <w:p w:rsidR="00AA3F29" w:rsidRDefault="00AA3F29">
      <w:pPr>
        <w:rPr>
          <w:b/>
          <w:bCs/>
        </w:rPr>
      </w:pPr>
      <w:r w:rsidRPr="00D97405">
        <w:rPr>
          <w:b/>
          <w:bCs/>
        </w:rPr>
        <w:t xml:space="preserve">«О </w:t>
      </w:r>
      <w:r w:rsidR="004E3420" w:rsidRPr="00D97405">
        <w:rPr>
          <w:b/>
          <w:bCs/>
        </w:rPr>
        <w:t>запрете массовых мероприятий, нахождении посторонних лиц на территории</w:t>
      </w:r>
      <w:r w:rsidR="001537EA" w:rsidRPr="00D97405">
        <w:rPr>
          <w:b/>
          <w:bCs/>
        </w:rPr>
        <w:t xml:space="preserve"> школы»</w:t>
      </w:r>
    </w:p>
    <w:p w:rsidR="00C22C60" w:rsidRPr="00D97405" w:rsidRDefault="00C22C60">
      <w:pPr>
        <w:rPr>
          <w:b/>
          <w:bCs/>
        </w:rPr>
      </w:pPr>
    </w:p>
    <w:p w:rsidR="001537EA" w:rsidRDefault="001537EA">
      <w:r>
        <w:t xml:space="preserve">     В соответствии с пунктом 2.1 санитарно-</w:t>
      </w:r>
      <w:r w:rsidR="00531F00">
        <w:t>эпидиомитическим правил с СП 3.1</w:t>
      </w:r>
      <w:r w:rsidR="008E7234">
        <w:t>/2.4.3598-20</w:t>
      </w:r>
    </w:p>
    <w:p w:rsidR="008E7234" w:rsidRDefault="008E7234">
      <w:r>
        <w:t>«Санитарно-эпид</w:t>
      </w:r>
      <w:r w:rsidR="00EC49A4">
        <w:t xml:space="preserve">емиологические требования </w:t>
      </w:r>
      <w:proofErr w:type="gramStart"/>
      <w:r w:rsidR="00EC49A4">
        <w:t>у</w:t>
      </w:r>
      <w:proofErr w:type="gramEnd"/>
      <w:r w:rsidR="00EC49A4">
        <w:t xml:space="preserve"> </w:t>
      </w:r>
      <w:proofErr w:type="gramStart"/>
      <w:r w:rsidR="00EC49A4">
        <w:t>устройству</w:t>
      </w:r>
      <w:proofErr w:type="gramEnd"/>
      <w:r w:rsidR="00EC49A4">
        <w:t>, содержанию</w:t>
      </w:r>
      <w:r w:rsidR="00B821AC">
        <w:t xml:space="preserve"> и организации работы</w:t>
      </w:r>
    </w:p>
    <w:p w:rsidR="00B821AC" w:rsidRPr="00135BA1" w:rsidRDefault="00B821AC">
      <w:r>
        <w:t xml:space="preserve">образовательных </w:t>
      </w:r>
      <w:r w:rsidR="001D2843">
        <w:t xml:space="preserve">организации и других объектов социальной </w:t>
      </w:r>
      <w:r w:rsidR="00AD5743">
        <w:t xml:space="preserve">инфраструктуры для детей и молодёжи в условиях распространения </w:t>
      </w:r>
      <w:r w:rsidR="00B817EC">
        <w:t xml:space="preserve">новой </w:t>
      </w:r>
      <w:proofErr w:type="spellStart"/>
      <w:r w:rsidR="00B817EC">
        <w:t>коронавирусной</w:t>
      </w:r>
      <w:proofErr w:type="spellEnd"/>
      <w:r w:rsidR="00B817EC">
        <w:t xml:space="preserve"> инфекции </w:t>
      </w:r>
      <w:r w:rsidR="00B3493C">
        <w:t>(</w:t>
      </w:r>
      <w:r w:rsidR="00B3493C">
        <w:rPr>
          <w:lang w:val="en-US"/>
        </w:rPr>
        <w:t>COVID</w:t>
      </w:r>
      <w:r w:rsidR="00B3493C" w:rsidRPr="00135BA1">
        <w:t>-19)</w:t>
      </w:r>
      <w:r w:rsidR="002B3488" w:rsidRPr="00135BA1">
        <w:t xml:space="preserve">, </w:t>
      </w:r>
    </w:p>
    <w:p w:rsidR="002B3488" w:rsidRPr="00135BA1" w:rsidRDefault="002B3488">
      <w:r>
        <w:t xml:space="preserve">утвержденные </w:t>
      </w:r>
      <w:r w:rsidR="00374BB6">
        <w:t xml:space="preserve">постановлением Главного </w:t>
      </w:r>
      <w:r w:rsidR="003B2863">
        <w:t xml:space="preserve">государственного санитарного врача Российской </w:t>
      </w:r>
      <w:r w:rsidR="00C76D66">
        <w:t xml:space="preserve">Федерации от 30.06.2020г. </w:t>
      </w:r>
      <w:r w:rsidR="003A55BB">
        <w:rPr>
          <w:lang w:val="en-US"/>
        </w:rPr>
        <w:t>N</w:t>
      </w:r>
      <w:r w:rsidR="006924C9">
        <w:t xml:space="preserve">20 «О мерах по профилактике </w:t>
      </w:r>
      <w:r w:rsidR="000F13E4">
        <w:t xml:space="preserve">по профилактике гриппа и острых </w:t>
      </w:r>
      <w:r w:rsidR="00AA4C08">
        <w:t>респираторных вирусных инфекций</w:t>
      </w:r>
      <w:r w:rsidR="004D2484">
        <w:t xml:space="preserve">, в том </w:t>
      </w:r>
      <w:r w:rsidR="00802AF8">
        <w:t xml:space="preserve">числе новой </w:t>
      </w:r>
      <w:proofErr w:type="spellStart"/>
      <w:r w:rsidR="00802AF8">
        <w:t>коронавирусной</w:t>
      </w:r>
      <w:proofErr w:type="spellEnd"/>
      <w:r w:rsidR="00802AF8">
        <w:t xml:space="preserve"> инфекции (</w:t>
      </w:r>
      <w:r w:rsidR="00010DBC">
        <w:rPr>
          <w:lang w:val="en-US"/>
        </w:rPr>
        <w:t>COVID</w:t>
      </w:r>
      <w:r w:rsidR="00010DBC" w:rsidRPr="00135BA1">
        <w:t>-19)</w:t>
      </w:r>
    </w:p>
    <w:p w:rsidR="00010DBC" w:rsidRDefault="00010DBC">
      <w:r>
        <w:t xml:space="preserve">в эпидемическом </w:t>
      </w:r>
      <w:r w:rsidR="007C21AC">
        <w:t>сезоне 2020-2021 годов»</w:t>
      </w:r>
    </w:p>
    <w:p w:rsidR="007C21AC" w:rsidRDefault="00DC5351">
      <w:r>
        <w:t>ПРИКАЗЫВАЮ:</w:t>
      </w:r>
    </w:p>
    <w:p w:rsidR="00DC5351" w:rsidRDefault="00DC5351" w:rsidP="00DC5351">
      <w:pPr>
        <w:pStyle w:val="a4"/>
        <w:numPr>
          <w:ilvl w:val="0"/>
          <w:numId w:val="1"/>
        </w:numPr>
      </w:pPr>
      <w:r>
        <w:t>Запретить в период с 01.09.2020 по 31.12.2020 в помещениях и на территории</w:t>
      </w:r>
    </w:p>
    <w:p w:rsidR="008867AA" w:rsidRDefault="008867AA" w:rsidP="008867AA">
      <w:pPr>
        <w:ind w:left="720"/>
      </w:pPr>
      <w:r>
        <w:t xml:space="preserve">МКОУ « </w:t>
      </w:r>
      <w:proofErr w:type="spellStart"/>
      <w:r>
        <w:t>Большебредихинская</w:t>
      </w:r>
      <w:proofErr w:type="spellEnd"/>
      <w:r>
        <w:t xml:space="preserve"> СОШ» </w:t>
      </w:r>
      <w:r w:rsidR="00165353">
        <w:t xml:space="preserve">проведение </w:t>
      </w:r>
      <w:proofErr w:type="gramStart"/>
      <w:r w:rsidR="00165353">
        <w:t>массовых</w:t>
      </w:r>
      <w:proofErr w:type="gramEnd"/>
      <w:r w:rsidR="00165353">
        <w:t xml:space="preserve"> культурных и спортивных, </w:t>
      </w:r>
    </w:p>
    <w:p w:rsidR="00165353" w:rsidRDefault="008577BF" w:rsidP="008867AA">
      <w:pPr>
        <w:ind w:left="720"/>
      </w:pPr>
      <w:r>
        <w:t xml:space="preserve">досуговых и иных мероприятий с участием </w:t>
      </w:r>
      <w:r w:rsidR="00B229F5">
        <w:t xml:space="preserve">различных групп обучающихся </w:t>
      </w:r>
      <w:proofErr w:type="gramStart"/>
      <w:r w:rsidR="00B229F5">
        <w:t xml:space="preserve">( </w:t>
      </w:r>
      <w:proofErr w:type="gramEnd"/>
      <w:r w:rsidR="00B229F5">
        <w:t xml:space="preserve">классов, </w:t>
      </w:r>
    </w:p>
    <w:p w:rsidR="00B229F5" w:rsidRDefault="000C07D6" w:rsidP="008867AA">
      <w:pPr>
        <w:ind w:left="720"/>
      </w:pPr>
      <w:r>
        <w:t xml:space="preserve">групп внеурочной деятельности), а так же массовых </w:t>
      </w:r>
      <w:r w:rsidR="003A490A">
        <w:t xml:space="preserve">мероприятий с привлечением лиц </w:t>
      </w:r>
      <w:proofErr w:type="gramStart"/>
      <w:r w:rsidR="003A490A">
        <w:t>из</w:t>
      </w:r>
      <w:proofErr w:type="gramEnd"/>
    </w:p>
    <w:p w:rsidR="003A490A" w:rsidRDefault="003A490A" w:rsidP="008867AA">
      <w:pPr>
        <w:ind w:left="720"/>
      </w:pPr>
      <w:r>
        <w:t>иных организаций.</w:t>
      </w:r>
    </w:p>
    <w:p w:rsidR="003A490A" w:rsidRDefault="004466BA" w:rsidP="003A490A">
      <w:pPr>
        <w:pStyle w:val="a4"/>
        <w:numPr>
          <w:ilvl w:val="0"/>
          <w:numId w:val="1"/>
        </w:numPr>
      </w:pPr>
      <w:r>
        <w:t xml:space="preserve">Довести классным руководителям 1-11 классов до родителей </w:t>
      </w:r>
      <w:proofErr w:type="gramStart"/>
      <w:r>
        <w:t xml:space="preserve">( </w:t>
      </w:r>
      <w:proofErr w:type="gramEnd"/>
      <w:r>
        <w:t>законных</w:t>
      </w:r>
      <w:r w:rsidR="00525E6A">
        <w:t xml:space="preserve"> представителей</w:t>
      </w:r>
      <w:r w:rsidR="00E02540">
        <w:t>) своих классных коллективов информацию о запрете</w:t>
      </w:r>
      <w:r w:rsidR="002D28B6">
        <w:t xml:space="preserve"> проведения любых культурно-массовых,</w:t>
      </w:r>
      <w:r w:rsidR="00F463E7">
        <w:t xml:space="preserve"> досуговых</w:t>
      </w:r>
      <w:r w:rsidR="002073EF">
        <w:t xml:space="preserve">, спортивных и иных мероприятий в помещениях и на территории </w:t>
      </w:r>
    </w:p>
    <w:p w:rsidR="003D1D85" w:rsidRDefault="003D1D85" w:rsidP="003D1D85">
      <w:pPr>
        <w:ind w:left="720"/>
      </w:pPr>
      <w:r>
        <w:t>МКОУ «</w:t>
      </w:r>
      <w:proofErr w:type="spellStart"/>
      <w:r>
        <w:t>Большебредихинская</w:t>
      </w:r>
      <w:proofErr w:type="spellEnd"/>
      <w:r>
        <w:t xml:space="preserve"> СОШ»</w:t>
      </w:r>
    </w:p>
    <w:p w:rsidR="00584EF7" w:rsidRDefault="00584EF7" w:rsidP="00584EF7">
      <w:pPr>
        <w:pStyle w:val="a4"/>
        <w:numPr>
          <w:ilvl w:val="0"/>
          <w:numId w:val="1"/>
        </w:numPr>
      </w:pPr>
      <w:r>
        <w:t>Запретить в период с 01.09.2</w:t>
      </w:r>
      <w:r w:rsidR="00B10972">
        <w:t>020 по 31.12.2020 в МКОУ «</w:t>
      </w:r>
      <w:proofErr w:type="spellStart"/>
      <w:r w:rsidR="00B10972">
        <w:t>Большебредихинская</w:t>
      </w:r>
      <w:proofErr w:type="spellEnd"/>
      <w:r w:rsidR="00B10972">
        <w:t xml:space="preserve"> СОШ</w:t>
      </w:r>
      <w:r w:rsidR="00E91ED0">
        <w:t>»</w:t>
      </w:r>
    </w:p>
    <w:p w:rsidR="00E91ED0" w:rsidRDefault="00061B2A" w:rsidP="00E91ED0">
      <w:pPr>
        <w:pStyle w:val="a4"/>
      </w:pPr>
      <w:r>
        <w:t xml:space="preserve">нахождение </w:t>
      </w:r>
      <w:r w:rsidR="00E91ED0">
        <w:t xml:space="preserve"> посторонних лиц.</w:t>
      </w:r>
    </w:p>
    <w:p w:rsidR="00061B2A" w:rsidRDefault="00061B2A" w:rsidP="00061B2A">
      <w:pPr>
        <w:pStyle w:val="a4"/>
        <w:numPr>
          <w:ilvl w:val="0"/>
          <w:numId w:val="1"/>
        </w:numPr>
      </w:pPr>
      <w:r>
        <w:t>Установить</w:t>
      </w:r>
      <w:r w:rsidR="009D2E3E">
        <w:t xml:space="preserve">, что все физические лица </w:t>
      </w:r>
      <w:proofErr w:type="gramStart"/>
      <w:r w:rsidR="009D2E3E">
        <w:t xml:space="preserve">( </w:t>
      </w:r>
      <w:proofErr w:type="gramEnd"/>
      <w:r w:rsidR="009D2E3E">
        <w:t xml:space="preserve">кроме </w:t>
      </w:r>
      <w:r w:rsidR="000E44B3">
        <w:t>работников и обучающихся)</w:t>
      </w:r>
    </w:p>
    <w:p w:rsidR="000E44B3" w:rsidRDefault="00CC63C2" w:rsidP="00CC63C2">
      <w:pPr>
        <w:ind w:left="720"/>
      </w:pPr>
      <w:r>
        <w:t xml:space="preserve">- родители </w:t>
      </w:r>
      <w:proofErr w:type="gramStart"/>
      <w:r>
        <w:t xml:space="preserve">( </w:t>
      </w:r>
      <w:proofErr w:type="gramEnd"/>
      <w:r>
        <w:t>законные представители</w:t>
      </w:r>
      <w:r w:rsidR="00C62E71">
        <w:t xml:space="preserve">) </w:t>
      </w:r>
      <w:r>
        <w:t xml:space="preserve"> обучающихся</w:t>
      </w:r>
      <w:r w:rsidR="00C62E71">
        <w:t>;</w:t>
      </w:r>
    </w:p>
    <w:p w:rsidR="005719E2" w:rsidRDefault="00C62E71" w:rsidP="00904BAA">
      <w:pPr>
        <w:ind w:left="720"/>
      </w:pPr>
      <w:r>
        <w:t xml:space="preserve">-официальные </w:t>
      </w:r>
      <w:r w:rsidR="00A04823">
        <w:t>представители организаций, учреждений</w:t>
      </w:r>
      <w:r w:rsidR="005719E2">
        <w:t>, органов, осуществляющи</w:t>
      </w:r>
      <w:r w:rsidR="00904BAA">
        <w:t>е взаимо</w:t>
      </w:r>
      <w:r w:rsidR="000F3A05">
        <w:t>действие</w:t>
      </w:r>
      <w:r w:rsidR="00904BAA">
        <w:t>с школой;</w:t>
      </w:r>
    </w:p>
    <w:p w:rsidR="000F3A05" w:rsidRDefault="000F3A05" w:rsidP="00904BAA">
      <w:pPr>
        <w:ind w:left="720"/>
      </w:pPr>
      <w:r>
        <w:t>-посетители</w:t>
      </w:r>
    </w:p>
    <w:p w:rsidR="00884461" w:rsidRDefault="0046477A" w:rsidP="00884461">
      <w:r>
        <w:t>О</w:t>
      </w:r>
      <w:r w:rsidR="00884461">
        <w:t>с</w:t>
      </w:r>
      <w:r>
        <w:t xml:space="preserve">уществляют проход на объект только: при предъявлении документа, удостоверяющего </w:t>
      </w:r>
    </w:p>
    <w:p w:rsidR="0046477A" w:rsidRDefault="000D6357" w:rsidP="00884461">
      <w:r>
        <w:t xml:space="preserve">личность (паспорт гражданина, военный билет), </w:t>
      </w:r>
    </w:p>
    <w:p w:rsidR="000D6357" w:rsidRDefault="000D6357" w:rsidP="00884461">
      <w:r>
        <w:t xml:space="preserve">               при наличии</w:t>
      </w:r>
      <w:r w:rsidR="002A478D">
        <w:t xml:space="preserve"> медицинской маски.</w:t>
      </w:r>
    </w:p>
    <w:p w:rsidR="002A478D" w:rsidRDefault="002A478D" w:rsidP="00884461">
      <w:r>
        <w:t xml:space="preserve">                Регистрируется</w:t>
      </w:r>
      <w:r w:rsidR="006D1E58">
        <w:t xml:space="preserve">: ФИО, время прихода (ухода) и ФИО работника к которому они </w:t>
      </w:r>
    </w:p>
    <w:p w:rsidR="002D7140" w:rsidRDefault="002D7140" w:rsidP="00884461">
      <w:r>
        <w:t xml:space="preserve">                Направляются </w:t>
      </w:r>
    </w:p>
    <w:p w:rsidR="00BF49A4" w:rsidRDefault="00BF49A4" w:rsidP="00884461">
      <w:r>
        <w:t xml:space="preserve">  Ответственные: </w:t>
      </w:r>
    </w:p>
    <w:p w:rsidR="002D3D76" w:rsidRDefault="002D3D76" w:rsidP="00884461">
      <w:r>
        <w:t xml:space="preserve">              -Тагиев Р.И. заместитель </w:t>
      </w:r>
      <w:r w:rsidR="00411F10">
        <w:t>директора по безопасности:</w:t>
      </w:r>
    </w:p>
    <w:p w:rsidR="00411F10" w:rsidRDefault="00411F10" w:rsidP="00884461">
      <w:r>
        <w:t xml:space="preserve">              -Гусейнова К.А. </w:t>
      </w:r>
      <w:r w:rsidR="009B65A9">
        <w:t>заместитель директора по ВР:</w:t>
      </w:r>
    </w:p>
    <w:p w:rsidR="009B65A9" w:rsidRDefault="009B65A9" w:rsidP="00884461">
      <w:r>
        <w:t xml:space="preserve">              -дежурный администратор</w:t>
      </w:r>
    </w:p>
    <w:p w:rsidR="00173043" w:rsidRDefault="00066298" w:rsidP="00884461">
      <w:r>
        <w:t xml:space="preserve">       5.     </w:t>
      </w:r>
      <w:proofErr w:type="gramStart"/>
      <w:r w:rsidR="00015D03">
        <w:t>Разместить</w:t>
      </w:r>
      <w:proofErr w:type="gramEnd"/>
      <w:r w:rsidR="00015D03">
        <w:t xml:space="preserve"> настоящий приказ на главной странице официального сайта школы.</w:t>
      </w:r>
    </w:p>
    <w:p w:rsidR="00015D03" w:rsidRDefault="00015D03" w:rsidP="00884461">
      <w:r>
        <w:t xml:space="preserve">       6.     </w:t>
      </w:r>
      <w:proofErr w:type="gramStart"/>
      <w:r w:rsidR="009610BF">
        <w:t>Контроль за</w:t>
      </w:r>
      <w:proofErr w:type="gramEnd"/>
      <w:r w:rsidR="009610BF">
        <w:t xml:space="preserve"> исполнением данного приказа возложить на заместителя дире</w:t>
      </w:r>
      <w:r w:rsidR="0092529C">
        <w:t>ктора по ВР</w:t>
      </w:r>
    </w:p>
    <w:p w:rsidR="0092529C" w:rsidRDefault="0092529C" w:rsidP="00884461">
      <w:r>
        <w:t xml:space="preserve">                Гусейнов</w:t>
      </w:r>
      <w:r w:rsidR="00B66CBF">
        <w:t>у К.А.</w:t>
      </w:r>
    </w:p>
    <w:p w:rsidR="00B66CBF" w:rsidRDefault="00B66CBF" w:rsidP="00884461"/>
    <w:p w:rsidR="00B66CBF" w:rsidRPr="009E6252" w:rsidRDefault="00B66CBF" w:rsidP="00884461">
      <w:pPr>
        <w:rPr>
          <w:b/>
          <w:bCs/>
        </w:rPr>
      </w:pPr>
      <w:r w:rsidRPr="009E6252">
        <w:rPr>
          <w:b/>
          <w:bCs/>
        </w:rPr>
        <w:t>Руководитель организации.       Директор школы.  /_________/</w:t>
      </w:r>
      <w:r w:rsidR="00BD5CE5" w:rsidRPr="009E6252">
        <w:rPr>
          <w:b/>
          <w:bCs/>
        </w:rPr>
        <w:t xml:space="preserve"> Гасанова Э.Р.</w:t>
      </w:r>
    </w:p>
    <w:sectPr w:rsidR="00B66CBF" w:rsidRPr="009E6252" w:rsidSect="0042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0653"/>
    <w:multiLevelType w:val="hybridMultilevel"/>
    <w:tmpl w:val="8B5E3B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savePreviewPicture/>
  <w:compat>
    <w:useFELayout/>
  </w:compat>
  <w:rsids>
    <w:rsidRoot w:val="00EA751C"/>
    <w:rsid w:val="00010DBC"/>
    <w:rsid w:val="00015D03"/>
    <w:rsid w:val="00061B2A"/>
    <w:rsid w:val="00066298"/>
    <w:rsid w:val="000C07D6"/>
    <w:rsid w:val="000D6357"/>
    <w:rsid w:val="000E44B3"/>
    <w:rsid w:val="000F13E4"/>
    <w:rsid w:val="000F3A05"/>
    <w:rsid w:val="00135BA1"/>
    <w:rsid w:val="001537EA"/>
    <w:rsid w:val="00165353"/>
    <w:rsid w:val="00173043"/>
    <w:rsid w:val="001D2843"/>
    <w:rsid w:val="00204F78"/>
    <w:rsid w:val="002073EF"/>
    <w:rsid w:val="002A478D"/>
    <w:rsid w:val="002B3488"/>
    <w:rsid w:val="002D28B6"/>
    <w:rsid w:val="002D3D76"/>
    <w:rsid w:val="002D7140"/>
    <w:rsid w:val="00374BB6"/>
    <w:rsid w:val="003A490A"/>
    <w:rsid w:val="003A55BB"/>
    <w:rsid w:val="003B2863"/>
    <w:rsid w:val="003B509E"/>
    <w:rsid w:val="003D1D85"/>
    <w:rsid w:val="00411F10"/>
    <w:rsid w:val="0042320B"/>
    <w:rsid w:val="004466BA"/>
    <w:rsid w:val="0046477A"/>
    <w:rsid w:val="004D2484"/>
    <w:rsid w:val="004E3420"/>
    <w:rsid w:val="00525E6A"/>
    <w:rsid w:val="00531F00"/>
    <w:rsid w:val="00567B8A"/>
    <w:rsid w:val="005719E2"/>
    <w:rsid w:val="00584EF7"/>
    <w:rsid w:val="006335DB"/>
    <w:rsid w:val="00675F2F"/>
    <w:rsid w:val="006924C9"/>
    <w:rsid w:val="006D1E58"/>
    <w:rsid w:val="0071504B"/>
    <w:rsid w:val="007C21AC"/>
    <w:rsid w:val="00802AF8"/>
    <w:rsid w:val="008577BF"/>
    <w:rsid w:val="00884461"/>
    <w:rsid w:val="008867AA"/>
    <w:rsid w:val="008E2EEB"/>
    <w:rsid w:val="008E7234"/>
    <w:rsid w:val="00904BAA"/>
    <w:rsid w:val="0092529C"/>
    <w:rsid w:val="009610BF"/>
    <w:rsid w:val="009B65A9"/>
    <w:rsid w:val="009D2E3E"/>
    <w:rsid w:val="009E6252"/>
    <w:rsid w:val="00A04823"/>
    <w:rsid w:val="00A933C0"/>
    <w:rsid w:val="00AA3F29"/>
    <w:rsid w:val="00AA4C08"/>
    <w:rsid w:val="00AD5743"/>
    <w:rsid w:val="00B10972"/>
    <w:rsid w:val="00B229F5"/>
    <w:rsid w:val="00B3493C"/>
    <w:rsid w:val="00B66CBF"/>
    <w:rsid w:val="00B817EC"/>
    <w:rsid w:val="00B821AC"/>
    <w:rsid w:val="00BD5CE5"/>
    <w:rsid w:val="00BF49A4"/>
    <w:rsid w:val="00C22C60"/>
    <w:rsid w:val="00C36645"/>
    <w:rsid w:val="00C62E71"/>
    <w:rsid w:val="00C76D66"/>
    <w:rsid w:val="00CC63C2"/>
    <w:rsid w:val="00D75E5F"/>
    <w:rsid w:val="00D97405"/>
    <w:rsid w:val="00DC5351"/>
    <w:rsid w:val="00E02540"/>
    <w:rsid w:val="00E91ED0"/>
    <w:rsid w:val="00EA751C"/>
    <w:rsid w:val="00EC49A4"/>
    <w:rsid w:val="00F463E7"/>
    <w:rsid w:val="00F47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5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Medzhidova</dc:creator>
  <cp:keywords/>
  <dc:description/>
  <cp:lastModifiedBy>1</cp:lastModifiedBy>
  <cp:revision>4</cp:revision>
  <dcterms:created xsi:type="dcterms:W3CDTF">2020-09-09T06:11:00Z</dcterms:created>
  <dcterms:modified xsi:type="dcterms:W3CDTF">2020-09-12T05:19:00Z</dcterms:modified>
</cp:coreProperties>
</file>