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D9" w:rsidRPr="0049563C" w:rsidRDefault="001345D9">
      <w:pPr>
        <w:rPr>
          <w:sz w:val="24"/>
          <w:szCs w:val="24"/>
        </w:rPr>
      </w:pPr>
      <w:r w:rsidRPr="0049563C">
        <w:rPr>
          <w:sz w:val="24"/>
          <w:szCs w:val="24"/>
        </w:rPr>
        <w:t>Муниципальное казённое общеобразовательное учреждение «</w:t>
      </w:r>
      <w:proofErr w:type="spellStart"/>
      <w:r w:rsidRPr="0049563C">
        <w:rPr>
          <w:sz w:val="24"/>
          <w:szCs w:val="24"/>
        </w:rPr>
        <w:t>Большебредихинская</w:t>
      </w:r>
      <w:proofErr w:type="spellEnd"/>
    </w:p>
    <w:p w:rsidR="001345D9" w:rsidRPr="0049563C" w:rsidRDefault="0049563C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1345D9" w:rsidRPr="0049563C">
        <w:rPr>
          <w:sz w:val="24"/>
          <w:szCs w:val="24"/>
        </w:rPr>
        <w:t>редняя общеобразовательная школа» Кизлярского района Республики Дагестан</w:t>
      </w:r>
    </w:p>
    <w:p w:rsidR="001345D9" w:rsidRPr="0049563C" w:rsidRDefault="001345D9">
      <w:pPr>
        <w:rPr>
          <w:sz w:val="24"/>
          <w:szCs w:val="24"/>
        </w:rPr>
      </w:pPr>
    </w:p>
    <w:p w:rsidR="001345D9" w:rsidRPr="0049563C" w:rsidRDefault="001345D9">
      <w:pPr>
        <w:rPr>
          <w:sz w:val="24"/>
          <w:szCs w:val="24"/>
        </w:rPr>
      </w:pPr>
    </w:p>
    <w:p w:rsidR="001345D9" w:rsidRPr="0049563C" w:rsidRDefault="001345D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15"/>
        <w:gridCol w:w="1483"/>
      </w:tblGrid>
      <w:tr w:rsidR="001345D9" w:rsidRPr="0049563C" w:rsidTr="00F936C8">
        <w:trPr>
          <w:trHeight w:val="334"/>
        </w:trPr>
        <w:tc>
          <w:tcPr>
            <w:tcW w:w="888" w:type="dxa"/>
          </w:tcPr>
          <w:p w:rsidR="001345D9" w:rsidRPr="0049563C" w:rsidRDefault="00F936C8">
            <w:pPr>
              <w:rPr>
                <w:sz w:val="24"/>
                <w:szCs w:val="24"/>
              </w:rPr>
            </w:pPr>
            <w:r w:rsidRPr="0049563C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888" w:type="dxa"/>
          </w:tcPr>
          <w:p w:rsidR="001345D9" w:rsidRPr="0049563C" w:rsidRDefault="00F936C8">
            <w:pPr>
              <w:rPr>
                <w:sz w:val="24"/>
                <w:szCs w:val="24"/>
              </w:rPr>
            </w:pPr>
            <w:r w:rsidRPr="0049563C">
              <w:rPr>
                <w:sz w:val="24"/>
                <w:szCs w:val="24"/>
              </w:rPr>
              <w:t>Дата составления</w:t>
            </w:r>
          </w:p>
        </w:tc>
      </w:tr>
      <w:tr w:rsidR="001345D9" w:rsidRPr="0049563C" w:rsidTr="00F936C8">
        <w:trPr>
          <w:trHeight w:val="308"/>
        </w:trPr>
        <w:tc>
          <w:tcPr>
            <w:tcW w:w="888" w:type="dxa"/>
          </w:tcPr>
          <w:p w:rsidR="001345D9" w:rsidRPr="0049563C" w:rsidRDefault="00495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888" w:type="dxa"/>
          </w:tcPr>
          <w:p w:rsidR="001345D9" w:rsidRPr="0049563C" w:rsidRDefault="00F936C8">
            <w:pPr>
              <w:rPr>
                <w:sz w:val="24"/>
                <w:szCs w:val="24"/>
              </w:rPr>
            </w:pPr>
            <w:r w:rsidRPr="0049563C">
              <w:rPr>
                <w:sz w:val="24"/>
                <w:szCs w:val="24"/>
              </w:rPr>
              <w:t>29.08</w:t>
            </w:r>
            <w:r w:rsidR="004E2BA6" w:rsidRPr="0049563C">
              <w:rPr>
                <w:sz w:val="24"/>
                <w:szCs w:val="24"/>
              </w:rPr>
              <w:t>.2020</w:t>
            </w:r>
          </w:p>
          <w:p w:rsidR="00F936C8" w:rsidRPr="0049563C" w:rsidRDefault="00F936C8">
            <w:pPr>
              <w:rPr>
                <w:sz w:val="24"/>
                <w:szCs w:val="24"/>
              </w:rPr>
            </w:pPr>
          </w:p>
        </w:tc>
      </w:tr>
    </w:tbl>
    <w:p w:rsidR="001345D9" w:rsidRPr="0049563C" w:rsidRDefault="001345D9">
      <w:pPr>
        <w:rPr>
          <w:sz w:val="24"/>
          <w:szCs w:val="24"/>
        </w:rPr>
      </w:pPr>
    </w:p>
    <w:p w:rsidR="00F936C8" w:rsidRPr="0049563C" w:rsidRDefault="00F936C8">
      <w:pPr>
        <w:rPr>
          <w:b/>
          <w:bCs/>
          <w:sz w:val="24"/>
          <w:szCs w:val="24"/>
        </w:rPr>
      </w:pPr>
      <w:r w:rsidRPr="0049563C">
        <w:rPr>
          <w:b/>
          <w:bCs/>
          <w:sz w:val="24"/>
          <w:szCs w:val="24"/>
        </w:rPr>
        <w:t>ПРИКАЗ</w:t>
      </w:r>
    </w:p>
    <w:p w:rsidR="00F936C8" w:rsidRPr="0049563C" w:rsidRDefault="0050780D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                                                                                                                                 (распоряжение)</w:t>
      </w:r>
    </w:p>
    <w:p w:rsidR="00981F55" w:rsidRPr="0049563C" w:rsidRDefault="00981F55">
      <w:pPr>
        <w:rPr>
          <w:sz w:val="24"/>
          <w:szCs w:val="24"/>
        </w:rPr>
      </w:pPr>
    </w:p>
    <w:p w:rsidR="00981F55" w:rsidRPr="0049563C" w:rsidRDefault="001E5FE4">
      <w:pPr>
        <w:rPr>
          <w:b/>
          <w:bCs/>
          <w:sz w:val="24"/>
          <w:szCs w:val="24"/>
        </w:rPr>
      </w:pPr>
      <w:r w:rsidRPr="0049563C">
        <w:rPr>
          <w:b/>
          <w:bCs/>
          <w:sz w:val="24"/>
          <w:szCs w:val="24"/>
        </w:rPr>
        <w:t>«</w:t>
      </w:r>
      <w:r w:rsidR="00FE5474" w:rsidRPr="0049563C">
        <w:rPr>
          <w:b/>
          <w:bCs/>
          <w:sz w:val="24"/>
          <w:szCs w:val="24"/>
        </w:rPr>
        <w:t xml:space="preserve"> Об усилении </w:t>
      </w:r>
      <w:r w:rsidR="00F5669E" w:rsidRPr="0049563C">
        <w:rPr>
          <w:b/>
          <w:bCs/>
          <w:sz w:val="24"/>
          <w:szCs w:val="24"/>
        </w:rPr>
        <w:t>дезинфекционного режима</w:t>
      </w:r>
      <w:r w:rsidR="00DF2255" w:rsidRPr="0049563C">
        <w:rPr>
          <w:b/>
          <w:bCs/>
          <w:sz w:val="24"/>
          <w:szCs w:val="24"/>
        </w:rPr>
        <w:t>»</w:t>
      </w:r>
    </w:p>
    <w:p w:rsidR="00DF2255" w:rsidRPr="0049563C" w:rsidRDefault="00DF2255">
      <w:pPr>
        <w:rPr>
          <w:sz w:val="24"/>
          <w:szCs w:val="24"/>
        </w:rPr>
      </w:pPr>
    </w:p>
    <w:p w:rsidR="004D145C" w:rsidRPr="0049563C" w:rsidRDefault="00DF2255" w:rsidP="00B020FD">
      <w:pPr>
        <w:rPr>
          <w:sz w:val="24"/>
          <w:szCs w:val="24"/>
        </w:rPr>
      </w:pPr>
      <w:r w:rsidRPr="0049563C">
        <w:rPr>
          <w:sz w:val="24"/>
          <w:szCs w:val="24"/>
        </w:rPr>
        <w:t>В соответствии с</w:t>
      </w:r>
      <w:r w:rsidR="00735C27" w:rsidRPr="0049563C">
        <w:rPr>
          <w:sz w:val="24"/>
          <w:szCs w:val="24"/>
        </w:rPr>
        <w:t xml:space="preserve"> Федеральным законом от 21.12</w:t>
      </w:r>
      <w:r w:rsidR="00084EF6" w:rsidRPr="0049563C">
        <w:rPr>
          <w:sz w:val="24"/>
          <w:szCs w:val="24"/>
        </w:rPr>
        <w:t xml:space="preserve">.1994 </w:t>
      </w:r>
      <w:r w:rsidR="00084EF6" w:rsidRPr="0049563C">
        <w:rPr>
          <w:sz w:val="24"/>
          <w:szCs w:val="24"/>
          <w:lang w:val="en-US"/>
        </w:rPr>
        <w:t>N</w:t>
      </w:r>
      <w:r w:rsidR="00084EF6" w:rsidRPr="0049563C">
        <w:rPr>
          <w:sz w:val="24"/>
          <w:szCs w:val="24"/>
        </w:rPr>
        <w:t xml:space="preserve">68-ФЗ « О </w:t>
      </w:r>
      <w:r w:rsidR="0060446E" w:rsidRPr="0049563C">
        <w:rPr>
          <w:sz w:val="24"/>
          <w:szCs w:val="24"/>
        </w:rPr>
        <w:t>защиты начисления территорий от чрезвы</w:t>
      </w:r>
      <w:r w:rsidR="006369F9" w:rsidRPr="0049563C">
        <w:rPr>
          <w:sz w:val="24"/>
          <w:szCs w:val="24"/>
        </w:rPr>
        <w:t xml:space="preserve">чайных ситуаций природного </w:t>
      </w:r>
      <w:r w:rsidR="0001112D" w:rsidRPr="0049563C">
        <w:rPr>
          <w:sz w:val="24"/>
          <w:szCs w:val="24"/>
        </w:rPr>
        <w:t xml:space="preserve">и техногенного </w:t>
      </w:r>
      <w:r w:rsidR="004D145C" w:rsidRPr="0049563C">
        <w:rPr>
          <w:sz w:val="24"/>
          <w:szCs w:val="24"/>
        </w:rPr>
        <w:t>характера»,</w:t>
      </w:r>
    </w:p>
    <w:p w:rsidR="009358E0" w:rsidRPr="0049563C" w:rsidRDefault="004D145C" w:rsidP="00B020FD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Федеральным законом от </w:t>
      </w:r>
      <w:r w:rsidR="00EF6749" w:rsidRPr="0049563C">
        <w:rPr>
          <w:sz w:val="24"/>
          <w:szCs w:val="24"/>
        </w:rPr>
        <w:t xml:space="preserve">30.031999 </w:t>
      </w:r>
      <w:r w:rsidR="00EF6749" w:rsidRPr="0049563C">
        <w:rPr>
          <w:sz w:val="24"/>
          <w:szCs w:val="24"/>
          <w:lang w:val="en-US"/>
        </w:rPr>
        <w:t>N</w:t>
      </w:r>
      <w:r w:rsidR="003B64AC" w:rsidRPr="0049563C">
        <w:rPr>
          <w:sz w:val="24"/>
          <w:szCs w:val="24"/>
        </w:rPr>
        <w:t xml:space="preserve">52-ФЗ « </w:t>
      </w:r>
      <w:r w:rsidR="009C0653" w:rsidRPr="0049563C">
        <w:rPr>
          <w:sz w:val="24"/>
          <w:szCs w:val="24"/>
        </w:rPr>
        <w:t xml:space="preserve">О санитарно-эпидемиологическом благополучии </w:t>
      </w:r>
      <w:r w:rsidR="00F82C71" w:rsidRPr="0049563C">
        <w:rPr>
          <w:sz w:val="24"/>
          <w:szCs w:val="24"/>
        </w:rPr>
        <w:t>населения</w:t>
      </w:r>
      <w:proofErr w:type="gramStart"/>
      <w:r w:rsidR="00F82C71" w:rsidRPr="0049563C">
        <w:rPr>
          <w:sz w:val="24"/>
          <w:szCs w:val="24"/>
        </w:rPr>
        <w:t>»у</w:t>
      </w:r>
      <w:proofErr w:type="gramEnd"/>
      <w:r w:rsidR="00F82C71" w:rsidRPr="0049563C">
        <w:rPr>
          <w:sz w:val="24"/>
          <w:szCs w:val="24"/>
        </w:rPr>
        <w:t xml:space="preserve">читывая рекомендации Федеральной </w:t>
      </w:r>
      <w:r w:rsidR="00FA384E" w:rsidRPr="0049563C">
        <w:rPr>
          <w:sz w:val="24"/>
          <w:szCs w:val="24"/>
        </w:rPr>
        <w:t xml:space="preserve">службы по надзору в сфере прав </w:t>
      </w:r>
      <w:r w:rsidR="00F2382F" w:rsidRPr="0049563C">
        <w:rPr>
          <w:sz w:val="24"/>
          <w:szCs w:val="24"/>
        </w:rPr>
        <w:t xml:space="preserve">потребителей и благополучия человека от 10.03.2020 </w:t>
      </w:r>
      <w:r w:rsidR="00F2382F" w:rsidRPr="0049563C">
        <w:rPr>
          <w:sz w:val="24"/>
          <w:szCs w:val="24"/>
          <w:lang w:val="en-US"/>
        </w:rPr>
        <w:t>N</w:t>
      </w:r>
      <w:r w:rsidR="00F9578D" w:rsidRPr="0049563C">
        <w:rPr>
          <w:sz w:val="24"/>
          <w:szCs w:val="24"/>
        </w:rPr>
        <w:t xml:space="preserve"> 02/3853-2020-27 по профилактике </w:t>
      </w:r>
      <w:r w:rsidR="00233337" w:rsidRPr="0049563C">
        <w:rPr>
          <w:sz w:val="24"/>
          <w:szCs w:val="24"/>
        </w:rPr>
        <w:t xml:space="preserve">новой </w:t>
      </w:r>
      <w:proofErr w:type="spellStart"/>
      <w:r w:rsidR="00233337" w:rsidRPr="0049563C">
        <w:rPr>
          <w:sz w:val="24"/>
          <w:szCs w:val="24"/>
        </w:rPr>
        <w:t>коронавирусной</w:t>
      </w:r>
      <w:proofErr w:type="spellEnd"/>
      <w:r w:rsidR="00233337" w:rsidRPr="0049563C">
        <w:rPr>
          <w:sz w:val="24"/>
          <w:szCs w:val="24"/>
        </w:rPr>
        <w:t xml:space="preserve"> инфекции (</w:t>
      </w:r>
      <w:r w:rsidR="00233337" w:rsidRPr="0049563C">
        <w:rPr>
          <w:sz w:val="24"/>
          <w:szCs w:val="24"/>
          <w:lang w:val="en-US"/>
        </w:rPr>
        <w:t>COVID</w:t>
      </w:r>
      <w:r w:rsidR="00233337" w:rsidRPr="0049563C">
        <w:rPr>
          <w:sz w:val="24"/>
          <w:szCs w:val="24"/>
        </w:rPr>
        <w:t>-19)</w:t>
      </w:r>
      <w:r w:rsidR="00D7339C" w:rsidRPr="0049563C">
        <w:rPr>
          <w:sz w:val="24"/>
          <w:szCs w:val="24"/>
        </w:rPr>
        <w:t xml:space="preserve">, рекомендации для </w:t>
      </w:r>
      <w:r w:rsidR="00D0348E" w:rsidRPr="0049563C">
        <w:rPr>
          <w:sz w:val="24"/>
          <w:szCs w:val="24"/>
        </w:rPr>
        <w:t xml:space="preserve">работодателей по </w:t>
      </w:r>
      <w:proofErr w:type="spellStart"/>
      <w:r w:rsidR="00D0348E" w:rsidRPr="0049563C">
        <w:rPr>
          <w:sz w:val="24"/>
          <w:szCs w:val="24"/>
        </w:rPr>
        <w:t>профилактике</w:t>
      </w:r>
      <w:r w:rsidR="00DF1C96" w:rsidRPr="0049563C">
        <w:rPr>
          <w:sz w:val="24"/>
          <w:szCs w:val="24"/>
        </w:rPr>
        <w:t>коронавирусной</w:t>
      </w:r>
      <w:proofErr w:type="spellEnd"/>
      <w:r w:rsidR="00DF1C96" w:rsidRPr="0049563C">
        <w:rPr>
          <w:sz w:val="24"/>
          <w:szCs w:val="24"/>
        </w:rPr>
        <w:t xml:space="preserve"> инфекции </w:t>
      </w:r>
      <w:r w:rsidR="00AE4999" w:rsidRPr="0049563C">
        <w:rPr>
          <w:sz w:val="24"/>
          <w:szCs w:val="24"/>
        </w:rPr>
        <w:t>на рабочих местах от 07.04.2020</w:t>
      </w:r>
      <w:r w:rsidR="00FA1B75" w:rsidRPr="0049563C">
        <w:rPr>
          <w:sz w:val="24"/>
          <w:szCs w:val="24"/>
          <w:lang w:val="en-US"/>
        </w:rPr>
        <w:t>N</w:t>
      </w:r>
      <w:r w:rsidR="00FA1B75" w:rsidRPr="0049563C">
        <w:rPr>
          <w:sz w:val="24"/>
          <w:szCs w:val="24"/>
        </w:rPr>
        <w:t>02/6338-2020-15</w:t>
      </w:r>
      <w:r w:rsidR="00E65A0F" w:rsidRPr="0049563C">
        <w:rPr>
          <w:sz w:val="24"/>
          <w:szCs w:val="24"/>
        </w:rPr>
        <w:t xml:space="preserve"> в целях предотвращения распространения новой </w:t>
      </w:r>
      <w:proofErr w:type="spellStart"/>
      <w:r w:rsidR="0068764A" w:rsidRPr="0049563C">
        <w:rPr>
          <w:sz w:val="24"/>
          <w:szCs w:val="24"/>
        </w:rPr>
        <w:t>коронавирусной</w:t>
      </w:r>
      <w:proofErr w:type="spellEnd"/>
      <w:r w:rsidR="0068764A" w:rsidRPr="0049563C">
        <w:rPr>
          <w:sz w:val="24"/>
          <w:szCs w:val="24"/>
        </w:rPr>
        <w:t xml:space="preserve"> инфекции (</w:t>
      </w:r>
      <w:r w:rsidR="0068764A" w:rsidRPr="0049563C">
        <w:rPr>
          <w:sz w:val="24"/>
          <w:szCs w:val="24"/>
          <w:lang w:val="en-US"/>
        </w:rPr>
        <w:t>COVID</w:t>
      </w:r>
      <w:r w:rsidR="0068764A" w:rsidRPr="0049563C">
        <w:rPr>
          <w:sz w:val="24"/>
          <w:szCs w:val="24"/>
        </w:rPr>
        <w:t>-19)</w:t>
      </w:r>
      <w:r w:rsidR="00184E8E" w:rsidRPr="0049563C">
        <w:rPr>
          <w:sz w:val="24"/>
          <w:szCs w:val="24"/>
        </w:rPr>
        <w:t>.  Письмо Федеральной службы по надзору в сфере защиты прав</w:t>
      </w:r>
      <w:r w:rsidR="000B5C5C" w:rsidRPr="0049563C">
        <w:rPr>
          <w:sz w:val="24"/>
          <w:szCs w:val="24"/>
        </w:rPr>
        <w:t xml:space="preserve"> потребителей и благополучия человека от 20 апреля </w:t>
      </w:r>
      <w:r w:rsidR="009E61E4" w:rsidRPr="0049563C">
        <w:rPr>
          <w:sz w:val="24"/>
          <w:szCs w:val="24"/>
        </w:rPr>
        <w:t xml:space="preserve">2020г. </w:t>
      </w:r>
      <w:r w:rsidR="009E61E4" w:rsidRPr="0049563C">
        <w:rPr>
          <w:sz w:val="24"/>
          <w:szCs w:val="24"/>
          <w:lang w:val="en-US"/>
        </w:rPr>
        <w:t>N</w:t>
      </w:r>
      <w:r w:rsidR="009E61E4" w:rsidRPr="0049563C">
        <w:rPr>
          <w:sz w:val="24"/>
          <w:szCs w:val="24"/>
        </w:rPr>
        <w:t>02/7376-2020</w:t>
      </w:r>
      <w:r w:rsidR="00606850" w:rsidRPr="0049563C">
        <w:rPr>
          <w:sz w:val="24"/>
          <w:szCs w:val="24"/>
        </w:rPr>
        <w:t>-24 « О</w:t>
      </w:r>
      <w:r w:rsidR="00263A96" w:rsidRPr="0049563C">
        <w:rPr>
          <w:sz w:val="24"/>
          <w:szCs w:val="24"/>
        </w:rPr>
        <w:t xml:space="preserve"> направлении рекомендации по организации </w:t>
      </w:r>
      <w:r w:rsidR="00A136F5" w:rsidRPr="0049563C">
        <w:rPr>
          <w:sz w:val="24"/>
          <w:szCs w:val="24"/>
        </w:rPr>
        <w:t xml:space="preserve">работы предприятия в условиях распространения </w:t>
      </w:r>
      <w:r w:rsidR="00D702BB" w:rsidRPr="0049563C">
        <w:rPr>
          <w:sz w:val="24"/>
          <w:szCs w:val="24"/>
        </w:rPr>
        <w:t>(</w:t>
      </w:r>
      <w:r w:rsidR="00D702BB" w:rsidRPr="0049563C">
        <w:rPr>
          <w:sz w:val="24"/>
          <w:szCs w:val="24"/>
          <w:lang w:val="en-US"/>
        </w:rPr>
        <w:t>COVID</w:t>
      </w:r>
      <w:r w:rsidR="00D702BB" w:rsidRPr="0049563C">
        <w:rPr>
          <w:sz w:val="24"/>
          <w:szCs w:val="24"/>
        </w:rPr>
        <w:t>-19</w:t>
      </w:r>
      <w:proofErr w:type="gramStart"/>
      <w:r w:rsidR="00D702BB" w:rsidRPr="0049563C">
        <w:rPr>
          <w:sz w:val="24"/>
          <w:szCs w:val="24"/>
        </w:rPr>
        <w:t>)»</w:t>
      </w:r>
      <w:proofErr w:type="gramEnd"/>
    </w:p>
    <w:p w:rsidR="00754788" w:rsidRPr="0049563C" w:rsidRDefault="00754788" w:rsidP="00B020FD">
      <w:pPr>
        <w:rPr>
          <w:sz w:val="24"/>
          <w:szCs w:val="24"/>
        </w:rPr>
      </w:pPr>
    </w:p>
    <w:p w:rsidR="00754788" w:rsidRPr="0049563C" w:rsidRDefault="00754788" w:rsidP="00B020FD">
      <w:pPr>
        <w:rPr>
          <w:sz w:val="24"/>
          <w:szCs w:val="24"/>
        </w:rPr>
      </w:pPr>
    </w:p>
    <w:p w:rsidR="00D702BB" w:rsidRPr="0049563C" w:rsidRDefault="00D702BB" w:rsidP="00B020FD">
      <w:pPr>
        <w:rPr>
          <w:sz w:val="24"/>
          <w:szCs w:val="24"/>
        </w:rPr>
      </w:pPr>
    </w:p>
    <w:p w:rsidR="00D702BB" w:rsidRPr="0049563C" w:rsidRDefault="00791866" w:rsidP="00B020FD">
      <w:pPr>
        <w:rPr>
          <w:sz w:val="24"/>
          <w:szCs w:val="24"/>
        </w:rPr>
      </w:pPr>
      <w:r w:rsidRPr="0049563C">
        <w:rPr>
          <w:b/>
          <w:bCs/>
          <w:sz w:val="24"/>
          <w:szCs w:val="24"/>
        </w:rPr>
        <w:t>ПРИКАЗЫВАЮ</w:t>
      </w:r>
      <w:r w:rsidRPr="0049563C">
        <w:rPr>
          <w:sz w:val="24"/>
          <w:szCs w:val="24"/>
        </w:rPr>
        <w:t>:</w:t>
      </w:r>
    </w:p>
    <w:p w:rsidR="00754788" w:rsidRPr="0049563C" w:rsidRDefault="00754788" w:rsidP="00B020FD">
      <w:pPr>
        <w:rPr>
          <w:sz w:val="24"/>
          <w:szCs w:val="24"/>
        </w:rPr>
      </w:pPr>
    </w:p>
    <w:p w:rsidR="00791866" w:rsidRPr="0049563C" w:rsidRDefault="00791866" w:rsidP="00791866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 xml:space="preserve">Провести разъяснительную работу </w:t>
      </w:r>
      <w:r w:rsidR="00E61D55" w:rsidRPr="0049563C">
        <w:rPr>
          <w:sz w:val="24"/>
          <w:szCs w:val="24"/>
        </w:rPr>
        <w:t xml:space="preserve">в трудовом коллективе о профилактике </w:t>
      </w:r>
      <w:r w:rsidR="0061111B" w:rsidRPr="0049563C">
        <w:rPr>
          <w:sz w:val="24"/>
          <w:szCs w:val="24"/>
        </w:rPr>
        <w:t>внебольничных пневмоний</w:t>
      </w:r>
      <w:r w:rsidR="00A73D2D" w:rsidRPr="0049563C">
        <w:rPr>
          <w:sz w:val="24"/>
          <w:szCs w:val="24"/>
        </w:rPr>
        <w:t xml:space="preserve">, а также необходимости своевременного </w:t>
      </w:r>
      <w:r w:rsidR="00DE02E0" w:rsidRPr="0049563C">
        <w:rPr>
          <w:sz w:val="24"/>
          <w:szCs w:val="24"/>
        </w:rPr>
        <w:t xml:space="preserve">обращения за медицинской помощью при первых </w:t>
      </w:r>
      <w:r w:rsidR="00122ED2" w:rsidRPr="0049563C">
        <w:rPr>
          <w:sz w:val="24"/>
          <w:szCs w:val="24"/>
        </w:rPr>
        <w:t>симптомов респираторных заболеваний</w:t>
      </w:r>
    </w:p>
    <w:p w:rsidR="00742FF7" w:rsidRPr="0049563C" w:rsidRDefault="00742FF7" w:rsidP="00742FF7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Информировать работников</w:t>
      </w:r>
    </w:p>
    <w:p w:rsidR="00742FF7" w:rsidRPr="0049563C" w:rsidRDefault="00742FF7" w:rsidP="00742FF7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 клинических </w:t>
      </w:r>
      <w:r w:rsidR="001B176E" w:rsidRPr="0049563C">
        <w:rPr>
          <w:sz w:val="24"/>
          <w:szCs w:val="24"/>
        </w:rPr>
        <w:t xml:space="preserve">признаках </w:t>
      </w:r>
      <w:proofErr w:type="spellStart"/>
      <w:r w:rsidR="001B176E" w:rsidRPr="0049563C">
        <w:rPr>
          <w:sz w:val="24"/>
          <w:szCs w:val="24"/>
        </w:rPr>
        <w:t>коронавирусной</w:t>
      </w:r>
      <w:proofErr w:type="spellEnd"/>
      <w:r w:rsidR="001B176E" w:rsidRPr="0049563C">
        <w:rPr>
          <w:sz w:val="24"/>
          <w:szCs w:val="24"/>
        </w:rPr>
        <w:t xml:space="preserve"> инфекции </w:t>
      </w:r>
      <w:r w:rsidR="001B176E" w:rsidRPr="0049563C">
        <w:rPr>
          <w:sz w:val="24"/>
          <w:szCs w:val="24"/>
          <w:lang w:val="en-US"/>
        </w:rPr>
        <w:t>COVID</w:t>
      </w:r>
      <w:r w:rsidR="001B176E" w:rsidRPr="0049563C">
        <w:rPr>
          <w:sz w:val="24"/>
          <w:szCs w:val="24"/>
        </w:rPr>
        <w:t>-19</w:t>
      </w:r>
      <w:r w:rsidR="00F952E2" w:rsidRPr="0049563C">
        <w:rPr>
          <w:sz w:val="24"/>
          <w:szCs w:val="24"/>
        </w:rPr>
        <w:t>(ОРВИ)</w:t>
      </w:r>
      <w:r w:rsidR="001E23C2" w:rsidRPr="0049563C">
        <w:rPr>
          <w:sz w:val="24"/>
          <w:szCs w:val="24"/>
        </w:rPr>
        <w:t>;</w:t>
      </w:r>
    </w:p>
    <w:p w:rsidR="00F952E2" w:rsidRPr="0049563C" w:rsidRDefault="00F952E2" w:rsidP="00742FF7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 о действиях </w:t>
      </w:r>
      <w:r w:rsidR="00757CF8" w:rsidRPr="0049563C">
        <w:rPr>
          <w:sz w:val="24"/>
          <w:szCs w:val="24"/>
        </w:rPr>
        <w:t xml:space="preserve">при выявлении признаков </w:t>
      </w:r>
      <w:proofErr w:type="spellStart"/>
      <w:r w:rsidR="00757CF8" w:rsidRPr="0049563C">
        <w:rPr>
          <w:sz w:val="24"/>
          <w:szCs w:val="24"/>
        </w:rPr>
        <w:t>коронавииусной</w:t>
      </w:r>
      <w:proofErr w:type="spellEnd"/>
      <w:r w:rsidR="00757CF8" w:rsidRPr="0049563C">
        <w:rPr>
          <w:sz w:val="24"/>
          <w:szCs w:val="24"/>
        </w:rPr>
        <w:t xml:space="preserve"> инфекции </w:t>
      </w:r>
      <w:r w:rsidR="000D0FEA" w:rsidRPr="0049563C">
        <w:rPr>
          <w:sz w:val="24"/>
          <w:szCs w:val="24"/>
          <w:lang w:val="en-US"/>
        </w:rPr>
        <w:t>COVID</w:t>
      </w:r>
      <w:r w:rsidR="000D0FEA" w:rsidRPr="0049563C">
        <w:rPr>
          <w:sz w:val="24"/>
          <w:szCs w:val="24"/>
        </w:rPr>
        <w:t xml:space="preserve">-19 (ОРВИ) у работника </w:t>
      </w:r>
      <w:r w:rsidR="001B3FD9" w:rsidRPr="0049563C">
        <w:rPr>
          <w:sz w:val="24"/>
          <w:szCs w:val="24"/>
        </w:rPr>
        <w:t>и (или) членов его семьи в домашних условиях</w:t>
      </w:r>
      <w:r w:rsidR="001E23C2" w:rsidRPr="0049563C">
        <w:rPr>
          <w:sz w:val="24"/>
          <w:szCs w:val="24"/>
        </w:rPr>
        <w:t>;</w:t>
      </w:r>
    </w:p>
    <w:p w:rsidR="001E23C2" w:rsidRPr="0049563C" w:rsidRDefault="001E23C2" w:rsidP="00742FF7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 действиях </w:t>
      </w:r>
      <w:r w:rsidR="00AC4B9B" w:rsidRPr="0049563C">
        <w:rPr>
          <w:sz w:val="24"/>
          <w:szCs w:val="24"/>
        </w:rPr>
        <w:t xml:space="preserve">при выявлении признаков </w:t>
      </w:r>
      <w:proofErr w:type="spellStart"/>
      <w:r w:rsidR="00AC4B9B" w:rsidRPr="0049563C">
        <w:rPr>
          <w:sz w:val="24"/>
          <w:szCs w:val="24"/>
        </w:rPr>
        <w:t>коронавирусной</w:t>
      </w:r>
      <w:proofErr w:type="spellEnd"/>
      <w:r w:rsidR="00AC4B9B" w:rsidRPr="0049563C">
        <w:rPr>
          <w:sz w:val="24"/>
          <w:szCs w:val="24"/>
        </w:rPr>
        <w:t xml:space="preserve"> инфекции</w:t>
      </w:r>
      <w:r w:rsidR="0082376F" w:rsidRPr="0049563C">
        <w:rPr>
          <w:sz w:val="24"/>
          <w:szCs w:val="24"/>
          <w:lang w:val="en-US"/>
        </w:rPr>
        <w:t>COVID</w:t>
      </w:r>
      <w:r w:rsidR="0082376F" w:rsidRPr="0049563C">
        <w:rPr>
          <w:sz w:val="24"/>
          <w:szCs w:val="24"/>
        </w:rPr>
        <w:t xml:space="preserve">-19 (ОРВИ) </w:t>
      </w:r>
      <w:r w:rsidR="008B7886" w:rsidRPr="0049563C">
        <w:rPr>
          <w:sz w:val="24"/>
          <w:szCs w:val="24"/>
        </w:rPr>
        <w:t>у работника на рабочем месте;</w:t>
      </w:r>
    </w:p>
    <w:p w:rsidR="00701495" w:rsidRPr="0049563C" w:rsidRDefault="008B7886" w:rsidP="00566D78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- о мерах про</w:t>
      </w:r>
      <w:r w:rsidR="00701495" w:rsidRPr="0049563C">
        <w:rPr>
          <w:sz w:val="24"/>
          <w:szCs w:val="24"/>
        </w:rPr>
        <w:t xml:space="preserve">филактике </w:t>
      </w:r>
      <w:proofErr w:type="spellStart"/>
      <w:r w:rsidR="00701495" w:rsidRPr="0049563C">
        <w:rPr>
          <w:sz w:val="24"/>
          <w:szCs w:val="24"/>
        </w:rPr>
        <w:t>коронавирусной</w:t>
      </w:r>
      <w:proofErr w:type="spellEnd"/>
      <w:r w:rsidR="00701495" w:rsidRPr="0049563C">
        <w:rPr>
          <w:sz w:val="24"/>
          <w:szCs w:val="24"/>
        </w:rPr>
        <w:t xml:space="preserve"> инфекции </w:t>
      </w:r>
      <w:r w:rsidR="00701495" w:rsidRPr="0049563C">
        <w:rPr>
          <w:sz w:val="24"/>
          <w:szCs w:val="24"/>
          <w:lang w:val="en-US"/>
        </w:rPr>
        <w:t>COVID</w:t>
      </w:r>
      <w:r w:rsidR="00701495" w:rsidRPr="0049563C">
        <w:rPr>
          <w:sz w:val="24"/>
          <w:szCs w:val="24"/>
        </w:rPr>
        <w:t>-19</w:t>
      </w:r>
      <w:r w:rsidR="00566D78" w:rsidRPr="0049563C">
        <w:rPr>
          <w:sz w:val="24"/>
          <w:szCs w:val="24"/>
        </w:rPr>
        <w:t xml:space="preserve"> (ОРВИ), о </w:t>
      </w:r>
      <w:r w:rsidR="005272CB" w:rsidRPr="0049563C">
        <w:rPr>
          <w:sz w:val="24"/>
          <w:szCs w:val="24"/>
        </w:rPr>
        <w:t>необходимости соблюдения правил личной и общественной гигиены</w:t>
      </w:r>
      <w:r w:rsidR="003036D2" w:rsidRPr="0049563C">
        <w:rPr>
          <w:sz w:val="24"/>
          <w:szCs w:val="24"/>
        </w:rPr>
        <w:t>: режима регулярного мытья рук</w:t>
      </w:r>
      <w:r w:rsidR="006B410F" w:rsidRPr="0049563C">
        <w:rPr>
          <w:sz w:val="24"/>
          <w:szCs w:val="24"/>
        </w:rPr>
        <w:t xml:space="preserve"> с мылом или обработки </w:t>
      </w:r>
      <w:proofErr w:type="gramStart"/>
      <w:r w:rsidR="006B410F" w:rsidRPr="0049563C">
        <w:rPr>
          <w:sz w:val="24"/>
          <w:szCs w:val="24"/>
        </w:rPr>
        <w:t>кож</w:t>
      </w:r>
      <w:r w:rsidR="00E86C9E" w:rsidRPr="0049563C">
        <w:rPr>
          <w:sz w:val="24"/>
          <w:szCs w:val="24"/>
        </w:rPr>
        <w:t>ными</w:t>
      </w:r>
      <w:proofErr w:type="gramEnd"/>
      <w:r w:rsidR="00E86C9E" w:rsidRPr="0049563C">
        <w:rPr>
          <w:sz w:val="24"/>
          <w:szCs w:val="24"/>
        </w:rPr>
        <w:t xml:space="preserve"> антисептиками-в течение всего рабочего дня</w:t>
      </w:r>
      <w:r w:rsidR="00CC1347" w:rsidRPr="0049563C">
        <w:rPr>
          <w:sz w:val="24"/>
          <w:szCs w:val="24"/>
        </w:rPr>
        <w:t xml:space="preserve">, после каждого посещения туалета; </w:t>
      </w:r>
    </w:p>
    <w:p w:rsidR="00CC1347" w:rsidRPr="0049563C" w:rsidRDefault="00702E7A" w:rsidP="00566D78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 нежелательности </w:t>
      </w:r>
      <w:r w:rsidR="00AD5498" w:rsidRPr="0049563C">
        <w:rPr>
          <w:sz w:val="24"/>
          <w:szCs w:val="24"/>
        </w:rPr>
        <w:t xml:space="preserve">планирования проведения </w:t>
      </w:r>
      <w:r w:rsidR="008641E9" w:rsidRPr="0049563C">
        <w:rPr>
          <w:sz w:val="24"/>
          <w:szCs w:val="24"/>
        </w:rPr>
        <w:t>отпусков в странах и регионов РФ</w:t>
      </w:r>
      <w:r w:rsidR="0084231D" w:rsidRPr="0049563C">
        <w:rPr>
          <w:sz w:val="24"/>
          <w:szCs w:val="24"/>
        </w:rPr>
        <w:t xml:space="preserve">, неблагополучных по </w:t>
      </w:r>
      <w:proofErr w:type="spellStart"/>
      <w:r w:rsidR="0084231D" w:rsidRPr="0049563C">
        <w:rPr>
          <w:sz w:val="24"/>
          <w:szCs w:val="24"/>
        </w:rPr>
        <w:t>коронавирусной</w:t>
      </w:r>
      <w:r w:rsidR="0009234A" w:rsidRPr="0049563C">
        <w:rPr>
          <w:sz w:val="24"/>
          <w:szCs w:val="24"/>
        </w:rPr>
        <w:t>инфекции</w:t>
      </w:r>
      <w:proofErr w:type="spellEnd"/>
      <w:r w:rsidR="0009234A" w:rsidRPr="0049563C">
        <w:rPr>
          <w:sz w:val="24"/>
          <w:szCs w:val="24"/>
        </w:rPr>
        <w:t>;</w:t>
      </w:r>
    </w:p>
    <w:p w:rsidR="0009234A" w:rsidRPr="0049563C" w:rsidRDefault="0009234A" w:rsidP="00566D78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 правилах использования спецодежды </w:t>
      </w:r>
      <w:r w:rsidR="006712ED" w:rsidRPr="0049563C">
        <w:rPr>
          <w:sz w:val="24"/>
          <w:szCs w:val="24"/>
        </w:rPr>
        <w:t xml:space="preserve">в </w:t>
      </w:r>
      <w:proofErr w:type="gramStart"/>
      <w:r w:rsidR="006712ED" w:rsidRPr="0049563C">
        <w:rPr>
          <w:sz w:val="24"/>
          <w:szCs w:val="24"/>
        </w:rPr>
        <w:t>СИЗ</w:t>
      </w:r>
      <w:proofErr w:type="gramEnd"/>
      <w:r w:rsidR="006712ED" w:rsidRPr="0049563C">
        <w:rPr>
          <w:sz w:val="24"/>
          <w:szCs w:val="24"/>
        </w:rPr>
        <w:t xml:space="preserve"> в т. ч. масок и перчаток</w:t>
      </w:r>
      <w:r w:rsidR="00475DE2" w:rsidRPr="0049563C">
        <w:rPr>
          <w:sz w:val="24"/>
          <w:szCs w:val="24"/>
        </w:rPr>
        <w:t>;</w:t>
      </w:r>
    </w:p>
    <w:p w:rsidR="00475DE2" w:rsidRPr="0049563C" w:rsidRDefault="00475DE2" w:rsidP="00566D78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lastRenderedPageBreak/>
        <w:t xml:space="preserve">-о «горячих» телефонов </w:t>
      </w:r>
      <w:r w:rsidR="00074E5E" w:rsidRPr="0049563C">
        <w:rPr>
          <w:sz w:val="24"/>
          <w:szCs w:val="24"/>
        </w:rPr>
        <w:t xml:space="preserve">для вызова врача и для получения необходимых </w:t>
      </w:r>
      <w:r w:rsidR="008F4AD3" w:rsidRPr="0049563C">
        <w:rPr>
          <w:sz w:val="24"/>
          <w:szCs w:val="24"/>
        </w:rPr>
        <w:t>консультаций;</w:t>
      </w:r>
    </w:p>
    <w:p w:rsidR="008F4AD3" w:rsidRPr="0049563C" w:rsidRDefault="008F4AD3" w:rsidP="00566D78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-об официальных информационных </w:t>
      </w:r>
      <w:r w:rsidR="006B69B8" w:rsidRPr="0049563C">
        <w:rPr>
          <w:sz w:val="24"/>
          <w:szCs w:val="24"/>
        </w:rPr>
        <w:t xml:space="preserve">ресурсах (сайты Всемирной организации </w:t>
      </w:r>
      <w:r w:rsidR="00A63AD1" w:rsidRPr="0049563C">
        <w:rPr>
          <w:sz w:val="24"/>
          <w:szCs w:val="24"/>
        </w:rPr>
        <w:t>зд</w:t>
      </w:r>
      <w:r w:rsidR="00EA7689" w:rsidRPr="0049563C">
        <w:rPr>
          <w:sz w:val="24"/>
          <w:szCs w:val="24"/>
        </w:rPr>
        <w:t xml:space="preserve">равоохранения, органов </w:t>
      </w:r>
      <w:r w:rsidR="001E75A1" w:rsidRPr="0049563C">
        <w:rPr>
          <w:sz w:val="24"/>
          <w:szCs w:val="24"/>
        </w:rPr>
        <w:t>исполнительной власти</w:t>
      </w:r>
      <w:r w:rsidR="00A64335" w:rsidRPr="0049563C">
        <w:rPr>
          <w:sz w:val="24"/>
          <w:szCs w:val="24"/>
        </w:rPr>
        <w:t xml:space="preserve"> субъектов Российской Федерации</w:t>
      </w:r>
      <w:r w:rsidR="00A2520D" w:rsidRPr="0049563C">
        <w:rPr>
          <w:sz w:val="24"/>
          <w:szCs w:val="24"/>
        </w:rPr>
        <w:t>; территориальных органов Роспотребнадзора</w:t>
      </w:r>
      <w:r w:rsidR="004F6595" w:rsidRPr="0049563C">
        <w:rPr>
          <w:sz w:val="24"/>
          <w:szCs w:val="24"/>
        </w:rPr>
        <w:t>);</w:t>
      </w:r>
    </w:p>
    <w:p w:rsidR="004B6F73" w:rsidRPr="0049563C" w:rsidRDefault="004F6595" w:rsidP="004B6F73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-об ответственности </w:t>
      </w:r>
      <w:r w:rsidR="007C6B5E" w:rsidRPr="0049563C">
        <w:rPr>
          <w:sz w:val="24"/>
          <w:szCs w:val="24"/>
        </w:rPr>
        <w:t>за распространение должной инфекции</w:t>
      </w:r>
      <w:r w:rsidR="004B6F73" w:rsidRPr="0049563C">
        <w:rPr>
          <w:sz w:val="24"/>
          <w:szCs w:val="24"/>
        </w:rPr>
        <w:t xml:space="preserve">. </w:t>
      </w:r>
    </w:p>
    <w:p w:rsidR="00B6269C" w:rsidRPr="0049563C" w:rsidRDefault="004B6F73" w:rsidP="004B6F73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Довести до сведен</w:t>
      </w:r>
      <w:r w:rsidR="009E2918" w:rsidRPr="0049563C">
        <w:rPr>
          <w:sz w:val="24"/>
          <w:szCs w:val="24"/>
        </w:rPr>
        <w:t>ия всех без исключения работников</w:t>
      </w:r>
      <w:r w:rsidR="006D743D" w:rsidRPr="0049563C">
        <w:rPr>
          <w:sz w:val="24"/>
          <w:szCs w:val="24"/>
        </w:rPr>
        <w:t xml:space="preserve">. </w:t>
      </w:r>
      <w:r w:rsidR="00B54836" w:rsidRPr="0049563C">
        <w:rPr>
          <w:sz w:val="24"/>
          <w:szCs w:val="24"/>
        </w:rPr>
        <w:t>Включая лиц, работающих по совместительству</w:t>
      </w:r>
      <w:r w:rsidR="0097545B" w:rsidRPr="0049563C">
        <w:rPr>
          <w:sz w:val="24"/>
          <w:szCs w:val="24"/>
        </w:rPr>
        <w:t xml:space="preserve">. И дистанционных работников. Инструкции о мерах по </w:t>
      </w:r>
      <w:proofErr w:type="spellStart"/>
      <w:r w:rsidR="0097545B" w:rsidRPr="0049563C">
        <w:rPr>
          <w:sz w:val="24"/>
          <w:szCs w:val="24"/>
        </w:rPr>
        <w:t>профилактике</w:t>
      </w:r>
      <w:r w:rsidR="005216D2" w:rsidRPr="0049563C">
        <w:rPr>
          <w:sz w:val="24"/>
          <w:szCs w:val="24"/>
        </w:rPr>
        <w:t>новой</w:t>
      </w:r>
      <w:proofErr w:type="spellEnd"/>
      <w:r w:rsidR="005216D2" w:rsidRPr="0049563C">
        <w:rPr>
          <w:sz w:val="24"/>
          <w:szCs w:val="24"/>
        </w:rPr>
        <w:t xml:space="preserve"> </w:t>
      </w:r>
      <w:proofErr w:type="spellStart"/>
      <w:r w:rsidR="005216D2" w:rsidRPr="0049563C">
        <w:rPr>
          <w:sz w:val="24"/>
          <w:szCs w:val="24"/>
        </w:rPr>
        <w:t>коронавирусной</w:t>
      </w:r>
      <w:proofErr w:type="spellEnd"/>
      <w:r w:rsidR="005216D2" w:rsidRPr="0049563C">
        <w:rPr>
          <w:sz w:val="24"/>
          <w:szCs w:val="24"/>
        </w:rPr>
        <w:t xml:space="preserve"> инфекции (</w:t>
      </w:r>
      <w:r w:rsidR="005216D2" w:rsidRPr="0049563C">
        <w:rPr>
          <w:sz w:val="24"/>
          <w:szCs w:val="24"/>
          <w:lang w:val="en-US"/>
        </w:rPr>
        <w:t>COVID</w:t>
      </w:r>
      <w:r w:rsidR="005216D2" w:rsidRPr="0049563C">
        <w:rPr>
          <w:sz w:val="24"/>
          <w:szCs w:val="24"/>
        </w:rPr>
        <w:t>-19)</w:t>
      </w:r>
      <w:r w:rsidR="00BC5C6A" w:rsidRPr="0049563C">
        <w:rPr>
          <w:sz w:val="24"/>
          <w:szCs w:val="24"/>
        </w:rPr>
        <w:t xml:space="preserve"> разместив на сайте МКОУ «</w:t>
      </w:r>
      <w:proofErr w:type="spellStart"/>
      <w:r w:rsidR="001D1FF1" w:rsidRPr="0049563C">
        <w:rPr>
          <w:sz w:val="24"/>
          <w:szCs w:val="24"/>
        </w:rPr>
        <w:t>Большебредихинская</w:t>
      </w:r>
      <w:proofErr w:type="spellEnd"/>
      <w:r w:rsidR="001D1FF1" w:rsidRPr="0049563C">
        <w:rPr>
          <w:sz w:val="24"/>
          <w:szCs w:val="24"/>
        </w:rPr>
        <w:t xml:space="preserve"> СОШ» в информационно-</w:t>
      </w:r>
      <w:r w:rsidR="001367ED" w:rsidRPr="0049563C">
        <w:rPr>
          <w:sz w:val="24"/>
          <w:szCs w:val="24"/>
        </w:rPr>
        <w:t>телекоммуникаци</w:t>
      </w:r>
      <w:r w:rsidR="00B6269C" w:rsidRPr="0049563C">
        <w:rPr>
          <w:sz w:val="24"/>
          <w:szCs w:val="24"/>
        </w:rPr>
        <w:t>онной сети «Интернет».</w:t>
      </w:r>
    </w:p>
    <w:p w:rsidR="00B6269C" w:rsidRPr="0049563C" w:rsidRDefault="00EE3861" w:rsidP="004B6F73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Указанная Инструкция до особого распоряжения</w:t>
      </w:r>
      <w:r w:rsidR="009B04B9" w:rsidRPr="0049563C">
        <w:rPr>
          <w:sz w:val="24"/>
          <w:szCs w:val="24"/>
        </w:rPr>
        <w:t xml:space="preserve"> должна быть размещена на стендах в коридорах </w:t>
      </w:r>
      <w:r w:rsidR="00F83B05" w:rsidRPr="0049563C">
        <w:rPr>
          <w:sz w:val="24"/>
          <w:szCs w:val="24"/>
        </w:rPr>
        <w:t>школы.</w:t>
      </w:r>
    </w:p>
    <w:p w:rsidR="00F83B05" w:rsidRPr="0049563C" w:rsidRDefault="004A385C" w:rsidP="004A385C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 xml:space="preserve">Обеспечить работникам в организации </w:t>
      </w:r>
      <w:r w:rsidR="008D468F" w:rsidRPr="0049563C">
        <w:rPr>
          <w:sz w:val="24"/>
          <w:szCs w:val="24"/>
        </w:rPr>
        <w:t>возможность обработки рук кожным</w:t>
      </w:r>
      <w:r w:rsidR="006B61B8" w:rsidRPr="0049563C">
        <w:rPr>
          <w:sz w:val="24"/>
          <w:szCs w:val="24"/>
        </w:rPr>
        <w:t>и антисептиками, предназначенными для этих целей</w:t>
      </w:r>
      <w:r w:rsidR="00526C44" w:rsidRPr="0049563C">
        <w:rPr>
          <w:sz w:val="24"/>
          <w:szCs w:val="24"/>
        </w:rPr>
        <w:t xml:space="preserve"> с установлением </w:t>
      </w:r>
      <w:proofErr w:type="gramStart"/>
      <w:r w:rsidR="00526C44" w:rsidRPr="0049563C">
        <w:rPr>
          <w:sz w:val="24"/>
          <w:szCs w:val="24"/>
        </w:rPr>
        <w:t>контроля за</w:t>
      </w:r>
      <w:proofErr w:type="gramEnd"/>
      <w:r w:rsidR="00526C44" w:rsidRPr="0049563C">
        <w:rPr>
          <w:sz w:val="24"/>
          <w:szCs w:val="24"/>
        </w:rPr>
        <w:t xml:space="preserve"> соблюдением </w:t>
      </w:r>
      <w:r w:rsidR="005E1CB4" w:rsidRPr="0049563C">
        <w:rPr>
          <w:sz w:val="24"/>
          <w:szCs w:val="24"/>
        </w:rPr>
        <w:t>этой гигиенической процедуры.</w:t>
      </w:r>
    </w:p>
    <w:p w:rsidR="006C7364" w:rsidRPr="0049563C" w:rsidRDefault="00B7606F" w:rsidP="004A385C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>Осуществлять контроль  температуры тела работников при входе МКОУ «</w:t>
      </w:r>
      <w:proofErr w:type="spellStart"/>
      <w:r w:rsidRPr="0049563C">
        <w:rPr>
          <w:sz w:val="24"/>
          <w:szCs w:val="24"/>
        </w:rPr>
        <w:t>Большебредихинская</w:t>
      </w:r>
      <w:proofErr w:type="spellEnd"/>
      <w:r w:rsidRPr="0049563C">
        <w:rPr>
          <w:sz w:val="24"/>
          <w:szCs w:val="24"/>
        </w:rPr>
        <w:t xml:space="preserve"> СОШ»</w:t>
      </w:r>
      <w:r w:rsidR="00DD4B1B" w:rsidRPr="0049563C">
        <w:rPr>
          <w:sz w:val="24"/>
          <w:szCs w:val="24"/>
        </w:rPr>
        <w:t xml:space="preserve"> с применением </w:t>
      </w:r>
      <w:r w:rsidR="00896E6E" w:rsidRPr="0049563C">
        <w:rPr>
          <w:sz w:val="24"/>
          <w:szCs w:val="24"/>
        </w:rPr>
        <w:t xml:space="preserve">аппаратов для измерения </w:t>
      </w:r>
      <w:r w:rsidR="00E670E4" w:rsidRPr="0049563C">
        <w:rPr>
          <w:sz w:val="24"/>
          <w:szCs w:val="24"/>
        </w:rPr>
        <w:t xml:space="preserve">температуры тела бесконтактным или контактным способом </w:t>
      </w:r>
      <w:r w:rsidR="00FC2900" w:rsidRPr="0049563C">
        <w:rPr>
          <w:sz w:val="24"/>
          <w:szCs w:val="24"/>
        </w:rPr>
        <w:t xml:space="preserve">с обязательным отстранением от нахождения </w:t>
      </w:r>
      <w:r w:rsidR="00097D45" w:rsidRPr="0049563C">
        <w:rPr>
          <w:sz w:val="24"/>
          <w:szCs w:val="24"/>
        </w:rPr>
        <w:t xml:space="preserve">на рабочем месте </w:t>
      </w:r>
      <w:r w:rsidR="00CA618A" w:rsidRPr="0049563C">
        <w:rPr>
          <w:sz w:val="24"/>
          <w:szCs w:val="24"/>
        </w:rPr>
        <w:t xml:space="preserve">лиц с повышенной температурой </w:t>
      </w:r>
      <w:r w:rsidR="00C809F1" w:rsidRPr="0049563C">
        <w:rPr>
          <w:sz w:val="24"/>
          <w:szCs w:val="24"/>
        </w:rPr>
        <w:t xml:space="preserve">и с признаками </w:t>
      </w:r>
      <w:r w:rsidR="00447D74" w:rsidRPr="0049563C">
        <w:rPr>
          <w:sz w:val="24"/>
          <w:szCs w:val="24"/>
        </w:rPr>
        <w:t xml:space="preserve">инфекционного заболевания. </w:t>
      </w:r>
      <w:r w:rsidR="00237320" w:rsidRPr="0049563C">
        <w:rPr>
          <w:sz w:val="24"/>
          <w:szCs w:val="24"/>
        </w:rPr>
        <w:t xml:space="preserve">Опрос и осмотр </w:t>
      </w:r>
      <w:r w:rsidR="0070698E" w:rsidRPr="0049563C">
        <w:rPr>
          <w:sz w:val="24"/>
          <w:szCs w:val="24"/>
        </w:rPr>
        <w:t xml:space="preserve">работников на признаки респираторных </w:t>
      </w:r>
      <w:r w:rsidR="004D5FC9" w:rsidRPr="0049563C">
        <w:rPr>
          <w:sz w:val="24"/>
          <w:szCs w:val="24"/>
        </w:rPr>
        <w:t>заболеваний, с терм</w:t>
      </w:r>
      <w:r w:rsidR="003D6291" w:rsidRPr="0049563C">
        <w:rPr>
          <w:sz w:val="24"/>
          <w:szCs w:val="24"/>
        </w:rPr>
        <w:t>ометрией в иные сведения здоровья работников</w:t>
      </w:r>
      <w:r w:rsidR="006C7364" w:rsidRPr="0049563C">
        <w:rPr>
          <w:sz w:val="24"/>
          <w:szCs w:val="24"/>
        </w:rPr>
        <w:t xml:space="preserve">. </w:t>
      </w:r>
    </w:p>
    <w:p w:rsidR="005E1CB4" w:rsidRPr="0049563C" w:rsidRDefault="006C7364" w:rsidP="006C7364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Данные по контролю температуры </w:t>
      </w:r>
      <w:r w:rsidR="003772BA" w:rsidRPr="0049563C">
        <w:rPr>
          <w:sz w:val="24"/>
          <w:szCs w:val="24"/>
        </w:rPr>
        <w:t xml:space="preserve">и иные сведения здоровья работников, </w:t>
      </w:r>
      <w:r w:rsidR="00ED5DE9" w:rsidRPr="0049563C">
        <w:rPr>
          <w:sz w:val="24"/>
          <w:szCs w:val="24"/>
        </w:rPr>
        <w:t xml:space="preserve">свидетельствующие о возможности выполнения </w:t>
      </w:r>
      <w:r w:rsidR="00D63CF6" w:rsidRPr="0049563C">
        <w:rPr>
          <w:sz w:val="24"/>
          <w:szCs w:val="24"/>
        </w:rPr>
        <w:t xml:space="preserve">работником </w:t>
      </w:r>
      <w:r w:rsidR="0011793D" w:rsidRPr="0049563C">
        <w:rPr>
          <w:sz w:val="24"/>
          <w:szCs w:val="24"/>
        </w:rPr>
        <w:t xml:space="preserve">трудовых функций, заносятся в журнал </w:t>
      </w:r>
      <w:r w:rsidR="00C95E1D" w:rsidRPr="0049563C">
        <w:rPr>
          <w:sz w:val="24"/>
          <w:szCs w:val="24"/>
        </w:rPr>
        <w:t xml:space="preserve">контроля температуры тела работников с целью </w:t>
      </w:r>
      <w:r w:rsidR="00C94F48" w:rsidRPr="0049563C">
        <w:rPr>
          <w:sz w:val="24"/>
          <w:szCs w:val="24"/>
        </w:rPr>
        <w:t xml:space="preserve">предотвращения распространения </w:t>
      </w:r>
      <w:proofErr w:type="spellStart"/>
      <w:r w:rsidR="00C94F48" w:rsidRPr="0049563C">
        <w:rPr>
          <w:sz w:val="24"/>
          <w:szCs w:val="24"/>
        </w:rPr>
        <w:t>коронавирусной</w:t>
      </w:r>
      <w:proofErr w:type="spellEnd"/>
      <w:r w:rsidR="00C94F48" w:rsidRPr="0049563C">
        <w:rPr>
          <w:sz w:val="24"/>
          <w:szCs w:val="24"/>
        </w:rPr>
        <w:t xml:space="preserve"> и</w:t>
      </w:r>
      <w:r w:rsidR="00D233BC" w:rsidRPr="0049563C">
        <w:rPr>
          <w:sz w:val="24"/>
          <w:szCs w:val="24"/>
        </w:rPr>
        <w:t>нфекции (</w:t>
      </w:r>
      <w:r w:rsidR="00D233BC" w:rsidRPr="0049563C">
        <w:rPr>
          <w:sz w:val="24"/>
          <w:szCs w:val="24"/>
          <w:lang w:val="en-US"/>
        </w:rPr>
        <w:t>COVID</w:t>
      </w:r>
      <w:r w:rsidR="00D233BC" w:rsidRPr="0049563C">
        <w:rPr>
          <w:sz w:val="24"/>
          <w:szCs w:val="24"/>
        </w:rPr>
        <w:t>-19)</w:t>
      </w:r>
    </w:p>
    <w:p w:rsidR="00D233BC" w:rsidRPr="0049563C" w:rsidRDefault="0065408F" w:rsidP="00D233BC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>Проводить опрос с уточнением состоян</w:t>
      </w:r>
      <w:r w:rsidR="007C2DC9" w:rsidRPr="0049563C">
        <w:rPr>
          <w:sz w:val="24"/>
          <w:szCs w:val="24"/>
        </w:rPr>
        <w:t>ия здоровья работника и лиц</w:t>
      </w:r>
      <w:r w:rsidR="0088477E" w:rsidRPr="0049563C">
        <w:rPr>
          <w:sz w:val="24"/>
          <w:szCs w:val="24"/>
        </w:rPr>
        <w:t>, проживающих вместе с ним, информацию</w:t>
      </w:r>
      <w:r w:rsidR="00436148" w:rsidRPr="0049563C">
        <w:rPr>
          <w:sz w:val="24"/>
          <w:szCs w:val="24"/>
        </w:rPr>
        <w:t xml:space="preserve"> о возможн</w:t>
      </w:r>
      <w:r w:rsidR="00B65465" w:rsidRPr="0049563C">
        <w:rPr>
          <w:sz w:val="24"/>
          <w:szCs w:val="24"/>
        </w:rPr>
        <w:t xml:space="preserve">ых </w:t>
      </w:r>
      <w:r w:rsidR="0060079E" w:rsidRPr="0049563C">
        <w:rPr>
          <w:sz w:val="24"/>
          <w:szCs w:val="24"/>
        </w:rPr>
        <w:t xml:space="preserve">контактах с больными лицами или лицами </w:t>
      </w:r>
      <w:r w:rsidR="005707D6" w:rsidRPr="0049563C">
        <w:rPr>
          <w:sz w:val="24"/>
          <w:szCs w:val="24"/>
        </w:rPr>
        <w:t>вернувшиеся из друго</w:t>
      </w:r>
      <w:r w:rsidR="00EA409C" w:rsidRPr="0049563C">
        <w:rPr>
          <w:sz w:val="24"/>
          <w:szCs w:val="24"/>
        </w:rPr>
        <w:t xml:space="preserve">й страны или субъекта РФ. </w:t>
      </w:r>
      <w:proofErr w:type="gramStart"/>
      <w:r w:rsidR="00EA409C" w:rsidRPr="0049563C">
        <w:rPr>
          <w:sz w:val="24"/>
          <w:szCs w:val="24"/>
        </w:rPr>
        <w:t xml:space="preserve">Осуществлять </w:t>
      </w:r>
      <w:r w:rsidR="00FF53AC" w:rsidRPr="0049563C">
        <w:rPr>
          <w:sz w:val="24"/>
          <w:szCs w:val="24"/>
        </w:rPr>
        <w:t xml:space="preserve">контроль вызова работником врача для оказания первой медицинской помощи заболевшему на дому. </w:t>
      </w:r>
      <w:proofErr w:type="gramEnd"/>
    </w:p>
    <w:p w:rsidR="00FF53AC" w:rsidRPr="0049563C" w:rsidRDefault="00FF53AC" w:rsidP="00FF53AC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От</w:t>
      </w:r>
      <w:r w:rsidR="00165E86" w:rsidRPr="0049563C">
        <w:rPr>
          <w:sz w:val="24"/>
          <w:szCs w:val="24"/>
        </w:rPr>
        <w:t>ветственный заместитель поддиректория по ВР Гусейнова К. А.</w:t>
      </w:r>
    </w:p>
    <w:p w:rsidR="00756EA1" w:rsidRPr="0049563C" w:rsidRDefault="00756EA1" w:rsidP="00FF53AC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Ответственный за ведения сайта Алиев А.Г.</w:t>
      </w:r>
    </w:p>
    <w:p w:rsidR="00756EA1" w:rsidRPr="0049563C" w:rsidRDefault="00A23144" w:rsidP="00A23144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>Заместителю директора по АХЧ А</w:t>
      </w:r>
      <w:r w:rsidR="0001552C" w:rsidRPr="0049563C">
        <w:rPr>
          <w:sz w:val="24"/>
          <w:szCs w:val="24"/>
        </w:rPr>
        <w:t xml:space="preserve">лиевой </w:t>
      </w:r>
      <w:r w:rsidR="00044BB6" w:rsidRPr="0049563C">
        <w:rPr>
          <w:sz w:val="24"/>
          <w:szCs w:val="24"/>
        </w:rPr>
        <w:t>А.Ш.</w:t>
      </w:r>
    </w:p>
    <w:p w:rsidR="00044BB6" w:rsidRPr="0049563C" w:rsidRDefault="00044BB6" w:rsidP="00044BB6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-</w:t>
      </w:r>
      <w:r w:rsidR="002E6E30" w:rsidRPr="0049563C">
        <w:rPr>
          <w:sz w:val="24"/>
          <w:szCs w:val="24"/>
        </w:rPr>
        <w:t xml:space="preserve">осуществлять контроль за ежедневной </w:t>
      </w:r>
      <w:r w:rsidR="00EC1333" w:rsidRPr="0049563C">
        <w:rPr>
          <w:sz w:val="24"/>
          <w:szCs w:val="24"/>
        </w:rPr>
        <w:t xml:space="preserve">влажной уборкой </w:t>
      </w:r>
      <w:proofErr w:type="gramStart"/>
      <w:r w:rsidR="00EC1333" w:rsidRPr="0049563C">
        <w:rPr>
          <w:sz w:val="24"/>
          <w:szCs w:val="24"/>
        </w:rPr>
        <w:t>классных</w:t>
      </w:r>
      <w:proofErr w:type="gramEnd"/>
      <w:r w:rsidR="00EC1333" w:rsidRPr="0049563C">
        <w:rPr>
          <w:sz w:val="24"/>
          <w:szCs w:val="24"/>
        </w:rPr>
        <w:t xml:space="preserve">. Служебных </w:t>
      </w:r>
      <w:r w:rsidR="002F79FA" w:rsidRPr="0049563C">
        <w:rPr>
          <w:sz w:val="24"/>
          <w:szCs w:val="24"/>
        </w:rPr>
        <w:t xml:space="preserve">помещений </w:t>
      </w:r>
      <w:r w:rsidR="00663F53" w:rsidRPr="0049563C">
        <w:rPr>
          <w:sz w:val="24"/>
          <w:szCs w:val="24"/>
        </w:rPr>
        <w:t xml:space="preserve">с </w:t>
      </w:r>
      <w:r w:rsidR="005427AD" w:rsidRPr="0049563C">
        <w:rPr>
          <w:sz w:val="24"/>
          <w:szCs w:val="24"/>
        </w:rPr>
        <w:t>применением дезинф</w:t>
      </w:r>
      <w:r w:rsidR="00AB74F4" w:rsidRPr="0049563C">
        <w:rPr>
          <w:sz w:val="24"/>
          <w:szCs w:val="24"/>
        </w:rPr>
        <w:t xml:space="preserve">ицирующих средств </w:t>
      </w:r>
      <w:proofErr w:type="spellStart"/>
      <w:r w:rsidR="00360916" w:rsidRPr="0049563C">
        <w:rPr>
          <w:sz w:val="24"/>
          <w:szCs w:val="24"/>
        </w:rPr>
        <w:t>вирулицидного</w:t>
      </w:r>
      <w:proofErr w:type="spellEnd"/>
      <w:r w:rsidR="00360916" w:rsidRPr="0049563C">
        <w:rPr>
          <w:sz w:val="24"/>
          <w:szCs w:val="24"/>
        </w:rPr>
        <w:t xml:space="preserve"> действия, уделив </w:t>
      </w:r>
      <w:r w:rsidR="00733BF3" w:rsidRPr="0049563C">
        <w:rPr>
          <w:sz w:val="24"/>
          <w:szCs w:val="24"/>
        </w:rPr>
        <w:t xml:space="preserve">особое внимание </w:t>
      </w:r>
      <w:r w:rsidR="00091B73" w:rsidRPr="0049563C">
        <w:rPr>
          <w:sz w:val="24"/>
          <w:szCs w:val="24"/>
        </w:rPr>
        <w:t>дезинфекции дверных ручек. Включателей</w:t>
      </w:r>
      <w:r w:rsidR="005A5376" w:rsidRPr="0049563C">
        <w:rPr>
          <w:sz w:val="24"/>
          <w:szCs w:val="24"/>
        </w:rPr>
        <w:t xml:space="preserve">. Поручней, перил контактных </w:t>
      </w:r>
      <w:r w:rsidR="0092176D" w:rsidRPr="0049563C">
        <w:rPr>
          <w:sz w:val="24"/>
          <w:szCs w:val="24"/>
        </w:rPr>
        <w:t>поверхностей (столов и спинок стульев</w:t>
      </w:r>
      <w:r w:rsidR="004C3A8B" w:rsidRPr="0049563C">
        <w:rPr>
          <w:sz w:val="24"/>
          <w:szCs w:val="24"/>
        </w:rPr>
        <w:t xml:space="preserve"> работников, оргтехники). Мест общего </w:t>
      </w:r>
      <w:r w:rsidR="00EC5576" w:rsidRPr="0049563C">
        <w:rPr>
          <w:sz w:val="24"/>
          <w:szCs w:val="24"/>
        </w:rPr>
        <w:t>использования (комнаты приёма пищи, отдыха</w:t>
      </w:r>
      <w:r w:rsidR="009E5429" w:rsidRPr="0049563C">
        <w:rPr>
          <w:sz w:val="24"/>
          <w:szCs w:val="24"/>
        </w:rPr>
        <w:t xml:space="preserve">, туалетных комнат, </w:t>
      </w:r>
      <w:r w:rsidR="00640900" w:rsidRPr="0049563C">
        <w:rPr>
          <w:sz w:val="24"/>
          <w:szCs w:val="24"/>
        </w:rPr>
        <w:t xml:space="preserve">комнаты оборудования для занятий </w:t>
      </w:r>
      <w:r w:rsidR="00D326CA" w:rsidRPr="0049563C">
        <w:rPr>
          <w:sz w:val="24"/>
          <w:szCs w:val="24"/>
        </w:rPr>
        <w:t xml:space="preserve">спортом и </w:t>
      </w:r>
      <w:proofErr w:type="gramStart"/>
      <w:r w:rsidR="00D326CA" w:rsidRPr="0049563C">
        <w:rPr>
          <w:sz w:val="24"/>
          <w:szCs w:val="24"/>
        </w:rPr>
        <w:t>и</w:t>
      </w:r>
      <w:proofErr w:type="gramEnd"/>
      <w:r w:rsidR="00D326CA" w:rsidRPr="0049563C">
        <w:rPr>
          <w:sz w:val="24"/>
          <w:szCs w:val="24"/>
        </w:rPr>
        <w:t>.п.)</w:t>
      </w:r>
      <w:r w:rsidR="00F24ADD" w:rsidRPr="0049563C">
        <w:rPr>
          <w:sz w:val="24"/>
          <w:szCs w:val="24"/>
        </w:rPr>
        <w:t xml:space="preserve"> во всех помещениях с краткостью </w:t>
      </w:r>
      <w:r w:rsidR="008C66C7" w:rsidRPr="0049563C">
        <w:rPr>
          <w:sz w:val="24"/>
          <w:szCs w:val="24"/>
        </w:rPr>
        <w:t xml:space="preserve">обработки каждые 2-4 часа. </w:t>
      </w:r>
    </w:p>
    <w:p w:rsidR="008C66C7" w:rsidRPr="0049563C" w:rsidRDefault="008C66C7" w:rsidP="00044BB6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-обеспечить </w:t>
      </w:r>
      <w:r w:rsidR="00DB1C5D" w:rsidRPr="0049563C">
        <w:rPr>
          <w:sz w:val="24"/>
          <w:szCs w:val="24"/>
        </w:rPr>
        <w:t>наличие в организации не менее чем пятидневного запаса дезинфицирующего средст</w:t>
      </w:r>
      <w:r w:rsidR="001A2195" w:rsidRPr="0049563C">
        <w:rPr>
          <w:sz w:val="24"/>
          <w:szCs w:val="24"/>
        </w:rPr>
        <w:t xml:space="preserve">в уборки </w:t>
      </w:r>
      <w:r w:rsidR="002A4B80" w:rsidRPr="0049563C">
        <w:rPr>
          <w:sz w:val="24"/>
          <w:szCs w:val="24"/>
        </w:rPr>
        <w:t xml:space="preserve">помещений </w:t>
      </w:r>
      <w:r w:rsidR="007B1427" w:rsidRPr="0049563C">
        <w:rPr>
          <w:sz w:val="24"/>
          <w:szCs w:val="24"/>
        </w:rPr>
        <w:t xml:space="preserve">и обработки </w:t>
      </w:r>
      <w:proofErr w:type="gramStart"/>
      <w:r w:rsidR="007B1427" w:rsidRPr="0049563C">
        <w:rPr>
          <w:sz w:val="24"/>
          <w:szCs w:val="24"/>
        </w:rPr>
        <w:t xml:space="preserve">рук сотрудников </w:t>
      </w:r>
      <w:r w:rsidR="00757BFB" w:rsidRPr="0049563C">
        <w:rPr>
          <w:sz w:val="24"/>
          <w:szCs w:val="24"/>
        </w:rPr>
        <w:t>средств индивидуальной защиты органов дыхания</w:t>
      </w:r>
      <w:proofErr w:type="gramEnd"/>
      <w:r w:rsidR="00757BFB" w:rsidRPr="0049563C">
        <w:rPr>
          <w:sz w:val="24"/>
          <w:szCs w:val="24"/>
        </w:rPr>
        <w:t xml:space="preserve"> на случай </w:t>
      </w:r>
      <w:r w:rsidR="00810E3E" w:rsidRPr="0049563C">
        <w:rPr>
          <w:sz w:val="24"/>
          <w:szCs w:val="24"/>
        </w:rPr>
        <w:t>выявления лиц с признаками инфекционного заболевания</w:t>
      </w:r>
      <w:r w:rsidR="00877CE1" w:rsidRPr="0049563C">
        <w:rPr>
          <w:sz w:val="24"/>
          <w:szCs w:val="24"/>
        </w:rPr>
        <w:t xml:space="preserve"> (маски, респираторы); </w:t>
      </w:r>
    </w:p>
    <w:p w:rsidR="00877CE1" w:rsidRPr="0049563C" w:rsidRDefault="00877CE1" w:rsidP="00044BB6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-обеспечить </w:t>
      </w:r>
      <w:r w:rsidR="00841040" w:rsidRPr="0049563C">
        <w:rPr>
          <w:sz w:val="24"/>
          <w:szCs w:val="24"/>
        </w:rPr>
        <w:t>работника пищеблока на рабочем мест</w:t>
      </w:r>
      <w:r w:rsidR="00F52433" w:rsidRPr="0049563C">
        <w:rPr>
          <w:sz w:val="24"/>
          <w:szCs w:val="24"/>
        </w:rPr>
        <w:t>ах запасом одноразовых масок</w:t>
      </w:r>
    </w:p>
    <w:p w:rsidR="00F52433" w:rsidRPr="0049563C" w:rsidRDefault="00F52433" w:rsidP="00044BB6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( исходя из продолжительности </w:t>
      </w:r>
      <w:r w:rsidR="0039664D" w:rsidRPr="0049563C">
        <w:rPr>
          <w:sz w:val="24"/>
          <w:szCs w:val="24"/>
        </w:rPr>
        <w:t xml:space="preserve">рабочей смены и смены масок не реже 1 раз в 3 часа), а </w:t>
      </w:r>
      <w:r w:rsidR="004626DE" w:rsidRPr="0049563C">
        <w:rPr>
          <w:sz w:val="24"/>
          <w:szCs w:val="24"/>
        </w:rPr>
        <w:t xml:space="preserve">также дезинфицирующих салфеток, кожных антисептиков для обработки рук, </w:t>
      </w:r>
      <w:r w:rsidR="00EC5BE3" w:rsidRPr="0049563C">
        <w:rPr>
          <w:sz w:val="24"/>
          <w:szCs w:val="24"/>
        </w:rPr>
        <w:t xml:space="preserve">дезинфицирующих средств, перчаток. </w:t>
      </w:r>
    </w:p>
    <w:p w:rsidR="00EC5BE3" w:rsidRPr="0049563C" w:rsidRDefault="00C91F32" w:rsidP="00EC5BE3">
      <w:pPr>
        <w:pStyle w:val="a4"/>
        <w:numPr>
          <w:ilvl w:val="0"/>
          <w:numId w:val="3"/>
        </w:numPr>
        <w:rPr>
          <w:sz w:val="24"/>
          <w:szCs w:val="24"/>
        </w:rPr>
      </w:pPr>
      <w:r w:rsidRPr="0049563C">
        <w:rPr>
          <w:sz w:val="24"/>
          <w:szCs w:val="24"/>
        </w:rPr>
        <w:t xml:space="preserve">Заместителю по УР </w:t>
      </w:r>
      <w:proofErr w:type="spellStart"/>
      <w:r w:rsidRPr="0049563C">
        <w:rPr>
          <w:sz w:val="24"/>
          <w:szCs w:val="24"/>
        </w:rPr>
        <w:t>Алибекову</w:t>
      </w:r>
      <w:proofErr w:type="spellEnd"/>
      <w:r w:rsidRPr="0049563C">
        <w:rPr>
          <w:sz w:val="24"/>
          <w:szCs w:val="24"/>
        </w:rPr>
        <w:t xml:space="preserve"> И.Б. </w:t>
      </w:r>
    </w:p>
    <w:p w:rsidR="007F08EF" w:rsidRPr="0049563C" w:rsidRDefault="007F08EF" w:rsidP="007F08EF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-предоставить списки лиц, </w:t>
      </w:r>
      <w:r w:rsidR="007E4DA5" w:rsidRPr="0049563C">
        <w:rPr>
          <w:sz w:val="24"/>
          <w:szCs w:val="24"/>
        </w:rPr>
        <w:t xml:space="preserve">находящихся в режиме </w:t>
      </w:r>
      <w:r w:rsidR="007F2E71" w:rsidRPr="0049563C">
        <w:rPr>
          <w:sz w:val="24"/>
          <w:szCs w:val="24"/>
        </w:rPr>
        <w:t>самоизоляции на дому;</w:t>
      </w:r>
    </w:p>
    <w:p w:rsidR="007F2E71" w:rsidRPr="0049563C" w:rsidRDefault="007F2E71" w:rsidP="007F08EF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>- предоставлять списки лиц</w:t>
      </w:r>
      <w:r w:rsidR="00896034" w:rsidRPr="0049563C">
        <w:rPr>
          <w:sz w:val="24"/>
          <w:szCs w:val="24"/>
        </w:rPr>
        <w:t xml:space="preserve">, оформивших листки нетрудоспособности в связи с </w:t>
      </w:r>
      <w:r w:rsidR="00B67632" w:rsidRPr="0049563C">
        <w:rPr>
          <w:sz w:val="24"/>
          <w:szCs w:val="24"/>
        </w:rPr>
        <w:t>симптомами респираторных инфекции;</w:t>
      </w:r>
    </w:p>
    <w:p w:rsidR="008E0BBF" w:rsidRPr="0049563C" w:rsidRDefault="00B67632" w:rsidP="00BB0110">
      <w:pPr>
        <w:pStyle w:val="a4"/>
        <w:rPr>
          <w:sz w:val="24"/>
          <w:szCs w:val="24"/>
        </w:rPr>
      </w:pPr>
      <w:r w:rsidRPr="0049563C">
        <w:rPr>
          <w:sz w:val="24"/>
          <w:szCs w:val="24"/>
        </w:rPr>
        <w:t xml:space="preserve">- </w:t>
      </w:r>
      <w:r w:rsidR="00E013A5" w:rsidRPr="0049563C">
        <w:rPr>
          <w:sz w:val="24"/>
          <w:szCs w:val="24"/>
        </w:rPr>
        <w:t xml:space="preserve">предоставлять списки лиц, </w:t>
      </w:r>
      <w:r w:rsidR="001F3BDD" w:rsidRPr="0049563C">
        <w:rPr>
          <w:sz w:val="24"/>
          <w:szCs w:val="24"/>
        </w:rPr>
        <w:t>переведённых на дистанционный режим работы</w:t>
      </w:r>
      <w:r w:rsidR="00BB0110" w:rsidRPr="0049563C">
        <w:rPr>
          <w:sz w:val="24"/>
          <w:szCs w:val="24"/>
        </w:rPr>
        <w:t>;</w:t>
      </w:r>
    </w:p>
    <w:p w:rsidR="00BB0110" w:rsidRPr="0049563C" w:rsidRDefault="00F661E5" w:rsidP="00F661E5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7.     Ограничить или о</w:t>
      </w:r>
      <w:r w:rsidR="00FD4E77" w:rsidRPr="0049563C">
        <w:rPr>
          <w:sz w:val="24"/>
          <w:szCs w:val="24"/>
        </w:rPr>
        <w:t>тмерить;</w:t>
      </w:r>
    </w:p>
    <w:p w:rsidR="00431171" w:rsidRPr="0049563C" w:rsidRDefault="00431171" w:rsidP="001848F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- </w:t>
      </w:r>
      <w:r w:rsidR="005C1C34" w:rsidRPr="0049563C">
        <w:rPr>
          <w:sz w:val="24"/>
          <w:szCs w:val="24"/>
        </w:rPr>
        <w:t xml:space="preserve">любые массовые мероприятия на период </w:t>
      </w:r>
      <w:proofErr w:type="spellStart"/>
      <w:r w:rsidR="00CB765D" w:rsidRPr="0049563C">
        <w:rPr>
          <w:sz w:val="24"/>
          <w:szCs w:val="24"/>
        </w:rPr>
        <w:t>эпиднеблагополучия</w:t>
      </w:r>
      <w:proofErr w:type="spellEnd"/>
      <w:r w:rsidR="00CB765D" w:rsidRPr="0049563C">
        <w:rPr>
          <w:sz w:val="24"/>
          <w:szCs w:val="24"/>
        </w:rPr>
        <w:t>;</w:t>
      </w:r>
    </w:p>
    <w:p w:rsidR="00CB765D" w:rsidRPr="0049563C" w:rsidRDefault="00CB765D" w:rsidP="001848F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 Проведение </w:t>
      </w:r>
      <w:r w:rsidR="00D14B7E" w:rsidRPr="0049563C">
        <w:rPr>
          <w:sz w:val="24"/>
          <w:szCs w:val="24"/>
        </w:rPr>
        <w:t xml:space="preserve">очных совещаний </w:t>
      </w:r>
      <w:proofErr w:type="gramStart"/>
      <w:r w:rsidR="00D14B7E" w:rsidRPr="0049563C">
        <w:rPr>
          <w:sz w:val="24"/>
          <w:szCs w:val="24"/>
        </w:rPr>
        <w:t xml:space="preserve">( </w:t>
      </w:r>
      <w:proofErr w:type="gramEnd"/>
      <w:r w:rsidR="00D14B7E" w:rsidRPr="0049563C">
        <w:rPr>
          <w:sz w:val="24"/>
          <w:szCs w:val="24"/>
        </w:rPr>
        <w:t>внедрить преимущественно</w:t>
      </w:r>
      <w:r w:rsidR="00FE640D" w:rsidRPr="0049563C">
        <w:rPr>
          <w:sz w:val="24"/>
          <w:szCs w:val="24"/>
        </w:rPr>
        <w:t xml:space="preserve"> электронное                </w:t>
      </w:r>
    </w:p>
    <w:p w:rsidR="00FE640D" w:rsidRPr="0049563C" w:rsidRDefault="00FE640D" w:rsidP="001848F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  Взаимодействие</w:t>
      </w:r>
      <w:r w:rsidR="00615B61" w:rsidRPr="0049563C">
        <w:rPr>
          <w:sz w:val="24"/>
          <w:szCs w:val="24"/>
        </w:rPr>
        <w:t>. А также использование телефонной связи и видео-</w:t>
      </w:r>
      <w:r w:rsidR="00A04CC3" w:rsidRPr="0049563C">
        <w:rPr>
          <w:sz w:val="24"/>
          <w:szCs w:val="24"/>
        </w:rPr>
        <w:t xml:space="preserve">конференц-связи </w:t>
      </w:r>
      <w:proofErr w:type="gramStart"/>
      <w:r w:rsidR="00A04CC3" w:rsidRPr="0049563C">
        <w:rPr>
          <w:sz w:val="24"/>
          <w:szCs w:val="24"/>
        </w:rPr>
        <w:t>для</w:t>
      </w:r>
      <w:proofErr w:type="gramEnd"/>
      <w:r w:rsidR="00A04CC3" w:rsidRPr="0049563C">
        <w:rPr>
          <w:sz w:val="24"/>
          <w:szCs w:val="24"/>
        </w:rPr>
        <w:t xml:space="preserve"> </w:t>
      </w:r>
    </w:p>
    <w:p w:rsidR="00A04CC3" w:rsidRPr="0049563C" w:rsidRDefault="00A04CC3" w:rsidP="001848F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  передачи информации:</w:t>
      </w:r>
    </w:p>
    <w:p w:rsidR="00E84301" w:rsidRPr="0049563C" w:rsidRDefault="00FD4E77" w:rsidP="007B1E79">
      <w:pPr>
        <w:pStyle w:val="a4"/>
        <w:numPr>
          <w:ilvl w:val="0"/>
          <w:numId w:val="4"/>
        </w:numPr>
        <w:rPr>
          <w:sz w:val="24"/>
          <w:szCs w:val="24"/>
        </w:rPr>
      </w:pPr>
      <w:r w:rsidRPr="0049563C">
        <w:rPr>
          <w:sz w:val="24"/>
          <w:szCs w:val="24"/>
        </w:rPr>
        <w:t xml:space="preserve">    Исключить </w:t>
      </w:r>
      <w:r w:rsidR="00E4691B" w:rsidRPr="0049563C">
        <w:rPr>
          <w:sz w:val="24"/>
          <w:szCs w:val="24"/>
        </w:rPr>
        <w:t>доступ на пр</w:t>
      </w:r>
      <w:r w:rsidR="00BA5763" w:rsidRPr="0049563C">
        <w:rPr>
          <w:sz w:val="24"/>
          <w:szCs w:val="24"/>
        </w:rPr>
        <w:t xml:space="preserve">едприятие ( </w:t>
      </w:r>
      <w:r w:rsidR="003B41D5" w:rsidRPr="0049563C">
        <w:rPr>
          <w:sz w:val="24"/>
          <w:szCs w:val="24"/>
        </w:rPr>
        <w:t xml:space="preserve">в организации) лиц, не связанных </w:t>
      </w:r>
      <w:proofErr w:type="gramStart"/>
      <w:r w:rsidR="003B41D5" w:rsidRPr="0049563C">
        <w:rPr>
          <w:sz w:val="24"/>
          <w:szCs w:val="24"/>
        </w:rPr>
        <w:t>с</w:t>
      </w:r>
      <w:proofErr w:type="gramEnd"/>
      <w:r w:rsidR="003B41D5" w:rsidRPr="0049563C">
        <w:rPr>
          <w:sz w:val="24"/>
          <w:szCs w:val="24"/>
        </w:rPr>
        <w:t xml:space="preserve"> </w:t>
      </w:r>
      <w:proofErr w:type="gramStart"/>
      <w:r w:rsidR="003B41D5" w:rsidRPr="0049563C">
        <w:rPr>
          <w:sz w:val="24"/>
          <w:szCs w:val="24"/>
        </w:rPr>
        <w:t>его</w:t>
      </w:r>
      <w:proofErr w:type="gramEnd"/>
      <w:r w:rsidR="003B41D5" w:rsidRPr="0049563C">
        <w:rPr>
          <w:sz w:val="24"/>
          <w:szCs w:val="24"/>
        </w:rPr>
        <w:t xml:space="preserve"> </w:t>
      </w:r>
    </w:p>
    <w:p w:rsidR="00840472" w:rsidRPr="0049563C" w:rsidRDefault="005D168A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Деятельностью, за исключением работ</w:t>
      </w:r>
      <w:r w:rsidR="00FB27A8" w:rsidRPr="0049563C">
        <w:rPr>
          <w:sz w:val="24"/>
          <w:szCs w:val="24"/>
        </w:rPr>
        <w:t xml:space="preserve">. </w:t>
      </w:r>
      <w:proofErr w:type="gramStart"/>
      <w:r w:rsidR="00FB27A8" w:rsidRPr="0049563C">
        <w:rPr>
          <w:sz w:val="24"/>
          <w:szCs w:val="24"/>
        </w:rPr>
        <w:t>Связанных</w:t>
      </w:r>
      <w:proofErr w:type="gramEnd"/>
      <w:r w:rsidR="00FB27A8" w:rsidRPr="0049563C">
        <w:rPr>
          <w:sz w:val="24"/>
          <w:szCs w:val="24"/>
        </w:rPr>
        <w:t xml:space="preserve"> с производственными процессами </w:t>
      </w:r>
    </w:p>
    <w:p w:rsidR="00FB27A8" w:rsidRPr="0049563C" w:rsidRDefault="00FB27A8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( ремонт</w:t>
      </w:r>
      <w:r w:rsidR="00DC6CA2" w:rsidRPr="0049563C">
        <w:rPr>
          <w:sz w:val="24"/>
          <w:szCs w:val="24"/>
        </w:rPr>
        <w:t xml:space="preserve"> и обслуживание технологического оборудования). </w:t>
      </w:r>
    </w:p>
    <w:p w:rsidR="00DC6CA2" w:rsidRPr="0049563C" w:rsidRDefault="00DC6CA2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9.      </w:t>
      </w:r>
      <w:proofErr w:type="gramStart"/>
      <w:r w:rsidR="001F7E64" w:rsidRPr="0049563C">
        <w:rPr>
          <w:sz w:val="24"/>
          <w:szCs w:val="24"/>
        </w:rPr>
        <w:t>При</w:t>
      </w:r>
      <w:proofErr w:type="gramEnd"/>
      <w:r w:rsidR="001F7E64" w:rsidRPr="0049563C">
        <w:rPr>
          <w:sz w:val="24"/>
          <w:szCs w:val="24"/>
        </w:rPr>
        <w:t xml:space="preserve"> поступления запроса из территориальных орг</w:t>
      </w:r>
      <w:r w:rsidR="00A551B2" w:rsidRPr="0049563C">
        <w:rPr>
          <w:sz w:val="24"/>
          <w:szCs w:val="24"/>
        </w:rPr>
        <w:t xml:space="preserve">анов Федеральной службы </w:t>
      </w:r>
      <w:r w:rsidR="00566C77" w:rsidRPr="0049563C">
        <w:rPr>
          <w:sz w:val="24"/>
          <w:szCs w:val="24"/>
        </w:rPr>
        <w:t xml:space="preserve">по надзору в </w:t>
      </w:r>
    </w:p>
    <w:p w:rsidR="00566C77" w:rsidRPr="0049563C" w:rsidRDefault="00566C77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Сфере </w:t>
      </w:r>
      <w:r w:rsidR="00A76397" w:rsidRPr="0049563C">
        <w:rPr>
          <w:sz w:val="24"/>
          <w:szCs w:val="24"/>
        </w:rPr>
        <w:t xml:space="preserve">защиты потребителей и благополучия </w:t>
      </w:r>
      <w:r w:rsidR="00F04897" w:rsidRPr="0049563C">
        <w:rPr>
          <w:sz w:val="24"/>
          <w:szCs w:val="24"/>
        </w:rPr>
        <w:t xml:space="preserve">человека незамедлительно представлять </w:t>
      </w:r>
    </w:p>
    <w:p w:rsidR="00F04897" w:rsidRPr="0049563C" w:rsidRDefault="00B94196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информацию </w:t>
      </w:r>
      <w:proofErr w:type="gramStart"/>
      <w:r w:rsidRPr="0049563C">
        <w:rPr>
          <w:sz w:val="24"/>
          <w:szCs w:val="24"/>
        </w:rPr>
        <w:t>о</w:t>
      </w:r>
      <w:proofErr w:type="gramEnd"/>
      <w:r w:rsidRPr="0049563C">
        <w:rPr>
          <w:sz w:val="24"/>
          <w:szCs w:val="24"/>
        </w:rPr>
        <w:t xml:space="preserve"> всех контактах заболевшего новой </w:t>
      </w:r>
      <w:proofErr w:type="spellStart"/>
      <w:r w:rsidR="00384A32" w:rsidRPr="0049563C">
        <w:rPr>
          <w:sz w:val="24"/>
          <w:szCs w:val="24"/>
        </w:rPr>
        <w:t>коронавирусной</w:t>
      </w:r>
      <w:proofErr w:type="spellEnd"/>
      <w:r w:rsidR="00384A32" w:rsidRPr="0049563C">
        <w:rPr>
          <w:sz w:val="24"/>
          <w:szCs w:val="24"/>
        </w:rPr>
        <w:t xml:space="preserve"> инфекции (</w:t>
      </w:r>
      <w:r w:rsidR="00384A32" w:rsidRPr="0049563C">
        <w:rPr>
          <w:sz w:val="24"/>
          <w:szCs w:val="24"/>
          <w:lang w:val="en-US"/>
        </w:rPr>
        <w:t>COVID</w:t>
      </w:r>
      <w:r w:rsidR="00384A32" w:rsidRPr="0049563C">
        <w:rPr>
          <w:sz w:val="24"/>
          <w:szCs w:val="24"/>
        </w:rPr>
        <w:t>-19)</w:t>
      </w:r>
    </w:p>
    <w:p w:rsidR="00493A13" w:rsidRPr="0049563C" w:rsidRDefault="00493A13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в связи с исполнением им трудовых функций, обеспечить проведение</w:t>
      </w:r>
      <w:r w:rsidR="00E15EA6" w:rsidRPr="0049563C">
        <w:rPr>
          <w:sz w:val="24"/>
          <w:szCs w:val="24"/>
        </w:rPr>
        <w:t xml:space="preserve"> дезинфекции </w:t>
      </w:r>
    </w:p>
    <w:p w:rsidR="00C1138B" w:rsidRPr="0049563C" w:rsidRDefault="00E15EA6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         помещений</w:t>
      </w:r>
      <w:r w:rsidR="00C1138B" w:rsidRPr="0049563C">
        <w:rPr>
          <w:sz w:val="24"/>
          <w:szCs w:val="24"/>
        </w:rPr>
        <w:t xml:space="preserve">, где находился </w:t>
      </w:r>
      <w:proofErr w:type="gramStart"/>
      <w:r w:rsidR="00C1138B" w:rsidRPr="0049563C">
        <w:rPr>
          <w:sz w:val="24"/>
          <w:szCs w:val="24"/>
        </w:rPr>
        <w:t>заболевший</w:t>
      </w:r>
      <w:proofErr w:type="gramEnd"/>
      <w:r w:rsidR="00C1138B" w:rsidRPr="0049563C">
        <w:rPr>
          <w:sz w:val="24"/>
          <w:szCs w:val="24"/>
        </w:rPr>
        <w:t>.</w:t>
      </w:r>
    </w:p>
    <w:p w:rsidR="00D65070" w:rsidRPr="0049563C" w:rsidRDefault="00D65070" w:rsidP="00FD4E77">
      <w:pPr>
        <w:rPr>
          <w:sz w:val="24"/>
          <w:szCs w:val="24"/>
        </w:rPr>
      </w:pPr>
      <w:r w:rsidRPr="0049563C">
        <w:rPr>
          <w:sz w:val="24"/>
          <w:szCs w:val="24"/>
        </w:rPr>
        <w:t xml:space="preserve">      10. </w:t>
      </w:r>
      <w:proofErr w:type="gramStart"/>
      <w:r w:rsidRPr="0049563C">
        <w:rPr>
          <w:sz w:val="24"/>
          <w:szCs w:val="24"/>
        </w:rPr>
        <w:t>Контроль за</w:t>
      </w:r>
      <w:proofErr w:type="gramEnd"/>
      <w:r w:rsidRPr="0049563C">
        <w:rPr>
          <w:sz w:val="24"/>
          <w:szCs w:val="24"/>
        </w:rPr>
        <w:t xml:space="preserve"> исполнением настоящего приказа </w:t>
      </w:r>
      <w:r w:rsidR="00342691" w:rsidRPr="0049563C">
        <w:rPr>
          <w:sz w:val="24"/>
          <w:szCs w:val="24"/>
        </w:rPr>
        <w:t xml:space="preserve">оставляю за собой. </w:t>
      </w:r>
    </w:p>
    <w:p w:rsidR="00342691" w:rsidRPr="0049563C" w:rsidRDefault="00342691" w:rsidP="00FD4E77">
      <w:pPr>
        <w:rPr>
          <w:sz w:val="24"/>
          <w:szCs w:val="24"/>
        </w:rPr>
      </w:pPr>
    </w:p>
    <w:p w:rsidR="00342691" w:rsidRPr="0049563C" w:rsidRDefault="00342691" w:rsidP="00FD4E77">
      <w:pPr>
        <w:rPr>
          <w:sz w:val="24"/>
          <w:szCs w:val="24"/>
        </w:rPr>
      </w:pPr>
    </w:p>
    <w:p w:rsidR="00342691" w:rsidRPr="0049563C" w:rsidRDefault="00342691" w:rsidP="00FD4E77">
      <w:pPr>
        <w:rPr>
          <w:b/>
          <w:bCs/>
          <w:sz w:val="24"/>
          <w:szCs w:val="24"/>
        </w:rPr>
      </w:pPr>
      <w:r w:rsidRPr="0049563C">
        <w:rPr>
          <w:b/>
          <w:bCs/>
          <w:sz w:val="24"/>
          <w:szCs w:val="24"/>
        </w:rPr>
        <w:t>Руководитель организации.     Директор школы /__________/  Гасанова Э. Р.</w:t>
      </w:r>
    </w:p>
    <w:p w:rsidR="004F6595" w:rsidRPr="00566D78" w:rsidRDefault="004F6595" w:rsidP="004B6F73">
      <w:pPr>
        <w:pStyle w:val="a4"/>
      </w:pPr>
    </w:p>
    <w:sectPr w:rsidR="004F6595" w:rsidRPr="00566D78" w:rsidSect="002C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301"/>
    <w:multiLevelType w:val="hybridMultilevel"/>
    <w:tmpl w:val="090EB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5794"/>
    <w:multiLevelType w:val="hybridMultilevel"/>
    <w:tmpl w:val="0F8243E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50C1"/>
    <w:multiLevelType w:val="hybridMultilevel"/>
    <w:tmpl w:val="75D4E6E6"/>
    <w:lvl w:ilvl="0" w:tplc="FFFFFFFF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A8B17E9"/>
    <w:multiLevelType w:val="hybridMultilevel"/>
    <w:tmpl w:val="DAD01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345D9"/>
    <w:rsid w:val="0001112D"/>
    <w:rsid w:val="0001552C"/>
    <w:rsid w:val="00044BB6"/>
    <w:rsid w:val="00074E5E"/>
    <w:rsid w:val="00084EF6"/>
    <w:rsid w:val="000917D0"/>
    <w:rsid w:val="00091B73"/>
    <w:rsid w:val="0009234A"/>
    <w:rsid w:val="00097D45"/>
    <w:rsid w:val="000A44F6"/>
    <w:rsid w:val="000B5C5C"/>
    <w:rsid w:val="000D0FEA"/>
    <w:rsid w:val="0011793D"/>
    <w:rsid w:val="00122ED2"/>
    <w:rsid w:val="00124FDA"/>
    <w:rsid w:val="001345D9"/>
    <w:rsid w:val="001367ED"/>
    <w:rsid w:val="00165E86"/>
    <w:rsid w:val="001848F7"/>
    <w:rsid w:val="00184E8E"/>
    <w:rsid w:val="001A2195"/>
    <w:rsid w:val="001B176E"/>
    <w:rsid w:val="001B3FD9"/>
    <w:rsid w:val="001C703C"/>
    <w:rsid w:val="001C7F2A"/>
    <w:rsid w:val="001D1FF1"/>
    <w:rsid w:val="001E23C2"/>
    <w:rsid w:val="001E35CE"/>
    <w:rsid w:val="001E3F0F"/>
    <w:rsid w:val="001E5FE4"/>
    <w:rsid w:val="001E75A1"/>
    <w:rsid w:val="001F3BDD"/>
    <w:rsid w:val="001F7E64"/>
    <w:rsid w:val="00214F01"/>
    <w:rsid w:val="00233337"/>
    <w:rsid w:val="00237320"/>
    <w:rsid w:val="00263A96"/>
    <w:rsid w:val="002A26AC"/>
    <w:rsid w:val="002A4B80"/>
    <w:rsid w:val="002C1C1E"/>
    <w:rsid w:val="002C2148"/>
    <w:rsid w:val="002C4231"/>
    <w:rsid w:val="002E6E30"/>
    <w:rsid w:val="002F79FA"/>
    <w:rsid w:val="003036D2"/>
    <w:rsid w:val="003172C7"/>
    <w:rsid w:val="00321052"/>
    <w:rsid w:val="003303D3"/>
    <w:rsid w:val="00342691"/>
    <w:rsid w:val="00360916"/>
    <w:rsid w:val="00374A76"/>
    <w:rsid w:val="00377149"/>
    <w:rsid w:val="003772BA"/>
    <w:rsid w:val="00384A32"/>
    <w:rsid w:val="0039664D"/>
    <w:rsid w:val="003B41D5"/>
    <w:rsid w:val="003B481A"/>
    <w:rsid w:val="003B64AC"/>
    <w:rsid w:val="003C5BE0"/>
    <w:rsid w:val="003D6291"/>
    <w:rsid w:val="004204E3"/>
    <w:rsid w:val="00431171"/>
    <w:rsid w:val="00436148"/>
    <w:rsid w:val="00447D74"/>
    <w:rsid w:val="00450202"/>
    <w:rsid w:val="004626DE"/>
    <w:rsid w:val="00475DE2"/>
    <w:rsid w:val="00481525"/>
    <w:rsid w:val="00486C35"/>
    <w:rsid w:val="00492CAB"/>
    <w:rsid w:val="00493A13"/>
    <w:rsid w:val="0049563C"/>
    <w:rsid w:val="004A385C"/>
    <w:rsid w:val="004B47F5"/>
    <w:rsid w:val="004B6F73"/>
    <w:rsid w:val="004C3A8B"/>
    <w:rsid w:val="004D145C"/>
    <w:rsid w:val="004D5FC9"/>
    <w:rsid w:val="004E2BA6"/>
    <w:rsid w:val="004E3696"/>
    <w:rsid w:val="004F6595"/>
    <w:rsid w:val="0050780D"/>
    <w:rsid w:val="00516A2B"/>
    <w:rsid w:val="005216D2"/>
    <w:rsid w:val="00526C44"/>
    <w:rsid w:val="005272CB"/>
    <w:rsid w:val="00531C6C"/>
    <w:rsid w:val="005427AD"/>
    <w:rsid w:val="00563879"/>
    <w:rsid w:val="00565448"/>
    <w:rsid w:val="00566C77"/>
    <w:rsid w:val="00566D78"/>
    <w:rsid w:val="005707D6"/>
    <w:rsid w:val="005779D9"/>
    <w:rsid w:val="005864CF"/>
    <w:rsid w:val="005A5376"/>
    <w:rsid w:val="005C1C34"/>
    <w:rsid w:val="005D168A"/>
    <w:rsid w:val="005E1CB4"/>
    <w:rsid w:val="005E766E"/>
    <w:rsid w:val="005F0C89"/>
    <w:rsid w:val="0060079E"/>
    <w:rsid w:val="0060446E"/>
    <w:rsid w:val="00606850"/>
    <w:rsid w:val="0061111B"/>
    <w:rsid w:val="00615B61"/>
    <w:rsid w:val="006369F9"/>
    <w:rsid w:val="00640900"/>
    <w:rsid w:val="0065408F"/>
    <w:rsid w:val="00663F53"/>
    <w:rsid w:val="006712ED"/>
    <w:rsid w:val="0068764A"/>
    <w:rsid w:val="006B410F"/>
    <w:rsid w:val="006B61B8"/>
    <w:rsid w:val="006B69B8"/>
    <w:rsid w:val="006C7364"/>
    <w:rsid w:val="006D743D"/>
    <w:rsid w:val="006F2BEE"/>
    <w:rsid w:val="00701495"/>
    <w:rsid w:val="00702E7A"/>
    <w:rsid w:val="0070698E"/>
    <w:rsid w:val="00717D77"/>
    <w:rsid w:val="00733BF3"/>
    <w:rsid w:val="00735C27"/>
    <w:rsid w:val="00742FF7"/>
    <w:rsid w:val="00754788"/>
    <w:rsid w:val="00756EA1"/>
    <w:rsid w:val="00757BFB"/>
    <w:rsid w:val="00757CF8"/>
    <w:rsid w:val="00791866"/>
    <w:rsid w:val="0079214C"/>
    <w:rsid w:val="007A7BAB"/>
    <w:rsid w:val="007B1427"/>
    <w:rsid w:val="007B1E79"/>
    <w:rsid w:val="007C2DC9"/>
    <w:rsid w:val="007C6B5E"/>
    <w:rsid w:val="007E4DA5"/>
    <w:rsid w:val="007F08EF"/>
    <w:rsid w:val="007F17E1"/>
    <w:rsid w:val="007F2E71"/>
    <w:rsid w:val="00801239"/>
    <w:rsid w:val="00810E3E"/>
    <w:rsid w:val="00821AF6"/>
    <w:rsid w:val="00821CF0"/>
    <w:rsid w:val="0082376F"/>
    <w:rsid w:val="00825CAF"/>
    <w:rsid w:val="00831090"/>
    <w:rsid w:val="00840472"/>
    <w:rsid w:val="00841040"/>
    <w:rsid w:val="0084231D"/>
    <w:rsid w:val="008470E8"/>
    <w:rsid w:val="008641E9"/>
    <w:rsid w:val="00877CE1"/>
    <w:rsid w:val="0088477E"/>
    <w:rsid w:val="00896034"/>
    <w:rsid w:val="00896E6E"/>
    <w:rsid w:val="008B5F03"/>
    <w:rsid w:val="008B7886"/>
    <w:rsid w:val="008C66C7"/>
    <w:rsid w:val="008D468F"/>
    <w:rsid w:val="008E0BBF"/>
    <w:rsid w:val="008F4AD3"/>
    <w:rsid w:val="00915BD6"/>
    <w:rsid w:val="0092176D"/>
    <w:rsid w:val="009358E0"/>
    <w:rsid w:val="00947C80"/>
    <w:rsid w:val="0097545B"/>
    <w:rsid w:val="00981F55"/>
    <w:rsid w:val="009B04B9"/>
    <w:rsid w:val="009C0653"/>
    <w:rsid w:val="009C0704"/>
    <w:rsid w:val="009E2918"/>
    <w:rsid w:val="009E5429"/>
    <w:rsid w:val="009E61E4"/>
    <w:rsid w:val="009F04BE"/>
    <w:rsid w:val="00A04CC3"/>
    <w:rsid w:val="00A136F5"/>
    <w:rsid w:val="00A23144"/>
    <w:rsid w:val="00A2520D"/>
    <w:rsid w:val="00A551B2"/>
    <w:rsid w:val="00A63AD1"/>
    <w:rsid w:val="00A64335"/>
    <w:rsid w:val="00A73D2D"/>
    <w:rsid w:val="00A76397"/>
    <w:rsid w:val="00A8011B"/>
    <w:rsid w:val="00A94726"/>
    <w:rsid w:val="00AB74F4"/>
    <w:rsid w:val="00AC4B21"/>
    <w:rsid w:val="00AC4B9B"/>
    <w:rsid w:val="00AD5498"/>
    <w:rsid w:val="00AE4999"/>
    <w:rsid w:val="00AF520A"/>
    <w:rsid w:val="00B020FD"/>
    <w:rsid w:val="00B059A1"/>
    <w:rsid w:val="00B277AB"/>
    <w:rsid w:val="00B418C4"/>
    <w:rsid w:val="00B54836"/>
    <w:rsid w:val="00B619BC"/>
    <w:rsid w:val="00B6269C"/>
    <w:rsid w:val="00B65465"/>
    <w:rsid w:val="00B67632"/>
    <w:rsid w:val="00B7606F"/>
    <w:rsid w:val="00B937C7"/>
    <w:rsid w:val="00B94196"/>
    <w:rsid w:val="00BA5763"/>
    <w:rsid w:val="00BB0110"/>
    <w:rsid w:val="00BC1FD4"/>
    <w:rsid w:val="00BC5C6A"/>
    <w:rsid w:val="00BD45C6"/>
    <w:rsid w:val="00C1138B"/>
    <w:rsid w:val="00C472AE"/>
    <w:rsid w:val="00C54EB9"/>
    <w:rsid w:val="00C667AC"/>
    <w:rsid w:val="00C809F1"/>
    <w:rsid w:val="00C91F32"/>
    <w:rsid w:val="00C94F48"/>
    <w:rsid w:val="00C95E1D"/>
    <w:rsid w:val="00CA618A"/>
    <w:rsid w:val="00CB765D"/>
    <w:rsid w:val="00CC1347"/>
    <w:rsid w:val="00D0348E"/>
    <w:rsid w:val="00D14B7E"/>
    <w:rsid w:val="00D233BC"/>
    <w:rsid w:val="00D326CA"/>
    <w:rsid w:val="00D63CF6"/>
    <w:rsid w:val="00D65070"/>
    <w:rsid w:val="00D660F0"/>
    <w:rsid w:val="00D702BB"/>
    <w:rsid w:val="00D7339C"/>
    <w:rsid w:val="00D964E5"/>
    <w:rsid w:val="00DA6C45"/>
    <w:rsid w:val="00DB1C5D"/>
    <w:rsid w:val="00DB2C95"/>
    <w:rsid w:val="00DB6021"/>
    <w:rsid w:val="00DC6CA2"/>
    <w:rsid w:val="00DD4B1B"/>
    <w:rsid w:val="00DE02E0"/>
    <w:rsid w:val="00DE137B"/>
    <w:rsid w:val="00DF1C96"/>
    <w:rsid w:val="00DF2255"/>
    <w:rsid w:val="00E013A5"/>
    <w:rsid w:val="00E03150"/>
    <w:rsid w:val="00E07844"/>
    <w:rsid w:val="00E15EA6"/>
    <w:rsid w:val="00E20037"/>
    <w:rsid w:val="00E4691B"/>
    <w:rsid w:val="00E61D55"/>
    <w:rsid w:val="00E65A0F"/>
    <w:rsid w:val="00E670E4"/>
    <w:rsid w:val="00E84301"/>
    <w:rsid w:val="00E86C9E"/>
    <w:rsid w:val="00EA409C"/>
    <w:rsid w:val="00EA7689"/>
    <w:rsid w:val="00EC1333"/>
    <w:rsid w:val="00EC5576"/>
    <w:rsid w:val="00EC5BE3"/>
    <w:rsid w:val="00ED5DE9"/>
    <w:rsid w:val="00EE3861"/>
    <w:rsid w:val="00EF6749"/>
    <w:rsid w:val="00F04897"/>
    <w:rsid w:val="00F2382F"/>
    <w:rsid w:val="00F24ADD"/>
    <w:rsid w:val="00F52433"/>
    <w:rsid w:val="00F5669E"/>
    <w:rsid w:val="00F661E5"/>
    <w:rsid w:val="00F74AB0"/>
    <w:rsid w:val="00F82C71"/>
    <w:rsid w:val="00F83B05"/>
    <w:rsid w:val="00F936C8"/>
    <w:rsid w:val="00F952E2"/>
    <w:rsid w:val="00F9578D"/>
    <w:rsid w:val="00FA1B75"/>
    <w:rsid w:val="00FA384E"/>
    <w:rsid w:val="00FB27A8"/>
    <w:rsid w:val="00FC2900"/>
    <w:rsid w:val="00FD4E77"/>
    <w:rsid w:val="00FE5474"/>
    <w:rsid w:val="00FE640D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4</cp:revision>
  <dcterms:created xsi:type="dcterms:W3CDTF">2020-09-10T04:50:00Z</dcterms:created>
  <dcterms:modified xsi:type="dcterms:W3CDTF">2020-09-12T05:22:00Z</dcterms:modified>
</cp:coreProperties>
</file>