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9E" w:rsidRDefault="0076429E" w:rsidP="0076429E">
      <w:pPr>
        <w:widowControl w:val="0"/>
        <w:autoSpaceDE w:val="0"/>
        <w:autoSpaceDN w:val="0"/>
        <w:spacing w:before="62" w:after="0" w:line="240" w:lineRule="auto"/>
        <w:ind w:left="9923" w:hanging="992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429E" w:rsidRDefault="0076429E" w:rsidP="00411F40">
      <w:pPr>
        <w:widowControl w:val="0"/>
        <w:autoSpaceDE w:val="0"/>
        <w:autoSpaceDN w:val="0"/>
        <w:spacing w:before="62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Утверждаю  </w:t>
      </w:r>
      <w:r w:rsidR="00411F40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</w:t>
      </w:r>
      <w:r w:rsidRPr="00411F40">
        <w:rPr>
          <w:rFonts w:ascii="Times New Roman" w:eastAsia="Times New Roman" w:hAnsi="Times New Roman" w:cs="Times New Roman"/>
          <w:sz w:val="24"/>
        </w:rPr>
        <w:t xml:space="preserve">Директор МКОУ </w:t>
      </w:r>
      <w:r w:rsidR="00411F40" w:rsidRPr="00411F4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411F40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411F40">
        <w:rPr>
          <w:rFonts w:ascii="Times New Roman" w:eastAsia="Times New Roman" w:hAnsi="Times New Roman" w:cs="Times New Roman"/>
          <w:sz w:val="24"/>
        </w:rPr>
        <w:t>Большебредихинская</w:t>
      </w:r>
      <w:proofErr w:type="spellEnd"/>
      <w:r w:rsidRPr="00411F40">
        <w:rPr>
          <w:rFonts w:ascii="Times New Roman" w:eastAsia="Times New Roman" w:hAnsi="Times New Roman" w:cs="Times New Roman"/>
          <w:sz w:val="24"/>
        </w:rPr>
        <w:t xml:space="preserve"> СОШ»  </w:t>
      </w:r>
      <w:r w:rsidR="00411F40" w:rsidRPr="00411F4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</w:t>
      </w:r>
      <w:r w:rsidRPr="00411F40">
        <w:rPr>
          <w:rFonts w:ascii="Times New Roman" w:eastAsia="Times New Roman" w:hAnsi="Times New Roman" w:cs="Times New Roman"/>
          <w:sz w:val="24"/>
        </w:rPr>
        <w:t xml:space="preserve">________ </w:t>
      </w:r>
      <w:r w:rsidR="00411F40" w:rsidRPr="00411F40">
        <w:rPr>
          <w:rFonts w:ascii="Times New Roman" w:eastAsia="Times New Roman" w:hAnsi="Times New Roman" w:cs="Times New Roman"/>
          <w:sz w:val="24"/>
        </w:rPr>
        <w:t xml:space="preserve">Гасанова </w:t>
      </w:r>
      <w:r w:rsidRPr="00411F40">
        <w:rPr>
          <w:rFonts w:ascii="Times New Roman" w:eastAsia="Times New Roman" w:hAnsi="Times New Roman" w:cs="Times New Roman"/>
          <w:sz w:val="24"/>
        </w:rPr>
        <w:t>Э.Р.</w:t>
      </w:r>
      <w:r w:rsidR="00411F40" w:rsidRPr="00411F4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Приказ № 1 от 1.09.2020 г</w:t>
      </w:r>
    </w:p>
    <w:p w:rsidR="00411F40" w:rsidRDefault="00411F40" w:rsidP="00411F40">
      <w:pPr>
        <w:widowControl w:val="0"/>
        <w:autoSpaceDE w:val="0"/>
        <w:autoSpaceDN w:val="0"/>
        <w:spacing w:before="62"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429E" w:rsidRPr="00411F40" w:rsidRDefault="0076429E" w:rsidP="0076429E">
      <w:pPr>
        <w:widowControl w:val="0"/>
        <w:autoSpaceDE w:val="0"/>
        <w:autoSpaceDN w:val="0"/>
        <w:spacing w:before="62" w:after="0" w:line="240" w:lineRule="auto"/>
        <w:ind w:left="9923" w:hanging="992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1F40">
        <w:rPr>
          <w:rFonts w:ascii="Times New Roman" w:eastAsia="Times New Roman" w:hAnsi="Times New Roman" w:cs="Times New Roman"/>
          <w:b/>
          <w:sz w:val="26"/>
          <w:szCs w:val="26"/>
        </w:rPr>
        <w:t xml:space="preserve">План работы со </w:t>
      </w:r>
      <w:proofErr w:type="gramStart"/>
      <w:r w:rsidRPr="00411F40">
        <w:rPr>
          <w:rFonts w:ascii="Times New Roman" w:eastAsia="Times New Roman" w:hAnsi="Times New Roman" w:cs="Times New Roman"/>
          <w:b/>
          <w:sz w:val="26"/>
          <w:szCs w:val="26"/>
        </w:rPr>
        <w:t>слабоуспевающими</w:t>
      </w:r>
      <w:proofErr w:type="gramEnd"/>
      <w:r w:rsidRPr="00411F40">
        <w:rPr>
          <w:rFonts w:ascii="Times New Roman" w:eastAsia="Times New Roman" w:hAnsi="Times New Roman" w:cs="Times New Roman"/>
          <w:b/>
          <w:sz w:val="26"/>
          <w:szCs w:val="26"/>
        </w:rPr>
        <w:t xml:space="preserve"> обучающимися</w:t>
      </w:r>
    </w:p>
    <w:p w:rsidR="0076429E" w:rsidRPr="001A3631" w:rsidRDefault="0076429E" w:rsidP="0076429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111"/>
        <w:gridCol w:w="1843"/>
        <w:gridCol w:w="1984"/>
        <w:gridCol w:w="1985"/>
      </w:tblGrid>
      <w:tr w:rsidR="0076429E" w:rsidRPr="003B1CDE" w:rsidTr="0076429E">
        <w:trPr>
          <w:trHeight w:val="827"/>
        </w:trPr>
        <w:tc>
          <w:tcPr>
            <w:tcW w:w="567" w:type="dxa"/>
          </w:tcPr>
          <w:p w:rsidR="0076429E" w:rsidRPr="003B1CDE" w:rsidRDefault="0076429E" w:rsidP="00351E6D">
            <w:pPr>
              <w:spacing w:line="276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выхода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76429E" w:rsidRPr="003B1CDE" w:rsidTr="0076429E">
        <w:trPr>
          <w:trHeight w:val="275"/>
        </w:trPr>
        <w:tc>
          <w:tcPr>
            <w:tcW w:w="10490" w:type="dxa"/>
            <w:gridSpan w:val="5"/>
          </w:tcPr>
          <w:p w:rsidR="0076429E" w:rsidRPr="003B1CDE" w:rsidRDefault="0076429E" w:rsidP="00351E6D">
            <w:pPr>
              <w:spacing w:line="255" w:lineRule="exact"/>
              <w:ind w:right="24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76429E" w:rsidRPr="003B1CDE" w:rsidTr="0076429E">
        <w:trPr>
          <w:trHeight w:val="833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4111" w:type="dxa"/>
          </w:tcPr>
          <w:p w:rsidR="0076429E" w:rsidRPr="001A3631" w:rsidRDefault="0076429E" w:rsidP="00351E6D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по классам на 2020 – 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76429E" w:rsidRPr="001A3631" w:rsidRDefault="0076429E" w:rsidP="00351E6D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363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  <w:proofErr w:type="spellEnd"/>
          </w:p>
          <w:p w:rsidR="0076429E" w:rsidRPr="003B1CDE" w:rsidRDefault="0076429E" w:rsidP="00351E6D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6429E" w:rsidRPr="003B1CDE" w:rsidRDefault="0076429E" w:rsidP="00351E6D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педагог-</w:t>
            </w:r>
          </w:p>
          <w:p w:rsidR="0076429E" w:rsidRPr="003B1CDE" w:rsidRDefault="0076429E" w:rsidP="00351E6D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76429E" w:rsidRPr="003B1CDE" w:rsidTr="0076429E">
        <w:trPr>
          <w:trHeight w:val="275"/>
        </w:trPr>
        <w:tc>
          <w:tcPr>
            <w:tcW w:w="567" w:type="dxa"/>
          </w:tcPr>
          <w:p w:rsidR="0076429E" w:rsidRPr="003B1CDE" w:rsidRDefault="0076429E" w:rsidP="00351E6D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56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spellEnd"/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76429E" w:rsidRPr="003B1CDE" w:rsidRDefault="0076429E" w:rsidP="00351E6D">
            <w:pPr>
              <w:spacing w:before="1" w:line="264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</w:t>
            </w:r>
          </w:p>
        </w:tc>
      </w:tr>
      <w:tr w:rsidR="0076429E" w:rsidRPr="003B1CDE" w:rsidTr="0076429E">
        <w:trPr>
          <w:trHeight w:val="551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76429E" w:rsidRPr="003B1CDE" w:rsidRDefault="0076429E" w:rsidP="00351E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68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  <w:p w:rsidR="0076429E" w:rsidRPr="003B1CDE" w:rsidRDefault="0076429E" w:rsidP="00351E6D">
            <w:pPr>
              <w:spacing w:line="264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журнале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</w:p>
          <w:p w:rsidR="0076429E" w:rsidRPr="003B1CDE" w:rsidRDefault="0076429E" w:rsidP="00351E6D">
            <w:pPr>
              <w:spacing w:line="264" w:lineRule="exact"/>
              <w:ind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6429E" w:rsidRPr="003B1CDE" w:rsidTr="0076429E">
        <w:trPr>
          <w:trHeight w:val="827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внутришкольном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учете и в ОДН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76429E">
            <w:pPr>
              <w:tabs>
                <w:tab w:val="left" w:pos="1968"/>
              </w:tabs>
              <w:spacing w:line="268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76429E" w:rsidRPr="003B1CDE" w:rsidRDefault="0076429E" w:rsidP="00351E6D">
            <w:pPr>
              <w:tabs>
                <w:tab w:val="left" w:pos="1843"/>
                <w:tab w:val="left" w:pos="1985"/>
              </w:tabs>
              <w:spacing w:line="270" w:lineRule="atLeast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6429E" w:rsidRPr="003B1CDE" w:rsidTr="0076429E">
        <w:trPr>
          <w:trHeight w:val="827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совещаний с учителями-предметниками,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76429E" w:rsidRPr="003B1CDE" w:rsidRDefault="0076429E" w:rsidP="00351E6D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ГИА-2021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76429E" w:rsidRPr="001A3631" w:rsidRDefault="0076429E" w:rsidP="0076429E">
            <w:pPr>
              <w:ind w:left="142" w:right="3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6429E" w:rsidRPr="003B1CDE" w:rsidTr="0076429E">
        <w:trPr>
          <w:trHeight w:val="830"/>
        </w:trPr>
        <w:tc>
          <w:tcPr>
            <w:tcW w:w="567" w:type="dxa"/>
          </w:tcPr>
          <w:p w:rsidR="0076429E" w:rsidRPr="003B1CDE" w:rsidRDefault="0076429E" w:rsidP="00351E6D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консультаций психолога с родителями и учителями- предметниками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слабоуспевающими, неуспевающими</w:t>
            </w:r>
          </w:p>
          <w:p w:rsidR="0076429E" w:rsidRPr="003B1CDE" w:rsidRDefault="0076429E" w:rsidP="00351E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spellEnd"/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76429E">
            <w:pPr>
              <w:spacing w:line="270" w:lineRule="exact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  <w:proofErr w:type="spellEnd"/>
          </w:p>
        </w:tc>
      </w:tr>
      <w:tr w:rsidR="0076429E" w:rsidRPr="003B1CDE" w:rsidTr="0076429E">
        <w:trPr>
          <w:trHeight w:val="830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42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  <w:p w:rsidR="0076429E" w:rsidRPr="003B1CDE" w:rsidRDefault="0076429E" w:rsidP="00351E6D">
            <w:pPr>
              <w:spacing w:before="2"/>
              <w:ind w:left="14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6429E" w:rsidRPr="003B1CDE" w:rsidRDefault="0076429E" w:rsidP="00351E6D">
            <w:pPr>
              <w:spacing w:line="264" w:lineRule="exact"/>
              <w:ind w:left="142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6429E" w:rsidRPr="003B1CDE" w:rsidTr="0076429E">
        <w:trPr>
          <w:trHeight w:val="1103"/>
        </w:trPr>
        <w:tc>
          <w:tcPr>
            <w:tcW w:w="567" w:type="dxa"/>
          </w:tcPr>
          <w:p w:rsidR="0076429E" w:rsidRPr="003B1CDE" w:rsidRDefault="0076429E" w:rsidP="00351E6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-2021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ind w:left="142"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г.-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Карта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гических</w:t>
            </w:r>
            <w:proofErr w:type="spellEnd"/>
          </w:p>
          <w:p w:rsidR="0076429E" w:rsidRPr="003B1CDE" w:rsidRDefault="0076429E" w:rsidP="00351E6D">
            <w:pPr>
              <w:spacing w:line="274" w:lineRule="exact"/>
              <w:ind w:left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затруднений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  <w:p w:rsidR="0076429E" w:rsidRPr="003B1CDE" w:rsidRDefault="0076429E" w:rsidP="00351E6D">
            <w:pPr>
              <w:ind w:right="84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учителей- предметников, имеющих неуспевающих учащихся об индивидуальной работе с ними</w:t>
            </w:r>
          </w:p>
        </w:tc>
        <w:tc>
          <w:tcPr>
            <w:tcW w:w="1843" w:type="dxa"/>
          </w:tcPr>
          <w:p w:rsidR="0076429E" w:rsidRPr="003707E9" w:rsidRDefault="0076429E" w:rsidP="00351E6D">
            <w:pPr>
              <w:spacing w:line="27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триместр</w:t>
            </w:r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76429E" w:rsidRPr="003B1CDE" w:rsidRDefault="0076429E" w:rsidP="00351E6D">
            <w:pPr>
              <w:spacing w:before="1"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76429E" w:rsidRPr="003B1CDE" w:rsidTr="0076429E">
        <w:trPr>
          <w:trHeight w:val="406"/>
        </w:trPr>
        <w:tc>
          <w:tcPr>
            <w:tcW w:w="10490" w:type="dxa"/>
            <w:gridSpan w:val="5"/>
          </w:tcPr>
          <w:p w:rsidR="0076429E" w:rsidRPr="003B1CDE" w:rsidRDefault="0076429E" w:rsidP="00351E6D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76429E" w:rsidRPr="003B1CDE" w:rsidRDefault="0076429E" w:rsidP="00351E6D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1843" w:type="dxa"/>
          </w:tcPr>
          <w:p w:rsidR="0076429E" w:rsidRPr="003B1CDE" w:rsidRDefault="0076429E" w:rsidP="0076429E">
            <w:pPr>
              <w:spacing w:line="270" w:lineRule="exact"/>
              <w:ind w:left="126" w:hanging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76429E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76429E" w:rsidRPr="003B1CDE" w:rsidRDefault="0076429E" w:rsidP="00351E6D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76429E" w:rsidRPr="003B1CDE" w:rsidRDefault="0076429E" w:rsidP="0076429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 ШМО</w:t>
            </w:r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76429E" w:rsidRPr="003B1CDE" w:rsidRDefault="0076429E" w:rsidP="00351E6D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1843" w:type="dxa"/>
          </w:tcPr>
          <w:p w:rsidR="0076429E" w:rsidRPr="003B1CDE" w:rsidRDefault="0076429E" w:rsidP="0076429E">
            <w:pPr>
              <w:tabs>
                <w:tab w:val="left" w:pos="1843"/>
              </w:tabs>
              <w:spacing w:line="268" w:lineRule="exac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  <w:proofErr w:type="spellEnd"/>
          </w:p>
          <w:p w:rsidR="0076429E" w:rsidRPr="003B1CDE" w:rsidRDefault="0076429E" w:rsidP="00351E6D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6429E" w:rsidRPr="003B1CDE" w:rsidRDefault="0076429E" w:rsidP="00351E6D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ШМО</w:t>
            </w:r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76429E" w:rsidRPr="003B1CDE" w:rsidRDefault="0076429E" w:rsidP="0076429E">
            <w:pPr>
              <w:ind w:left="110" w:right="16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76429E" w:rsidRPr="003B1CDE" w:rsidRDefault="0076429E" w:rsidP="0076429E">
            <w:pPr>
              <w:numPr>
                <w:ilvl w:val="0"/>
                <w:numId w:val="1"/>
              </w:numPr>
              <w:tabs>
                <w:tab w:val="left" w:pos="305"/>
              </w:tabs>
              <w:ind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оформление предметных уголков по подготовке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6429E" w:rsidRPr="003B1CDE" w:rsidRDefault="0076429E" w:rsidP="0076429E">
            <w:pPr>
              <w:numPr>
                <w:ilvl w:val="0"/>
                <w:numId w:val="1"/>
              </w:numPr>
              <w:tabs>
                <w:tab w:val="left" w:pos="250"/>
              </w:tabs>
              <w:ind w:left="249" w:right="16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использование оборудования при подготовке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кГИА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76429E" w:rsidRPr="003B1CDE" w:rsidRDefault="0076429E" w:rsidP="0076429E">
            <w:pPr>
              <w:numPr>
                <w:ilvl w:val="0"/>
                <w:numId w:val="1"/>
              </w:numPr>
              <w:tabs>
                <w:tab w:val="left" w:pos="250"/>
              </w:tabs>
              <w:spacing w:line="269" w:lineRule="exact"/>
              <w:ind w:left="249" w:right="16" w:hanging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вопросы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  <w:proofErr w:type="spellEnd"/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  <w:p w:rsidR="0076429E" w:rsidRPr="003B1CDE" w:rsidRDefault="0076429E" w:rsidP="00351E6D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spellEnd"/>
          </w:p>
          <w:p w:rsidR="0076429E" w:rsidRPr="003B1CDE" w:rsidRDefault="0076429E" w:rsidP="00351E6D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76429E" w:rsidRPr="003B1CDE" w:rsidRDefault="0076429E" w:rsidP="00351E6D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уголков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76429E" w:rsidRPr="003B1CDE" w:rsidRDefault="0076429E" w:rsidP="00351E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беседы</w:t>
            </w:r>
            <w:proofErr w:type="spellEnd"/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</w:tr>
      <w:tr w:rsidR="0076429E" w:rsidRPr="003B1CDE" w:rsidTr="0076429E">
        <w:trPr>
          <w:trHeight w:val="363"/>
        </w:trPr>
        <w:tc>
          <w:tcPr>
            <w:tcW w:w="10490" w:type="dxa"/>
            <w:gridSpan w:val="5"/>
          </w:tcPr>
          <w:p w:rsidR="0076429E" w:rsidRPr="003B1CDE" w:rsidRDefault="0076429E" w:rsidP="00351E6D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обучающимися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76429E" w:rsidRPr="0076429E" w:rsidRDefault="0076429E" w:rsidP="0076429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6429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обучающихся)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76429E" w:rsidRPr="003B1CDE" w:rsidRDefault="0076429E" w:rsidP="0076429E">
            <w:pPr>
              <w:ind w:left="110" w:right="16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1843" w:type="dxa"/>
          </w:tcPr>
          <w:p w:rsidR="0076429E" w:rsidRPr="003B1CDE" w:rsidRDefault="0076429E" w:rsidP="0076429E">
            <w:pPr>
              <w:spacing w:line="268" w:lineRule="exact"/>
              <w:ind w:right="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76429E">
            <w:pPr>
              <w:tabs>
                <w:tab w:val="left" w:pos="1968"/>
              </w:tabs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консультаций</w:t>
            </w:r>
            <w:proofErr w:type="spellEnd"/>
          </w:p>
          <w:p w:rsidR="0076429E" w:rsidRPr="003B1CDE" w:rsidRDefault="0076429E" w:rsidP="0076429E">
            <w:pPr>
              <w:tabs>
                <w:tab w:val="left" w:pos="1968"/>
              </w:tabs>
              <w:spacing w:line="270" w:lineRule="atLeast"/>
              <w:ind w:lef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занятий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76429E" w:rsidRPr="003B1CDE" w:rsidRDefault="0076429E" w:rsidP="00351E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предметам</w:t>
            </w:r>
            <w:proofErr w:type="spellEnd"/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76429E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</w:p>
          <w:p w:rsidR="0076429E" w:rsidRPr="003B1CDE" w:rsidRDefault="0076429E" w:rsidP="0076429E">
            <w:pPr>
              <w:spacing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76429E">
            <w:pPr>
              <w:spacing w:line="270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76429E" w:rsidRPr="003B1CDE" w:rsidRDefault="0076429E" w:rsidP="00351E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76429E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Журнал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фиксации</w:t>
            </w:r>
            <w:proofErr w:type="spellEnd"/>
          </w:p>
          <w:p w:rsidR="0076429E" w:rsidRPr="003B1CDE" w:rsidRDefault="0076429E" w:rsidP="0076429E">
            <w:pPr>
              <w:spacing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бесед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УВР</w:t>
            </w:r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111" w:type="dxa"/>
          </w:tcPr>
          <w:p w:rsidR="0076429E" w:rsidRPr="00B661C3" w:rsidRDefault="0076429E" w:rsidP="00351E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661C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  <w:p w:rsidR="0076429E" w:rsidRPr="003B1CDE" w:rsidRDefault="0076429E" w:rsidP="00351E6D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76429E">
            <w:pPr>
              <w:spacing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</w:p>
          <w:p w:rsidR="0076429E" w:rsidRPr="003B1CDE" w:rsidRDefault="0076429E" w:rsidP="0076429E">
            <w:pPr>
              <w:spacing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Классные руководители Зам. директора по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ВР </w:t>
            </w:r>
          </w:p>
        </w:tc>
      </w:tr>
      <w:tr w:rsidR="0076429E" w:rsidRPr="003B1CDE" w:rsidTr="0076429E">
        <w:trPr>
          <w:trHeight w:val="405"/>
        </w:trPr>
        <w:tc>
          <w:tcPr>
            <w:tcW w:w="10490" w:type="dxa"/>
            <w:gridSpan w:val="5"/>
          </w:tcPr>
          <w:p w:rsidR="0076429E" w:rsidRPr="003B1CDE" w:rsidRDefault="0076429E" w:rsidP="00351E6D">
            <w:pPr>
              <w:spacing w:line="264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родителями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76429E" w:rsidRPr="003B1CDE" w:rsidRDefault="0076429E" w:rsidP="00351E6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1843" w:type="dxa"/>
          </w:tcPr>
          <w:p w:rsidR="0076429E" w:rsidRPr="003B1CDE" w:rsidRDefault="0076429E" w:rsidP="00351E6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ознакомления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</w:t>
            </w:r>
          </w:p>
          <w:p w:rsidR="0076429E" w:rsidRPr="003B1CDE" w:rsidRDefault="0076429E" w:rsidP="0076429E">
            <w:pPr>
              <w:spacing w:line="270" w:lineRule="atLeas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Социальный педагог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  <w:proofErr w:type="spellEnd"/>
          </w:p>
        </w:tc>
      </w:tr>
      <w:tr w:rsidR="0076429E" w:rsidRPr="003B1CDE" w:rsidTr="0076429E">
        <w:trPr>
          <w:trHeight w:val="346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</w:tcPr>
          <w:p w:rsidR="0076429E" w:rsidRPr="003B1CDE" w:rsidRDefault="0076429E" w:rsidP="0076429E">
            <w:pPr>
              <w:ind w:left="110" w:right="16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76429E" w:rsidRPr="003B1CDE" w:rsidRDefault="0076429E" w:rsidP="0076429E">
            <w:pPr>
              <w:ind w:left="110" w:right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неудовлетворительными отметками за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тренировочно-диагностические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административные контрольные работы</w:t>
            </w:r>
          </w:p>
        </w:tc>
        <w:tc>
          <w:tcPr>
            <w:tcW w:w="1843" w:type="dxa"/>
          </w:tcPr>
          <w:p w:rsidR="0076429E" w:rsidRPr="003B1CDE" w:rsidRDefault="0076429E" w:rsidP="0076429E">
            <w:pPr>
              <w:ind w:left="1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42" w:right="235" w:hanging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  <w:proofErr w:type="spellEnd"/>
          </w:p>
          <w:p w:rsidR="0076429E" w:rsidRPr="003B1CDE" w:rsidRDefault="0076429E" w:rsidP="00351E6D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6429E" w:rsidRPr="003B1CDE" w:rsidRDefault="0076429E" w:rsidP="00351E6D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стендов в школе по подготовке ГИА-20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843" w:type="dxa"/>
          </w:tcPr>
          <w:p w:rsidR="0076429E" w:rsidRPr="003B1CDE" w:rsidRDefault="0076429E" w:rsidP="0076429E">
            <w:pPr>
              <w:ind w:left="126" w:right="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ind w:left="142" w:hanging="14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стенды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351E6D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Зам.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УВР</w:t>
            </w:r>
          </w:p>
          <w:p w:rsidR="0076429E" w:rsidRPr="003B1CDE" w:rsidRDefault="0076429E" w:rsidP="00351E6D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76429E" w:rsidRPr="003B1CDE" w:rsidTr="0076429E">
        <w:trPr>
          <w:trHeight w:val="832"/>
        </w:trPr>
        <w:tc>
          <w:tcPr>
            <w:tcW w:w="567" w:type="dxa"/>
          </w:tcPr>
          <w:p w:rsidR="0076429E" w:rsidRPr="003B1CDE" w:rsidRDefault="0076429E" w:rsidP="00351E6D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</w:tcPr>
          <w:p w:rsidR="0076429E" w:rsidRPr="003B1CDE" w:rsidRDefault="0076429E" w:rsidP="00351E6D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76429E" w:rsidRPr="003B1CDE" w:rsidRDefault="0076429E" w:rsidP="00351E6D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1843" w:type="dxa"/>
          </w:tcPr>
          <w:p w:rsidR="0076429E" w:rsidRPr="003B1CDE" w:rsidRDefault="0076429E" w:rsidP="0076429E">
            <w:pPr>
              <w:ind w:left="126" w:right="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76429E" w:rsidRPr="003B1CDE" w:rsidRDefault="0076429E" w:rsidP="00351E6D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  <w:proofErr w:type="spellEnd"/>
          </w:p>
        </w:tc>
        <w:tc>
          <w:tcPr>
            <w:tcW w:w="1985" w:type="dxa"/>
          </w:tcPr>
          <w:p w:rsidR="0076429E" w:rsidRPr="003B1CDE" w:rsidRDefault="0076429E" w:rsidP="0076429E">
            <w:pPr>
              <w:spacing w:line="268" w:lineRule="exact"/>
              <w:ind w:left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76429E" w:rsidRPr="003B1CDE" w:rsidRDefault="0076429E" w:rsidP="0076429E">
            <w:pPr>
              <w:spacing w:line="270" w:lineRule="atLeast"/>
              <w:ind w:left="126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 педагог, психолог</w:t>
            </w:r>
          </w:p>
        </w:tc>
      </w:tr>
    </w:tbl>
    <w:p w:rsidR="00F47431" w:rsidRDefault="00F47431"/>
    <w:sectPr w:rsidR="00F47431" w:rsidSect="00411F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429E"/>
    <w:rsid w:val="00411F40"/>
    <w:rsid w:val="0076429E"/>
    <w:rsid w:val="00F4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2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2020-09-28T17:21:00Z</dcterms:created>
  <dcterms:modified xsi:type="dcterms:W3CDTF">2020-09-28T17:34:00Z</dcterms:modified>
</cp:coreProperties>
</file>