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CB" w:rsidRPr="004E1E12" w:rsidRDefault="00C73FCB" w:rsidP="00AA1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C73FCB" w:rsidRPr="004E1E12" w:rsidRDefault="00C73FCB" w:rsidP="00AA1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C73FCB" w:rsidRDefault="00C73FCB" w:rsidP="00AA1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учащейся 2«а» </w:t>
      </w:r>
      <w:r w:rsidR="00AA1172">
        <w:rPr>
          <w:rFonts w:ascii="Times New Roman" w:hAnsi="Times New Roman" w:cs="Times New Roman"/>
          <w:b/>
          <w:sz w:val="24"/>
          <w:szCs w:val="24"/>
        </w:rPr>
        <w:t>класса МК</w:t>
      </w:r>
      <w:r w:rsidRPr="004E1E12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AA1172">
        <w:rPr>
          <w:rFonts w:ascii="Times New Roman" w:hAnsi="Times New Roman" w:cs="Times New Roman"/>
          <w:b/>
          <w:sz w:val="24"/>
          <w:szCs w:val="24"/>
        </w:rPr>
        <w:t>Большебредихинская</w:t>
      </w:r>
      <w:proofErr w:type="spellEnd"/>
      <w:r w:rsidR="00AA1172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4E1E12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1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AA1172"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Тагиева </w:t>
      </w:r>
      <w:proofErr w:type="spellStart"/>
      <w:r w:rsidR="00AA1172"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Мадина</w:t>
      </w:r>
      <w:proofErr w:type="spellEnd"/>
      <w:r w:rsidR="00AA1172"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A1172"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Арабхановна</w:t>
      </w:r>
      <w:proofErr w:type="spellEnd"/>
    </w:p>
    <w:tbl>
      <w:tblPr>
        <w:tblStyle w:val="a3"/>
        <w:tblpPr w:leftFromText="180" w:rightFromText="180" w:vertAnchor="text" w:horzAnchor="margin" w:tblpY="223"/>
        <w:tblW w:w="10031" w:type="dxa"/>
        <w:tblLayout w:type="fixed"/>
        <w:tblLook w:val="04A0"/>
      </w:tblPr>
      <w:tblGrid>
        <w:gridCol w:w="817"/>
        <w:gridCol w:w="1701"/>
        <w:gridCol w:w="1843"/>
        <w:gridCol w:w="1559"/>
        <w:gridCol w:w="2268"/>
        <w:gridCol w:w="1843"/>
      </w:tblGrid>
      <w:tr w:rsidR="00AA1172" w:rsidRPr="00471982" w:rsidTr="00AA1172">
        <w:trPr>
          <w:trHeight w:val="249"/>
        </w:trPr>
        <w:tc>
          <w:tcPr>
            <w:tcW w:w="817" w:type="dxa"/>
            <w:shd w:val="clear" w:color="auto" w:fill="00B0F0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B0F0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shd w:val="clear" w:color="auto" w:fill="00B0F0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shd w:val="clear" w:color="auto" w:fill="00B0F0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shd w:val="clear" w:color="auto" w:fill="00B0F0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shd w:val="clear" w:color="auto" w:fill="00B0F0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AA1172" w:rsidRPr="00471982" w:rsidTr="00AA1172">
        <w:trPr>
          <w:cantSplit/>
          <w:trHeight w:val="1111"/>
        </w:trPr>
        <w:tc>
          <w:tcPr>
            <w:tcW w:w="817" w:type="dxa"/>
            <w:shd w:val="clear" w:color="auto" w:fill="92D050"/>
            <w:textDirection w:val="btLr"/>
          </w:tcPr>
          <w:p w:rsidR="00AA1172" w:rsidRPr="00AA1172" w:rsidRDefault="00AA1172" w:rsidP="00AA11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Каждую неделю</w:t>
            </w:r>
          </w:p>
        </w:tc>
        <w:tc>
          <w:tcPr>
            <w:tcW w:w="1701" w:type="dxa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1843" w:type="dxa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</w:tc>
        <w:tc>
          <w:tcPr>
            <w:tcW w:w="1559" w:type="dxa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268" w:type="dxa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12.00-12.45</w:t>
            </w:r>
          </w:p>
        </w:tc>
        <w:tc>
          <w:tcPr>
            <w:tcW w:w="1843" w:type="dxa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172" w:rsidRPr="00471982" w:rsidTr="00AA1172">
        <w:trPr>
          <w:cantSplit/>
          <w:trHeight w:val="1111"/>
        </w:trPr>
        <w:tc>
          <w:tcPr>
            <w:tcW w:w="817" w:type="dxa"/>
            <w:shd w:val="clear" w:color="auto" w:fill="92D050"/>
            <w:textDirection w:val="btLr"/>
          </w:tcPr>
          <w:p w:rsidR="00AA1172" w:rsidRPr="00AA1172" w:rsidRDefault="00AA1172" w:rsidP="00AA11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1701" w:type="dxa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</w:tc>
        <w:tc>
          <w:tcPr>
            <w:tcW w:w="1843" w:type="dxa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Внеур</w:t>
            </w:r>
            <w:proofErr w:type="gramStart"/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11.50-12.35</w:t>
            </w:r>
          </w:p>
        </w:tc>
        <w:tc>
          <w:tcPr>
            <w:tcW w:w="2268" w:type="dxa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AA117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Физич</w:t>
            </w:r>
            <w:proofErr w:type="gramStart"/>
            <w:r w:rsidRPr="00AA117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.к</w:t>
            </w:r>
            <w:proofErr w:type="gramEnd"/>
            <w:r w:rsidRPr="00AA117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ультура</w:t>
            </w:r>
            <w:proofErr w:type="spellEnd"/>
          </w:p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13.30-14.15</w:t>
            </w:r>
          </w:p>
        </w:tc>
        <w:tc>
          <w:tcPr>
            <w:tcW w:w="1843" w:type="dxa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Родной язык и лит.12.00-12.45/</w:t>
            </w:r>
          </w:p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Технология14.15-14.55</w:t>
            </w:r>
          </w:p>
        </w:tc>
      </w:tr>
      <w:tr w:rsidR="00AA1172" w:rsidRPr="00471982" w:rsidTr="00AA1172">
        <w:trPr>
          <w:cantSplit/>
          <w:trHeight w:val="1111"/>
        </w:trPr>
        <w:tc>
          <w:tcPr>
            <w:tcW w:w="817" w:type="dxa"/>
            <w:shd w:val="clear" w:color="auto" w:fill="92D050"/>
            <w:textDirection w:val="btLr"/>
          </w:tcPr>
          <w:p w:rsidR="00AA1172" w:rsidRPr="00AA1172" w:rsidRDefault="00AA1172" w:rsidP="00AA11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01" w:type="dxa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Музыка</w:t>
            </w:r>
          </w:p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13.30-14.15</w:t>
            </w:r>
          </w:p>
        </w:tc>
        <w:tc>
          <w:tcPr>
            <w:tcW w:w="1843" w:type="dxa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ИЗО </w:t>
            </w:r>
          </w:p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14.15-14.55</w:t>
            </w:r>
          </w:p>
        </w:tc>
        <w:tc>
          <w:tcPr>
            <w:tcW w:w="2268" w:type="dxa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1172" w:rsidRPr="00AA1172" w:rsidRDefault="00AA1172" w:rsidP="00AA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172" w:rsidRPr="004E1E12" w:rsidRDefault="000D4292" w:rsidP="00AA11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A1172" w:rsidRPr="004E1E12" w:rsidRDefault="00AA1172" w:rsidP="00AA1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уроков</w:t>
      </w:r>
    </w:p>
    <w:p w:rsidR="00AA1172" w:rsidRPr="004E1E12" w:rsidRDefault="00AA1172" w:rsidP="00AA1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0D4292" w:rsidRDefault="00AA1172" w:rsidP="00AA1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учащейся 2«б» класса МК</w:t>
      </w:r>
      <w:r w:rsidRPr="004E1E12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Большебредихинская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4E1E12">
        <w:rPr>
          <w:rFonts w:ascii="Times New Roman" w:hAnsi="Times New Roman" w:cs="Times New Roman"/>
          <w:b/>
          <w:sz w:val="24"/>
          <w:szCs w:val="24"/>
        </w:rPr>
        <w:t>»</w:t>
      </w:r>
      <w:r w:rsidR="000D4292" w:rsidRPr="004E1E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Акавов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Аслан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Мухтарович</w:t>
      </w:r>
      <w:proofErr w:type="spellEnd"/>
    </w:p>
    <w:tbl>
      <w:tblPr>
        <w:tblStyle w:val="a3"/>
        <w:tblpPr w:leftFromText="180" w:rightFromText="180" w:vertAnchor="text" w:horzAnchor="margin" w:tblpXSpec="center" w:tblpY="633"/>
        <w:tblW w:w="0" w:type="auto"/>
        <w:tblLook w:val="04A0"/>
      </w:tblPr>
      <w:tblGrid>
        <w:gridCol w:w="776"/>
        <w:gridCol w:w="2101"/>
        <w:gridCol w:w="1994"/>
        <w:gridCol w:w="1656"/>
        <w:gridCol w:w="1611"/>
        <w:gridCol w:w="1433"/>
      </w:tblGrid>
      <w:tr w:rsidR="000D4292" w:rsidRPr="00471982" w:rsidTr="00302F5F">
        <w:trPr>
          <w:trHeight w:val="247"/>
        </w:trPr>
        <w:tc>
          <w:tcPr>
            <w:tcW w:w="1016" w:type="dxa"/>
            <w:shd w:val="clear" w:color="auto" w:fill="00B0F0"/>
          </w:tcPr>
          <w:p w:rsidR="000D4292" w:rsidRPr="00471982" w:rsidRDefault="000D4292" w:rsidP="00302F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shd w:val="clear" w:color="auto" w:fill="00B0F0"/>
          </w:tcPr>
          <w:p w:rsidR="000D4292" w:rsidRPr="00471982" w:rsidRDefault="000D4292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00B0F0"/>
          </w:tcPr>
          <w:p w:rsidR="000D4292" w:rsidRPr="00471982" w:rsidRDefault="000D4292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492" w:type="dxa"/>
            <w:shd w:val="clear" w:color="auto" w:fill="00B0F0"/>
          </w:tcPr>
          <w:p w:rsidR="000D4292" w:rsidRPr="00471982" w:rsidRDefault="000D4292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209" w:type="dxa"/>
            <w:shd w:val="clear" w:color="auto" w:fill="00B0F0"/>
          </w:tcPr>
          <w:p w:rsidR="000D4292" w:rsidRPr="00471982" w:rsidRDefault="000D4292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483" w:type="dxa"/>
            <w:shd w:val="clear" w:color="auto" w:fill="00B0F0"/>
          </w:tcPr>
          <w:p w:rsidR="000D4292" w:rsidRPr="00471982" w:rsidRDefault="000D4292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0D4292" w:rsidRPr="00471982" w:rsidTr="00AA1172">
        <w:trPr>
          <w:cantSplit/>
          <w:trHeight w:val="1534"/>
        </w:trPr>
        <w:tc>
          <w:tcPr>
            <w:tcW w:w="1016" w:type="dxa"/>
            <w:shd w:val="clear" w:color="auto" w:fill="92D050"/>
            <w:textDirection w:val="btLr"/>
          </w:tcPr>
          <w:p w:rsidR="000D4292" w:rsidRDefault="000D4292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неделю</w:t>
            </w:r>
          </w:p>
        </w:tc>
        <w:tc>
          <w:tcPr>
            <w:tcW w:w="2503" w:type="dxa"/>
          </w:tcPr>
          <w:p w:rsidR="000D4292" w:rsidRPr="00AA1172" w:rsidRDefault="000D4292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D4292" w:rsidRPr="00AA1172" w:rsidRDefault="00300720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10.00-10.4</w:t>
            </w:r>
            <w:r w:rsidR="000D4292" w:rsidRPr="00AA11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D4292" w:rsidRPr="00AA1172" w:rsidRDefault="000D4292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00720" w:rsidRPr="00AA1172" w:rsidRDefault="000D4292" w:rsidP="00AA11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73FCB" w:rsidRPr="00AA1172" w:rsidRDefault="000D4292" w:rsidP="00AA11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11.20-12.05</w:t>
            </w:r>
          </w:p>
          <w:p w:rsidR="00300720" w:rsidRPr="00AA1172" w:rsidRDefault="00300720" w:rsidP="00AA11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gramStart"/>
            <w:r w:rsidR="00C73FCB" w:rsidRPr="00AA117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C73FCB" w:rsidRPr="00AA11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proofErr w:type="spellEnd"/>
          </w:p>
          <w:p w:rsidR="00C73FCB" w:rsidRPr="00AA1172" w:rsidRDefault="00C73FCB" w:rsidP="00AA11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12.10-12.55</w:t>
            </w:r>
          </w:p>
          <w:p w:rsidR="00300720" w:rsidRPr="00AA1172" w:rsidRDefault="00300720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C73FCB" w:rsidRPr="00AA1172" w:rsidRDefault="00C73FCB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D4292" w:rsidRPr="00AA1172" w:rsidRDefault="000D4292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209" w:type="dxa"/>
          </w:tcPr>
          <w:p w:rsidR="000D4292" w:rsidRPr="00AA1172" w:rsidRDefault="00C73FCB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0D4292" w:rsidRPr="00AA1172" w:rsidRDefault="00C73FCB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="000D4292" w:rsidRPr="00AA1172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483" w:type="dxa"/>
          </w:tcPr>
          <w:p w:rsidR="000D4292" w:rsidRPr="00AA1172" w:rsidRDefault="000D4292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92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0D4292" w:rsidRDefault="000D4292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2503" w:type="dxa"/>
          </w:tcPr>
          <w:p w:rsidR="00300720" w:rsidRPr="00AA1172" w:rsidRDefault="00300720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Внеурочнаядеят</w:t>
            </w:r>
            <w:proofErr w:type="spellEnd"/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0D4292" w:rsidRPr="00AA1172" w:rsidRDefault="00300720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0D4292" w:rsidRPr="00AA1172" w:rsidRDefault="000D4292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11.20-12.05</w:t>
            </w:r>
          </w:p>
        </w:tc>
        <w:tc>
          <w:tcPr>
            <w:tcW w:w="2806" w:type="dxa"/>
          </w:tcPr>
          <w:p w:rsidR="000D4292" w:rsidRPr="00AA1172" w:rsidRDefault="00300720" w:rsidP="00AA1172">
            <w:pPr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Технология</w:t>
            </w:r>
          </w:p>
          <w:p w:rsidR="00300720" w:rsidRPr="00AA1172" w:rsidRDefault="00300720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13.30-14.15</w:t>
            </w:r>
          </w:p>
        </w:tc>
        <w:tc>
          <w:tcPr>
            <w:tcW w:w="2492" w:type="dxa"/>
          </w:tcPr>
          <w:p w:rsidR="00C73FCB" w:rsidRPr="00AA1172" w:rsidRDefault="00C73FCB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Родной язык и лит.</w:t>
            </w:r>
          </w:p>
          <w:p w:rsidR="000D4292" w:rsidRPr="00AA1172" w:rsidRDefault="00C73FCB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sz w:val="24"/>
                <w:szCs w:val="24"/>
              </w:rPr>
              <w:t>11.50-11.35</w:t>
            </w:r>
          </w:p>
        </w:tc>
        <w:tc>
          <w:tcPr>
            <w:tcW w:w="2209" w:type="dxa"/>
          </w:tcPr>
          <w:p w:rsidR="00C73FCB" w:rsidRPr="00AA1172" w:rsidRDefault="00C73FCB" w:rsidP="00AA1172">
            <w:pPr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AA117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Физческая</w:t>
            </w:r>
            <w:proofErr w:type="spellEnd"/>
            <w:r w:rsidRPr="00AA117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культура</w:t>
            </w:r>
          </w:p>
          <w:p w:rsidR="00C73FCB" w:rsidRPr="00AA1172" w:rsidRDefault="00C73FCB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13.30-14.15</w:t>
            </w:r>
          </w:p>
        </w:tc>
        <w:tc>
          <w:tcPr>
            <w:tcW w:w="2483" w:type="dxa"/>
          </w:tcPr>
          <w:p w:rsidR="000D4292" w:rsidRPr="00AA1172" w:rsidRDefault="000D4292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92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0D4292" w:rsidRDefault="000D4292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503" w:type="dxa"/>
          </w:tcPr>
          <w:p w:rsidR="000D4292" w:rsidRPr="00AA1172" w:rsidRDefault="000D4292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0D4292" w:rsidRPr="00AA1172" w:rsidRDefault="000D4292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0D4292" w:rsidRPr="00AA1172" w:rsidRDefault="00300720" w:rsidP="00AA1172">
            <w:pPr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ИЗО</w:t>
            </w:r>
          </w:p>
          <w:p w:rsidR="00300720" w:rsidRPr="00AA1172" w:rsidRDefault="00300720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15.10-15.55</w:t>
            </w:r>
          </w:p>
        </w:tc>
        <w:tc>
          <w:tcPr>
            <w:tcW w:w="2209" w:type="dxa"/>
          </w:tcPr>
          <w:p w:rsidR="000D4292" w:rsidRPr="00AA1172" w:rsidRDefault="000D4292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0D4292" w:rsidRPr="00AA1172" w:rsidRDefault="00C73FCB" w:rsidP="00AA1172">
            <w:pPr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Музыка </w:t>
            </w:r>
          </w:p>
          <w:p w:rsidR="00C73FCB" w:rsidRPr="00AA1172" w:rsidRDefault="00C73FCB" w:rsidP="00AA1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17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13.30-14.15</w:t>
            </w:r>
          </w:p>
        </w:tc>
      </w:tr>
    </w:tbl>
    <w:p w:rsidR="000D4292" w:rsidRDefault="000D429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0D4292" w:rsidRDefault="000D4292" w:rsidP="000D4292">
      <w:pPr>
        <w:rPr>
          <w:rFonts w:ascii="Times New Roman" w:hAnsi="Times New Roman" w:cs="Times New Roman"/>
          <w:b/>
          <w:sz w:val="24"/>
          <w:szCs w:val="24"/>
        </w:rPr>
      </w:pPr>
    </w:p>
    <w:p w:rsidR="000D4292" w:rsidRDefault="000D429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A1172" w:rsidRPr="004E1E12" w:rsidRDefault="00AA1172" w:rsidP="00AA1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уроков</w:t>
      </w:r>
    </w:p>
    <w:p w:rsidR="00AA1172" w:rsidRPr="004E1E12" w:rsidRDefault="00AA1172" w:rsidP="00AA1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0D4292" w:rsidRDefault="00AA1172" w:rsidP="00AA1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учащейся 3«а» класса МК</w:t>
      </w:r>
      <w:r w:rsidRPr="004E1E12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Большебредихинская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4E1E12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Мамедов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Шахбан</w:t>
      </w:r>
      <w:proofErr w:type="spellEnd"/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Пенахо</w:t>
      </w:r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tbl>
      <w:tblPr>
        <w:tblStyle w:val="a3"/>
        <w:tblpPr w:leftFromText="180" w:rightFromText="180" w:vertAnchor="text" w:horzAnchor="margin" w:tblpXSpec="center" w:tblpY="633"/>
        <w:tblW w:w="0" w:type="auto"/>
        <w:tblLook w:val="04A0"/>
      </w:tblPr>
      <w:tblGrid>
        <w:gridCol w:w="741"/>
        <w:gridCol w:w="1804"/>
        <w:gridCol w:w="1751"/>
        <w:gridCol w:w="2155"/>
        <w:gridCol w:w="1193"/>
        <w:gridCol w:w="1927"/>
      </w:tblGrid>
      <w:tr w:rsidR="00AA1172" w:rsidRPr="00471982" w:rsidTr="00AA1172">
        <w:trPr>
          <w:trHeight w:val="247"/>
        </w:trPr>
        <w:tc>
          <w:tcPr>
            <w:tcW w:w="741" w:type="dxa"/>
            <w:shd w:val="clear" w:color="auto" w:fill="00B0F0"/>
          </w:tcPr>
          <w:p w:rsidR="00AA1172" w:rsidRPr="00471982" w:rsidRDefault="00AA1172" w:rsidP="007436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4" w:type="dxa"/>
            <w:shd w:val="clear" w:color="auto" w:fill="00B0F0"/>
          </w:tcPr>
          <w:p w:rsidR="00AA1172" w:rsidRPr="00471982" w:rsidRDefault="00AA1172" w:rsidP="007436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1751" w:type="dxa"/>
            <w:shd w:val="clear" w:color="auto" w:fill="00B0F0"/>
          </w:tcPr>
          <w:p w:rsidR="00AA1172" w:rsidRPr="00471982" w:rsidRDefault="00AA1172" w:rsidP="007436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155" w:type="dxa"/>
            <w:shd w:val="clear" w:color="auto" w:fill="00B0F0"/>
          </w:tcPr>
          <w:p w:rsidR="00AA1172" w:rsidRPr="00471982" w:rsidRDefault="00AA1172" w:rsidP="007436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1193" w:type="dxa"/>
            <w:shd w:val="clear" w:color="auto" w:fill="00B0F0"/>
          </w:tcPr>
          <w:p w:rsidR="00AA1172" w:rsidRPr="00471982" w:rsidRDefault="00AA1172" w:rsidP="007436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1927" w:type="dxa"/>
            <w:shd w:val="clear" w:color="auto" w:fill="00B0F0"/>
          </w:tcPr>
          <w:p w:rsidR="00AA1172" w:rsidRPr="00471982" w:rsidRDefault="00AA1172" w:rsidP="007436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AA1172" w:rsidRPr="00471982" w:rsidTr="00AA1172">
        <w:trPr>
          <w:cantSplit/>
          <w:trHeight w:val="1105"/>
        </w:trPr>
        <w:tc>
          <w:tcPr>
            <w:tcW w:w="741" w:type="dxa"/>
            <w:shd w:val="clear" w:color="auto" w:fill="92D050"/>
            <w:textDirection w:val="btLr"/>
          </w:tcPr>
          <w:p w:rsidR="00AA1172" w:rsidRDefault="00AA1172" w:rsidP="0074369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неделю</w:t>
            </w:r>
          </w:p>
        </w:tc>
        <w:tc>
          <w:tcPr>
            <w:tcW w:w="1804" w:type="dxa"/>
          </w:tcPr>
          <w:p w:rsidR="00AA1172" w:rsidRPr="0047198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AA1172" w:rsidRPr="0047198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10.30-11.15</w:t>
            </w:r>
          </w:p>
          <w:p w:rsidR="00AA1172" w:rsidRPr="0047198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AA1172" w:rsidRPr="0047198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A1172" w:rsidRPr="0047198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55" w:type="dxa"/>
          </w:tcPr>
          <w:p w:rsidR="00AA117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A117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AA117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  <w:p w:rsidR="00AA1172" w:rsidRPr="0047198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1193" w:type="dxa"/>
          </w:tcPr>
          <w:p w:rsidR="00AA1172" w:rsidRPr="0047198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AA117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AA1172" w:rsidRPr="0047198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</w:tr>
      <w:tr w:rsidR="00AA1172" w:rsidRPr="00471982" w:rsidTr="00AA1172">
        <w:trPr>
          <w:cantSplit/>
          <w:trHeight w:val="1105"/>
        </w:trPr>
        <w:tc>
          <w:tcPr>
            <w:tcW w:w="741" w:type="dxa"/>
            <w:shd w:val="clear" w:color="auto" w:fill="92D050"/>
            <w:textDirection w:val="btLr"/>
          </w:tcPr>
          <w:p w:rsidR="00AA1172" w:rsidRDefault="00AA1172" w:rsidP="0074369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804" w:type="dxa"/>
          </w:tcPr>
          <w:p w:rsidR="00AA117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1172" w:rsidRPr="0047198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1" w:type="dxa"/>
          </w:tcPr>
          <w:p w:rsidR="00AA1172" w:rsidRPr="00A54520" w:rsidRDefault="00AA1172" w:rsidP="0074369C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A545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Окруж</w:t>
            </w:r>
            <w:proofErr w:type="gramStart"/>
            <w:r w:rsidRPr="00A545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.м</w:t>
            </w:r>
            <w:proofErr w:type="gramEnd"/>
            <w:r w:rsidRPr="00A545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ир</w:t>
            </w:r>
            <w:proofErr w:type="spellEnd"/>
          </w:p>
          <w:p w:rsidR="00AA1172" w:rsidRPr="0047198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11.10-11.55</w:t>
            </w:r>
          </w:p>
        </w:tc>
        <w:tc>
          <w:tcPr>
            <w:tcW w:w="2155" w:type="dxa"/>
          </w:tcPr>
          <w:p w:rsidR="00AA1172" w:rsidRPr="00152320" w:rsidRDefault="00AA1172" w:rsidP="0074369C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Технология/</w:t>
            </w:r>
          </w:p>
          <w:p w:rsidR="00AA1172" w:rsidRDefault="00AA1172" w:rsidP="0074369C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Физич</w:t>
            </w:r>
            <w:proofErr w:type="gramStart"/>
            <w:r w:rsidRP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.к</w:t>
            </w:r>
            <w:proofErr w:type="gramEnd"/>
            <w:r w:rsidRP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ультура</w:t>
            </w:r>
            <w:proofErr w:type="spellEnd"/>
          </w:p>
          <w:p w:rsidR="00AA1172" w:rsidRPr="0047198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11.50-12.35</w:t>
            </w:r>
          </w:p>
        </w:tc>
        <w:tc>
          <w:tcPr>
            <w:tcW w:w="1193" w:type="dxa"/>
          </w:tcPr>
          <w:p w:rsidR="00AA1172" w:rsidRPr="0047198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лит.</w:t>
            </w:r>
          </w:p>
          <w:p w:rsidR="00AA1172" w:rsidRPr="0047198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1.50-12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.35</w:t>
            </w:r>
          </w:p>
        </w:tc>
        <w:tc>
          <w:tcPr>
            <w:tcW w:w="1927" w:type="dxa"/>
          </w:tcPr>
          <w:p w:rsidR="00AA1172" w:rsidRPr="0047198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172" w:rsidRPr="00471982" w:rsidTr="00AA1172">
        <w:trPr>
          <w:cantSplit/>
          <w:trHeight w:val="1105"/>
        </w:trPr>
        <w:tc>
          <w:tcPr>
            <w:tcW w:w="741" w:type="dxa"/>
            <w:shd w:val="clear" w:color="auto" w:fill="92D050"/>
            <w:textDirection w:val="btLr"/>
          </w:tcPr>
          <w:p w:rsidR="00AA1172" w:rsidRDefault="00AA1172" w:rsidP="0074369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804" w:type="dxa"/>
          </w:tcPr>
          <w:p w:rsidR="00AA1172" w:rsidRPr="0047198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AA1172" w:rsidRPr="0047198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AA1172" w:rsidRPr="00471982" w:rsidRDefault="00AA1172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AA1172" w:rsidRPr="00A54520" w:rsidRDefault="00AA1172" w:rsidP="0074369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927" w:type="dxa"/>
          </w:tcPr>
          <w:p w:rsidR="00AA1172" w:rsidRPr="00152320" w:rsidRDefault="00AA1172" w:rsidP="0074369C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Музыка/</w:t>
            </w:r>
            <w:proofErr w:type="gramStart"/>
            <w:r w:rsidRP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ИЗО</w:t>
            </w:r>
            <w:proofErr w:type="gramEnd"/>
          </w:p>
          <w:p w:rsidR="00AA1172" w:rsidRPr="00A54520" w:rsidRDefault="00AA1172" w:rsidP="0074369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11.50-12.35</w:t>
            </w:r>
          </w:p>
        </w:tc>
      </w:tr>
    </w:tbl>
    <w:p w:rsidR="00A54520" w:rsidRDefault="00A54520" w:rsidP="00A54520">
      <w:pPr>
        <w:tabs>
          <w:tab w:val="left" w:pos="8580"/>
        </w:tabs>
      </w:pPr>
    </w:p>
    <w:p w:rsidR="00A54520" w:rsidRDefault="00A54520" w:rsidP="00A54520">
      <w:pPr>
        <w:tabs>
          <w:tab w:val="left" w:pos="8580"/>
        </w:tabs>
      </w:pPr>
    </w:p>
    <w:p w:rsidR="00AA1172" w:rsidRDefault="00AA1172" w:rsidP="00A54520">
      <w:pPr>
        <w:tabs>
          <w:tab w:val="left" w:pos="8580"/>
        </w:tabs>
      </w:pPr>
    </w:p>
    <w:p w:rsidR="00AA1172" w:rsidRDefault="00AA1172" w:rsidP="00A54520">
      <w:pPr>
        <w:tabs>
          <w:tab w:val="left" w:pos="8580"/>
        </w:tabs>
      </w:pPr>
    </w:p>
    <w:p w:rsidR="00AA1172" w:rsidRDefault="00AA1172" w:rsidP="00A54520">
      <w:pPr>
        <w:tabs>
          <w:tab w:val="left" w:pos="8580"/>
        </w:tabs>
      </w:pPr>
    </w:p>
    <w:p w:rsidR="00AA1172" w:rsidRDefault="00AA1172" w:rsidP="00A54520">
      <w:pPr>
        <w:tabs>
          <w:tab w:val="left" w:pos="8580"/>
        </w:tabs>
      </w:pPr>
    </w:p>
    <w:p w:rsidR="00AA1172" w:rsidRDefault="00AA1172" w:rsidP="00A54520">
      <w:pPr>
        <w:tabs>
          <w:tab w:val="left" w:pos="8580"/>
        </w:tabs>
      </w:pPr>
    </w:p>
    <w:p w:rsidR="00AA1172" w:rsidRDefault="00AA1172" w:rsidP="00A54520">
      <w:pPr>
        <w:tabs>
          <w:tab w:val="left" w:pos="8580"/>
        </w:tabs>
      </w:pPr>
    </w:p>
    <w:p w:rsidR="00AA1172" w:rsidRDefault="00AA1172" w:rsidP="00A54520">
      <w:pPr>
        <w:tabs>
          <w:tab w:val="left" w:pos="8580"/>
        </w:tabs>
      </w:pPr>
    </w:p>
    <w:p w:rsidR="00AA1172" w:rsidRDefault="00AA1172" w:rsidP="00A54520">
      <w:pPr>
        <w:tabs>
          <w:tab w:val="left" w:pos="8580"/>
        </w:tabs>
      </w:pPr>
    </w:p>
    <w:p w:rsidR="00AA1172" w:rsidRDefault="00AA1172" w:rsidP="00A54520">
      <w:pPr>
        <w:tabs>
          <w:tab w:val="left" w:pos="8580"/>
        </w:tabs>
      </w:pPr>
    </w:p>
    <w:p w:rsidR="00AA1172" w:rsidRDefault="00AA1172" w:rsidP="00AA11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172" w:rsidRPr="004E1E12" w:rsidRDefault="00AA1172" w:rsidP="00AA1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уроков</w:t>
      </w:r>
    </w:p>
    <w:p w:rsidR="00AA1172" w:rsidRPr="004E1E12" w:rsidRDefault="00AA1172" w:rsidP="00AA1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BD0A1B" w:rsidRDefault="00AA1172" w:rsidP="00AA1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учащейся 4«а» класса МК</w:t>
      </w:r>
      <w:r w:rsidRPr="004E1E12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Большебредихинская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4E1E12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Мамедов </w:t>
      </w:r>
      <w:proofErr w:type="spellStart"/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Мамеджафар</w:t>
      </w:r>
      <w:proofErr w:type="spellEnd"/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F2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Байрамович</w:t>
      </w:r>
      <w:proofErr w:type="spellEnd"/>
    </w:p>
    <w:tbl>
      <w:tblPr>
        <w:tblStyle w:val="a3"/>
        <w:tblpPr w:leftFromText="180" w:rightFromText="180" w:vertAnchor="text" w:horzAnchor="margin" w:tblpXSpec="center" w:tblpY="633"/>
        <w:tblW w:w="0" w:type="auto"/>
        <w:tblLook w:val="04A0"/>
      </w:tblPr>
      <w:tblGrid>
        <w:gridCol w:w="706"/>
        <w:gridCol w:w="1706"/>
        <w:gridCol w:w="1628"/>
        <w:gridCol w:w="2074"/>
        <w:gridCol w:w="1628"/>
        <w:gridCol w:w="1829"/>
      </w:tblGrid>
      <w:tr w:rsidR="00BD0A1B" w:rsidRPr="00471982" w:rsidTr="00302F5F">
        <w:trPr>
          <w:trHeight w:val="247"/>
        </w:trPr>
        <w:tc>
          <w:tcPr>
            <w:tcW w:w="1016" w:type="dxa"/>
            <w:shd w:val="clear" w:color="auto" w:fill="00B0F0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shd w:val="clear" w:color="auto" w:fill="00B0F0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00B0F0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492" w:type="dxa"/>
            <w:shd w:val="clear" w:color="auto" w:fill="00B0F0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209" w:type="dxa"/>
            <w:shd w:val="clear" w:color="auto" w:fill="00B0F0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483" w:type="dxa"/>
            <w:shd w:val="clear" w:color="auto" w:fill="00B0F0"/>
          </w:tcPr>
          <w:p w:rsidR="00BD0A1B" w:rsidRPr="00471982" w:rsidRDefault="00A545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</w:p>
        </w:tc>
      </w:tr>
      <w:tr w:rsidR="00BD0A1B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BD0A1B" w:rsidRDefault="00BD0A1B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неделю</w:t>
            </w:r>
          </w:p>
        </w:tc>
        <w:tc>
          <w:tcPr>
            <w:tcW w:w="2503" w:type="dxa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10.30-11.15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11.20-12.05</w:t>
            </w:r>
          </w:p>
        </w:tc>
        <w:tc>
          <w:tcPr>
            <w:tcW w:w="2492" w:type="dxa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2209" w:type="dxa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2483" w:type="dxa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BD0A1B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</w:t>
            </w:r>
            <w:r w:rsidR="00BD0A1B"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D0A1B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BD0A1B" w:rsidRDefault="00BD0A1B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2503" w:type="dxa"/>
          </w:tcPr>
          <w:p w:rsidR="00BD0A1B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6" w:type="dxa"/>
          </w:tcPr>
          <w:p w:rsidR="00BD0A1B" w:rsidRPr="00BD0A1B" w:rsidRDefault="00BD0A1B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D0A1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Технология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1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13.30-14.15</w:t>
            </w:r>
          </w:p>
        </w:tc>
        <w:tc>
          <w:tcPr>
            <w:tcW w:w="2492" w:type="dxa"/>
          </w:tcPr>
          <w:p w:rsidR="00BD0A1B" w:rsidRPr="00A54520" w:rsidRDefault="00A545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A5452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Физич.культура</w:t>
            </w:r>
            <w:proofErr w:type="spellEnd"/>
          </w:p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2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17.05-17.50</w:t>
            </w:r>
          </w:p>
        </w:tc>
        <w:tc>
          <w:tcPr>
            <w:tcW w:w="2209" w:type="dxa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лит.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11.50-11.35</w:t>
            </w:r>
          </w:p>
        </w:tc>
        <w:tc>
          <w:tcPr>
            <w:tcW w:w="2483" w:type="dxa"/>
          </w:tcPr>
          <w:p w:rsidR="00BD0A1B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12.00-12.45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A1B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BD0A1B" w:rsidRDefault="00BD0A1B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503" w:type="dxa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BD0A1B" w:rsidRPr="00A54520" w:rsidRDefault="00A545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5452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Музыка</w:t>
            </w:r>
          </w:p>
          <w:p w:rsidR="00A54520" w:rsidRPr="00A54520" w:rsidRDefault="00A545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5452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13.30-14.15</w:t>
            </w:r>
          </w:p>
        </w:tc>
        <w:tc>
          <w:tcPr>
            <w:tcW w:w="2483" w:type="dxa"/>
          </w:tcPr>
          <w:p w:rsidR="00BD0A1B" w:rsidRPr="00A54520" w:rsidRDefault="00A545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5452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ИЗО</w:t>
            </w:r>
          </w:p>
          <w:p w:rsidR="00A54520" w:rsidRPr="00A54520" w:rsidRDefault="00A545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5452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13.30-14.15</w:t>
            </w:r>
          </w:p>
        </w:tc>
      </w:tr>
    </w:tbl>
    <w:p w:rsidR="00BD0A1B" w:rsidRPr="00BD0A1B" w:rsidRDefault="00BD0A1B" w:rsidP="00BD0A1B"/>
    <w:p w:rsidR="00BD0A1B" w:rsidRPr="00BD0A1B" w:rsidRDefault="00BD0A1B" w:rsidP="00BD0A1B"/>
    <w:p w:rsidR="00BD0A1B" w:rsidRPr="00BD0A1B" w:rsidRDefault="00BD0A1B" w:rsidP="00BD0A1B"/>
    <w:p w:rsidR="00BD0A1B" w:rsidRPr="00BD0A1B" w:rsidRDefault="00BD0A1B" w:rsidP="00BD0A1B"/>
    <w:p w:rsidR="00BD0A1B" w:rsidRPr="00BD0A1B" w:rsidRDefault="00BD0A1B" w:rsidP="00BD0A1B"/>
    <w:p w:rsidR="00BD0A1B" w:rsidRPr="00BD0A1B" w:rsidRDefault="00BD0A1B" w:rsidP="00BD0A1B"/>
    <w:p w:rsidR="00E516B7" w:rsidRDefault="00E516B7" w:rsidP="00A54520">
      <w:pPr>
        <w:tabs>
          <w:tab w:val="left" w:pos="8580"/>
        </w:tabs>
        <w:rPr>
          <w:rFonts w:ascii="Times New Roman" w:hAnsi="Times New Roman" w:cs="Times New Roman"/>
          <w:b/>
          <w:sz w:val="24"/>
          <w:szCs w:val="24"/>
        </w:rPr>
      </w:pPr>
    </w:p>
    <w:p w:rsidR="00E516B7" w:rsidRDefault="00E516B7" w:rsidP="00A54520">
      <w:pPr>
        <w:tabs>
          <w:tab w:val="left" w:pos="8580"/>
        </w:tabs>
        <w:rPr>
          <w:rFonts w:ascii="Times New Roman" w:hAnsi="Times New Roman" w:cs="Times New Roman"/>
          <w:b/>
          <w:sz w:val="24"/>
          <w:szCs w:val="24"/>
        </w:rPr>
      </w:pPr>
    </w:p>
    <w:p w:rsidR="00E516B7" w:rsidRDefault="00E516B7" w:rsidP="00A54520">
      <w:pPr>
        <w:tabs>
          <w:tab w:val="left" w:pos="8580"/>
        </w:tabs>
        <w:rPr>
          <w:rFonts w:ascii="Times New Roman" w:hAnsi="Times New Roman" w:cs="Times New Roman"/>
          <w:b/>
          <w:sz w:val="24"/>
          <w:szCs w:val="24"/>
        </w:rPr>
      </w:pPr>
    </w:p>
    <w:p w:rsidR="00E516B7" w:rsidRDefault="00E516B7" w:rsidP="00A54520">
      <w:pPr>
        <w:tabs>
          <w:tab w:val="left" w:pos="8580"/>
        </w:tabs>
        <w:rPr>
          <w:rFonts w:ascii="Times New Roman" w:hAnsi="Times New Roman" w:cs="Times New Roman"/>
          <w:b/>
          <w:sz w:val="24"/>
          <w:szCs w:val="24"/>
        </w:rPr>
      </w:pPr>
    </w:p>
    <w:p w:rsidR="00E516B7" w:rsidRDefault="00E516B7" w:rsidP="00A54520">
      <w:pPr>
        <w:tabs>
          <w:tab w:val="left" w:pos="8580"/>
        </w:tabs>
        <w:rPr>
          <w:rFonts w:ascii="Times New Roman" w:hAnsi="Times New Roman" w:cs="Times New Roman"/>
          <w:b/>
          <w:sz w:val="24"/>
          <w:szCs w:val="24"/>
        </w:rPr>
      </w:pPr>
    </w:p>
    <w:p w:rsidR="00E516B7" w:rsidRDefault="00E516B7" w:rsidP="00A54520">
      <w:pPr>
        <w:tabs>
          <w:tab w:val="left" w:pos="8580"/>
        </w:tabs>
        <w:rPr>
          <w:rFonts w:ascii="Times New Roman" w:hAnsi="Times New Roman" w:cs="Times New Roman"/>
          <w:b/>
          <w:sz w:val="24"/>
          <w:szCs w:val="24"/>
        </w:rPr>
      </w:pPr>
    </w:p>
    <w:p w:rsidR="00E516B7" w:rsidRPr="004E1E12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уроков</w:t>
      </w:r>
    </w:p>
    <w:p w:rsidR="00E516B7" w:rsidRPr="004E1E12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A54520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учащейся 4«б» класса МК</w:t>
      </w:r>
      <w:r w:rsidRPr="004E1E12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Большебредихинская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4E1E1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A54520" w:rsidRPr="004E1E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Якубов Эмиль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Магарамович</w:t>
      </w:r>
      <w:proofErr w:type="spellEnd"/>
    </w:p>
    <w:tbl>
      <w:tblPr>
        <w:tblStyle w:val="a3"/>
        <w:tblpPr w:leftFromText="180" w:rightFromText="180" w:vertAnchor="text" w:horzAnchor="margin" w:tblpXSpec="center" w:tblpY="633"/>
        <w:tblW w:w="0" w:type="auto"/>
        <w:tblLook w:val="04A0"/>
      </w:tblPr>
      <w:tblGrid>
        <w:gridCol w:w="741"/>
        <w:gridCol w:w="1804"/>
        <w:gridCol w:w="1751"/>
        <w:gridCol w:w="2155"/>
        <w:gridCol w:w="1193"/>
        <w:gridCol w:w="1927"/>
      </w:tblGrid>
      <w:tr w:rsidR="00A54520" w:rsidRPr="00471982" w:rsidTr="00302F5F">
        <w:trPr>
          <w:trHeight w:val="247"/>
        </w:trPr>
        <w:tc>
          <w:tcPr>
            <w:tcW w:w="1016" w:type="dxa"/>
            <w:shd w:val="clear" w:color="auto" w:fill="00B0F0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shd w:val="clear" w:color="auto" w:fill="00B0F0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00B0F0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492" w:type="dxa"/>
            <w:shd w:val="clear" w:color="auto" w:fill="00B0F0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209" w:type="dxa"/>
            <w:shd w:val="clear" w:color="auto" w:fill="00B0F0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483" w:type="dxa"/>
            <w:shd w:val="clear" w:color="auto" w:fill="00B0F0"/>
          </w:tcPr>
          <w:p w:rsidR="00A54520" w:rsidRPr="00471982" w:rsidRDefault="001523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A54520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A54520" w:rsidRDefault="00A54520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неделю</w:t>
            </w:r>
          </w:p>
        </w:tc>
        <w:tc>
          <w:tcPr>
            <w:tcW w:w="2503" w:type="dxa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10.30-11.15</w:t>
            </w:r>
          </w:p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92" w:type="dxa"/>
          </w:tcPr>
          <w:p w:rsidR="00A54520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54520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A54520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Англ.язык</w:t>
            </w:r>
          </w:p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2209" w:type="dxa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A54520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</w:tr>
      <w:tr w:rsidR="00A54520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A54520" w:rsidRDefault="00A54520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2503" w:type="dxa"/>
          </w:tcPr>
          <w:p w:rsidR="00A54520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6" w:type="dxa"/>
          </w:tcPr>
          <w:p w:rsidR="00A54520" w:rsidRPr="00A54520" w:rsidRDefault="00A54520" w:rsidP="00302F5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A545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Окруж.мир</w:t>
            </w:r>
            <w:proofErr w:type="spellEnd"/>
          </w:p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11.10-11.55</w:t>
            </w:r>
          </w:p>
        </w:tc>
        <w:tc>
          <w:tcPr>
            <w:tcW w:w="2492" w:type="dxa"/>
          </w:tcPr>
          <w:p w:rsidR="00152320" w:rsidRPr="00152320" w:rsidRDefault="00152320" w:rsidP="00302F5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Технология/</w:t>
            </w:r>
          </w:p>
          <w:p w:rsidR="00A54520" w:rsidRDefault="00152320" w:rsidP="00302F5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Физич.культура</w:t>
            </w:r>
            <w:proofErr w:type="spellEnd"/>
          </w:p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11.50-12.35</w:t>
            </w:r>
          </w:p>
        </w:tc>
        <w:tc>
          <w:tcPr>
            <w:tcW w:w="2209" w:type="dxa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лит.</w:t>
            </w:r>
          </w:p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2320">
              <w:rPr>
                <w:rFonts w:ascii="Times New Roman" w:hAnsi="Times New Roman" w:cs="Times New Roman"/>
                <w:sz w:val="28"/>
                <w:szCs w:val="28"/>
              </w:rPr>
              <w:t>1.50-12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.35</w:t>
            </w:r>
          </w:p>
        </w:tc>
        <w:tc>
          <w:tcPr>
            <w:tcW w:w="2483" w:type="dxa"/>
          </w:tcPr>
          <w:p w:rsidR="00A54520" w:rsidRPr="00471982" w:rsidRDefault="00A54520" w:rsidP="00152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20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A54520" w:rsidRDefault="00A54520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503" w:type="dxa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A54520" w:rsidRPr="00A54520" w:rsidRDefault="00A545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483" w:type="dxa"/>
          </w:tcPr>
          <w:p w:rsidR="00A54520" w:rsidRPr="00152320" w:rsidRDefault="00152320" w:rsidP="00302F5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Музыка/ИЗО</w:t>
            </w:r>
          </w:p>
          <w:p w:rsidR="00152320" w:rsidRPr="00A54520" w:rsidRDefault="001523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11.50-12.35</w:t>
            </w:r>
          </w:p>
        </w:tc>
      </w:tr>
    </w:tbl>
    <w:p w:rsidR="00152320" w:rsidRDefault="00152320" w:rsidP="00BD0A1B"/>
    <w:p w:rsidR="00152320" w:rsidRPr="00152320" w:rsidRDefault="00152320" w:rsidP="00152320"/>
    <w:p w:rsidR="00152320" w:rsidRDefault="00152320" w:rsidP="00152320">
      <w:pPr>
        <w:tabs>
          <w:tab w:val="left" w:pos="3765"/>
        </w:tabs>
      </w:pPr>
      <w:r>
        <w:tab/>
      </w:r>
    </w:p>
    <w:p w:rsidR="00152320" w:rsidRPr="00152320" w:rsidRDefault="00152320" w:rsidP="00152320">
      <w:pPr>
        <w:tabs>
          <w:tab w:val="left" w:pos="3765"/>
        </w:tabs>
      </w:pPr>
    </w:p>
    <w:p w:rsidR="00152320" w:rsidRPr="00152320" w:rsidRDefault="00152320" w:rsidP="00152320"/>
    <w:p w:rsidR="00152320" w:rsidRPr="00152320" w:rsidRDefault="00152320" w:rsidP="00152320"/>
    <w:p w:rsidR="00152320" w:rsidRPr="00152320" w:rsidRDefault="00152320" w:rsidP="00152320"/>
    <w:p w:rsidR="00152320" w:rsidRPr="00152320" w:rsidRDefault="00152320" w:rsidP="00152320"/>
    <w:p w:rsidR="00152320" w:rsidRPr="00152320" w:rsidRDefault="00152320" w:rsidP="00152320"/>
    <w:p w:rsidR="00E516B7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6B7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6B7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6B7" w:rsidRPr="004E1E12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уроков</w:t>
      </w:r>
    </w:p>
    <w:p w:rsidR="00E516B7" w:rsidRPr="004E1E12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87392E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учащейся 5«а» класса МК</w:t>
      </w:r>
      <w:r w:rsidRPr="004E1E12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Большебредихинская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4E1E12">
        <w:rPr>
          <w:rFonts w:ascii="Times New Roman" w:hAnsi="Times New Roman" w:cs="Times New Roman"/>
          <w:b/>
          <w:sz w:val="24"/>
          <w:szCs w:val="24"/>
        </w:rPr>
        <w:t>»</w:t>
      </w:r>
      <w:r w:rsidR="0087392E" w:rsidRPr="004E1E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9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Ахмедов Амин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Назимович</w:t>
      </w:r>
      <w:proofErr w:type="spellEnd"/>
    </w:p>
    <w:tbl>
      <w:tblPr>
        <w:tblStyle w:val="a3"/>
        <w:tblpPr w:leftFromText="180" w:rightFromText="180" w:vertAnchor="text" w:horzAnchor="margin" w:tblpXSpec="center" w:tblpY="633"/>
        <w:tblW w:w="0" w:type="auto"/>
        <w:tblLook w:val="04A0"/>
      </w:tblPr>
      <w:tblGrid>
        <w:gridCol w:w="693"/>
        <w:gridCol w:w="1666"/>
        <w:gridCol w:w="2509"/>
        <w:gridCol w:w="1591"/>
        <w:gridCol w:w="1563"/>
        <w:gridCol w:w="1549"/>
      </w:tblGrid>
      <w:tr w:rsidR="0087392E" w:rsidRPr="00471982" w:rsidTr="00302F5F">
        <w:trPr>
          <w:trHeight w:val="247"/>
        </w:trPr>
        <w:tc>
          <w:tcPr>
            <w:tcW w:w="1016" w:type="dxa"/>
            <w:shd w:val="clear" w:color="auto" w:fill="00B0F0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shd w:val="clear" w:color="auto" w:fill="00B0F0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00B0F0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492" w:type="dxa"/>
            <w:shd w:val="clear" w:color="auto" w:fill="00B0F0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209" w:type="dxa"/>
            <w:shd w:val="clear" w:color="auto" w:fill="00B0F0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483" w:type="dxa"/>
            <w:shd w:val="clear" w:color="auto" w:fill="00B0F0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87392E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87392E" w:rsidRDefault="0087392E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неделю</w:t>
            </w:r>
          </w:p>
        </w:tc>
        <w:tc>
          <w:tcPr>
            <w:tcW w:w="2503" w:type="dxa"/>
          </w:tcPr>
          <w:p w:rsidR="0087392E" w:rsidRPr="00471982" w:rsidRDefault="009A62E9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="0087392E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  <w:p w:rsidR="0087392E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87392E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7392E" w:rsidRDefault="0087392E" w:rsidP="00873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87392E" w:rsidRDefault="009A62E9" w:rsidP="00873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="0087392E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  <w:p w:rsidR="0087392E" w:rsidRPr="00471982" w:rsidRDefault="0087392E" w:rsidP="00873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</w:tc>
        <w:tc>
          <w:tcPr>
            <w:tcW w:w="2492" w:type="dxa"/>
          </w:tcPr>
          <w:p w:rsidR="0087392E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87392E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  <w:p w:rsidR="0087392E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2209" w:type="dxa"/>
          </w:tcPr>
          <w:p w:rsidR="0087392E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87392E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</w:t>
            </w:r>
            <w:r w:rsidR="008739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87392E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87392E" w:rsidRDefault="00DE597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</w:t>
            </w:r>
            <w:r w:rsidR="00E803D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8739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E597B" w:rsidRDefault="00DE597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DE597B" w:rsidRPr="00471982" w:rsidRDefault="00DE597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11.20-12.05</w:t>
            </w:r>
          </w:p>
        </w:tc>
      </w:tr>
      <w:tr w:rsidR="0087392E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87392E" w:rsidRDefault="0087392E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2503" w:type="dxa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87392E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д.</w:t>
            </w:r>
          </w:p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03DD">
              <w:rPr>
                <w:rFonts w:ascii="Times New Roman" w:hAnsi="Times New Roman" w:cs="Times New Roman"/>
                <w:sz w:val="28"/>
                <w:szCs w:val="28"/>
              </w:rPr>
              <w:t>2.20-13.0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3" w:type="dxa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92E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87392E" w:rsidRDefault="0087392E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503" w:type="dxa"/>
          </w:tcPr>
          <w:p w:rsidR="00E803DD" w:rsidRDefault="00E803DD" w:rsidP="00E8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87392E" w:rsidRPr="00471982" w:rsidRDefault="00DE597B" w:rsidP="00E8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</w:t>
            </w:r>
            <w:r w:rsidR="00E803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6" w:type="dxa"/>
          </w:tcPr>
          <w:p w:rsidR="00E803DD" w:rsidRDefault="00E803DD" w:rsidP="00E8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Технология/Музыка</w:t>
            </w:r>
          </w:p>
          <w:p w:rsidR="0087392E" w:rsidRPr="00471982" w:rsidRDefault="00E803DD" w:rsidP="00E8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2492" w:type="dxa"/>
          </w:tcPr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лит.</w:t>
            </w:r>
          </w:p>
          <w:p w:rsidR="0087392E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12.40-13.25</w:t>
            </w:r>
          </w:p>
        </w:tc>
        <w:tc>
          <w:tcPr>
            <w:tcW w:w="2209" w:type="dxa"/>
          </w:tcPr>
          <w:p w:rsidR="0087392E" w:rsidRPr="00A54520" w:rsidRDefault="0087392E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483" w:type="dxa"/>
          </w:tcPr>
          <w:p w:rsidR="00E803DD" w:rsidRDefault="00E803DD" w:rsidP="00E8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87392E" w:rsidRPr="00A54520" w:rsidRDefault="00DE597B" w:rsidP="00E803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12.10-12.55</w:t>
            </w:r>
          </w:p>
        </w:tc>
      </w:tr>
    </w:tbl>
    <w:p w:rsidR="00152320" w:rsidRPr="00152320" w:rsidRDefault="00E803DD" w:rsidP="00152320">
      <w:r>
        <w:t xml:space="preserve"> 1 полугодие</w:t>
      </w:r>
      <w:bookmarkStart w:id="0" w:name="_GoBack"/>
      <w:bookmarkEnd w:id="0"/>
    </w:p>
    <w:p w:rsidR="00152320" w:rsidRPr="00152320" w:rsidRDefault="00152320" w:rsidP="00152320"/>
    <w:p w:rsidR="00482FD3" w:rsidRDefault="00482FD3" w:rsidP="00152320"/>
    <w:p w:rsidR="00E516B7" w:rsidRDefault="00E516B7" w:rsidP="00E803DD">
      <w:pPr>
        <w:tabs>
          <w:tab w:val="left" w:pos="8580"/>
        </w:tabs>
        <w:rPr>
          <w:rFonts w:ascii="Times New Roman" w:hAnsi="Times New Roman" w:cs="Times New Roman"/>
          <w:b/>
          <w:sz w:val="24"/>
          <w:szCs w:val="24"/>
        </w:rPr>
      </w:pPr>
    </w:p>
    <w:p w:rsidR="00E516B7" w:rsidRDefault="00E516B7" w:rsidP="00E803DD">
      <w:pPr>
        <w:tabs>
          <w:tab w:val="left" w:pos="8580"/>
        </w:tabs>
        <w:rPr>
          <w:rFonts w:ascii="Times New Roman" w:hAnsi="Times New Roman" w:cs="Times New Roman"/>
          <w:b/>
          <w:sz w:val="24"/>
          <w:szCs w:val="24"/>
        </w:rPr>
      </w:pPr>
    </w:p>
    <w:p w:rsidR="00E516B7" w:rsidRDefault="00E516B7" w:rsidP="00E803DD">
      <w:pPr>
        <w:tabs>
          <w:tab w:val="left" w:pos="8580"/>
        </w:tabs>
        <w:rPr>
          <w:rFonts w:ascii="Times New Roman" w:hAnsi="Times New Roman" w:cs="Times New Roman"/>
          <w:b/>
          <w:sz w:val="24"/>
          <w:szCs w:val="24"/>
        </w:rPr>
      </w:pPr>
    </w:p>
    <w:p w:rsidR="00E516B7" w:rsidRDefault="00E516B7" w:rsidP="00E803DD">
      <w:pPr>
        <w:tabs>
          <w:tab w:val="left" w:pos="8580"/>
        </w:tabs>
        <w:rPr>
          <w:rFonts w:ascii="Times New Roman" w:hAnsi="Times New Roman" w:cs="Times New Roman"/>
          <w:b/>
          <w:sz w:val="24"/>
          <w:szCs w:val="24"/>
        </w:rPr>
      </w:pPr>
    </w:p>
    <w:p w:rsidR="00E516B7" w:rsidRDefault="00E516B7" w:rsidP="00E803DD">
      <w:pPr>
        <w:tabs>
          <w:tab w:val="left" w:pos="8580"/>
        </w:tabs>
        <w:rPr>
          <w:rFonts w:ascii="Times New Roman" w:hAnsi="Times New Roman" w:cs="Times New Roman"/>
          <w:b/>
          <w:sz w:val="24"/>
          <w:szCs w:val="24"/>
        </w:rPr>
      </w:pPr>
    </w:p>
    <w:p w:rsidR="00E516B7" w:rsidRPr="004E1E12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уроков</w:t>
      </w:r>
    </w:p>
    <w:p w:rsidR="00E516B7" w:rsidRPr="004E1E12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E803DD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учащейся 8«б» класса МК</w:t>
      </w:r>
      <w:r w:rsidRPr="004E1E12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Большебредихинская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4E1E1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Тагиева Амина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Кадыровна</w:t>
      </w:r>
      <w:proofErr w:type="spellEnd"/>
    </w:p>
    <w:tbl>
      <w:tblPr>
        <w:tblStyle w:val="a3"/>
        <w:tblpPr w:leftFromText="180" w:rightFromText="180" w:vertAnchor="text" w:horzAnchor="margin" w:tblpXSpec="center" w:tblpY="633"/>
        <w:tblW w:w="0" w:type="auto"/>
        <w:tblLook w:val="04A0"/>
      </w:tblPr>
      <w:tblGrid>
        <w:gridCol w:w="663"/>
        <w:gridCol w:w="1573"/>
        <w:gridCol w:w="2361"/>
        <w:gridCol w:w="1502"/>
        <w:gridCol w:w="1476"/>
        <w:gridCol w:w="1996"/>
      </w:tblGrid>
      <w:tr w:rsidR="00E803DD" w:rsidRPr="00471982" w:rsidTr="00302F5F">
        <w:trPr>
          <w:trHeight w:val="247"/>
        </w:trPr>
        <w:tc>
          <w:tcPr>
            <w:tcW w:w="1016" w:type="dxa"/>
            <w:shd w:val="clear" w:color="auto" w:fill="00B0F0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shd w:val="clear" w:color="auto" w:fill="00B0F0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00B0F0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492" w:type="dxa"/>
            <w:shd w:val="clear" w:color="auto" w:fill="00B0F0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209" w:type="dxa"/>
            <w:shd w:val="clear" w:color="auto" w:fill="00B0F0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483" w:type="dxa"/>
            <w:shd w:val="clear" w:color="auto" w:fill="00B0F0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E803DD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E803DD" w:rsidRDefault="00E803DD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неделю</w:t>
            </w:r>
          </w:p>
        </w:tc>
        <w:tc>
          <w:tcPr>
            <w:tcW w:w="2503" w:type="dxa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</w:tc>
        <w:tc>
          <w:tcPr>
            <w:tcW w:w="2492" w:type="dxa"/>
          </w:tcPr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2209" w:type="dxa"/>
          </w:tcPr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</w:tr>
      <w:tr w:rsidR="00E803DD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E803DD" w:rsidRDefault="00E803DD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2503" w:type="dxa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E803DD" w:rsidRPr="00471982" w:rsidRDefault="00E516B7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Информатика                        </w:t>
            </w:r>
            <w:r w:rsidRPr="00A5452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13.30-14.15</w:t>
            </w:r>
          </w:p>
        </w:tc>
        <w:tc>
          <w:tcPr>
            <w:tcW w:w="2492" w:type="dxa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д.</w:t>
            </w:r>
          </w:p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2.20-13.0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3" w:type="dxa"/>
          </w:tcPr>
          <w:p w:rsidR="00E803DD" w:rsidRDefault="009A62E9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9A62E9" w:rsidRPr="00471982" w:rsidRDefault="009A62E9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</w:tr>
      <w:tr w:rsidR="00E803DD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E803DD" w:rsidRDefault="00E803DD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503" w:type="dxa"/>
          </w:tcPr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E803DD" w:rsidRPr="00471982" w:rsidRDefault="00DE597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</w:t>
            </w:r>
            <w:r w:rsidR="00E803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6" w:type="dxa"/>
          </w:tcPr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Технология/Музыка</w:t>
            </w:r>
          </w:p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2492" w:type="dxa"/>
          </w:tcPr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лит.</w:t>
            </w:r>
          </w:p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12.40-13.25</w:t>
            </w:r>
          </w:p>
        </w:tc>
        <w:tc>
          <w:tcPr>
            <w:tcW w:w="2209" w:type="dxa"/>
          </w:tcPr>
          <w:p w:rsidR="00E803DD" w:rsidRPr="00A54520" w:rsidRDefault="00E803DD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483" w:type="dxa"/>
          </w:tcPr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E803DD" w:rsidRPr="00A54520" w:rsidRDefault="009A62E9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</w:tr>
    </w:tbl>
    <w:p w:rsidR="00E803DD" w:rsidRDefault="00E803DD" w:rsidP="00152320"/>
    <w:p w:rsidR="00E516B7" w:rsidRDefault="00E516B7" w:rsidP="00152320"/>
    <w:p w:rsidR="00E516B7" w:rsidRDefault="00E516B7" w:rsidP="00152320"/>
    <w:p w:rsidR="00E516B7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6B7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6B7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6B7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6B7" w:rsidRPr="004E1E12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уроков</w:t>
      </w:r>
    </w:p>
    <w:p w:rsidR="00E516B7" w:rsidRPr="004E1E12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E516B7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учащейся 8«б» класса МК</w:t>
      </w:r>
      <w:r w:rsidRPr="004E1E12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Большебредихинская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4E1E1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Москаленко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Александр Васильевич</w:t>
      </w:r>
    </w:p>
    <w:tbl>
      <w:tblPr>
        <w:tblStyle w:val="a3"/>
        <w:tblpPr w:leftFromText="180" w:rightFromText="180" w:vertAnchor="text" w:horzAnchor="margin" w:tblpXSpec="center" w:tblpY="633"/>
        <w:tblW w:w="0" w:type="auto"/>
        <w:tblLook w:val="04A0"/>
      </w:tblPr>
      <w:tblGrid>
        <w:gridCol w:w="652"/>
        <w:gridCol w:w="1541"/>
        <w:gridCol w:w="2311"/>
        <w:gridCol w:w="1472"/>
        <w:gridCol w:w="1640"/>
        <w:gridCol w:w="1955"/>
      </w:tblGrid>
      <w:tr w:rsidR="00E516B7" w:rsidRPr="00471982" w:rsidTr="0074369C">
        <w:trPr>
          <w:trHeight w:val="247"/>
        </w:trPr>
        <w:tc>
          <w:tcPr>
            <w:tcW w:w="1016" w:type="dxa"/>
            <w:shd w:val="clear" w:color="auto" w:fill="00B0F0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shd w:val="clear" w:color="auto" w:fill="00B0F0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00B0F0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492" w:type="dxa"/>
            <w:shd w:val="clear" w:color="auto" w:fill="00B0F0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209" w:type="dxa"/>
            <w:shd w:val="clear" w:color="auto" w:fill="00B0F0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483" w:type="dxa"/>
            <w:shd w:val="clear" w:color="auto" w:fill="00B0F0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E516B7" w:rsidRPr="00471982" w:rsidTr="0074369C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E516B7" w:rsidRDefault="00E516B7" w:rsidP="0074369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неделю</w:t>
            </w:r>
          </w:p>
        </w:tc>
        <w:tc>
          <w:tcPr>
            <w:tcW w:w="2503" w:type="dxa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</w:tc>
        <w:tc>
          <w:tcPr>
            <w:tcW w:w="2492" w:type="dxa"/>
          </w:tcPr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2209" w:type="dxa"/>
          </w:tcPr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</w:tr>
      <w:tr w:rsidR="00E516B7" w:rsidRPr="00471982" w:rsidTr="0074369C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E516B7" w:rsidRDefault="00E516B7" w:rsidP="0074369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2503" w:type="dxa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д.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2.20-13.0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3" w:type="dxa"/>
          </w:tcPr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</w:tr>
      <w:tr w:rsidR="00E516B7" w:rsidRPr="00471982" w:rsidTr="0074369C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E516B7" w:rsidRDefault="00E516B7" w:rsidP="0074369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503" w:type="dxa"/>
          </w:tcPr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2806" w:type="dxa"/>
          </w:tcPr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Технология/Музыка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2492" w:type="dxa"/>
          </w:tcPr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лит.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12.40-13.25</w:t>
            </w:r>
          </w:p>
        </w:tc>
        <w:tc>
          <w:tcPr>
            <w:tcW w:w="2209" w:type="dxa"/>
          </w:tcPr>
          <w:p w:rsidR="00E516B7" w:rsidRPr="00A54520" w:rsidRDefault="00E516B7" w:rsidP="0074369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Информатика                        14.20-15.0</w:t>
            </w:r>
            <w:r w:rsidRPr="00A5452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483" w:type="dxa"/>
          </w:tcPr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E516B7" w:rsidRPr="00A54520" w:rsidRDefault="00E516B7" w:rsidP="0074369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</w:tr>
    </w:tbl>
    <w:p w:rsidR="00E516B7" w:rsidRDefault="00E516B7" w:rsidP="00152320"/>
    <w:p w:rsidR="00E516B7" w:rsidRDefault="00E516B7" w:rsidP="00152320"/>
    <w:p w:rsidR="00E516B7" w:rsidRDefault="00E516B7" w:rsidP="00152320"/>
    <w:p w:rsidR="00E516B7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6B7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6B7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6B7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6B7" w:rsidRPr="004E1E12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уроков</w:t>
      </w:r>
    </w:p>
    <w:p w:rsidR="00E516B7" w:rsidRPr="004E1E12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E516B7" w:rsidRDefault="00E516B7" w:rsidP="00E51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учащейся 9«б» класса МК</w:t>
      </w:r>
      <w:r w:rsidRPr="004E1E12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Большебредихинская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4E1E1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Москаленко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Николай Васильевич</w:t>
      </w:r>
    </w:p>
    <w:tbl>
      <w:tblPr>
        <w:tblStyle w:val="a3"/>
        <w:tblpPr w:leftFromText="180" w:rightFromText="180" w:vertAnchor="text" w:horzAnchor="margin" w:tblpXSpec="center" w:tblpY="633"/>
        <w:tblW w:w="0" w:type="auto"/>
        <w:tblLook w:val="04A0"/>
      </w:tblPr>
      <w:tblGrid>
        <w:gridCol w:w="652"/>
        <w:gridCol w:w="1541"/>
        <w:gridCol w:w="2311"/>
        <w:gridCol w:w="1472"/>
        <w:gridCol w:w="1640"/>
        <w:gridCol w:w="1955"/>
      </w:tblGrid>
      <w:tr w:rsidR="00E516B7" w:rsidRPr="00471982" w:rsidTr="0074369C">
        <w:trPr>
          <w:trHeight w:val="247"/>
        </w:trPr>
        <w:tc>
          <w:tcPr>
            <w:tcW w:w="1016" w:type="dxa"/>
            <w:shd w:val="clear" w:color="auto" w:fill="00B0F0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shd w:val="clear" w:color="auto" w:fill="00B0F0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00B0F0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492" w:type="dxa"/>
            <w:shd w:val="clear" w:color="auto" w:fill="00B0F0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209" w:type="dxa"/>
            <w:shd w:val="clear" w:color="auto" w:fill="00B0F0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483" w:type="dxa"/>
            <w:shd w:val="clear" w:color="auto" w:fill="00B0F0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E516B7" w:rsidRPr="00471982" w:rsidTr="0074369C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E516B7" w:rsidRDefault="00E516B7" w:rsidP="0074369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неделю</w:t>
            </w:r>
          </w:p>
        </w:tc>
        <w:tc>
          <w:tcPr>
            <w:tcW w:w="2503" w:type="dxa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</w:tc>
        <w:tc>
          <w:tcPr>
            <w:tcW w:w="2492" w:type="dxa"/>
          </w:tcPr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2209" w:type="dxa"/>
          </w:tcPr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</w:tr>
      <w:tr w:rsidR="00E516B7" w:rsidRPr="00471982" w:rsidTr="0074369C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E516B7" w:rsidRDefault="00E516B7" w:rsidP="0074369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2503" w:type="dxa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д.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2.20-13.0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3" w:type="dxa"/>
          </w:tcPr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</w:tr>
      <w:tr w:rsidR="00E516B7" w:rsidRPr="00471982" w:rsidTr="0074369C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E516B7" w:rsidRDefault="00E516B7" w:rsidP="0074369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503" w:type="dxa"/>
          </w:tcPr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2806" w:type="dxa"/>
          </w:tcPr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Технология/Музыка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2492" w:type="dxa"/>
          </w:tcPr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лит.</w:t>
            </w:r>
          </w:p>
          <w:p w:rsidR="00E516B7" w:rsidRPr="00471982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12.40-13.25</w:t>
            </w:r>
          </w:p>
        </w:tc>
        <w:tc>
          <w:tcPr>
            <w:tcW w:w="2209" w:type="dxa"/>
          </w:tcPr>
          <w:p w:rsidR="00E516B7" w:rsidRPr="00A54520" w:rsidRDefault="00E516B7" w:rsidP="0074369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Информатика                        </w:t>
            </w:r>
            <w:r w:rsidRPr="00A5452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13.30-14.15</w:t>
            </w:r>
          </w:p>
        </w:tc>
        <w:tc>
          <w:tcPr>
            <w:tcW w:w="2483" w:type="dxa"/>
          </w:tcPr>
          <w:p w:rsidR="00E516B7" w:rsidRDefault="00E516B7" w:rsidP="0074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E516B7" w:rsidRPr="00A54520" w:rsidRDefault="00E516B7" w:rsidP="0074369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</w:tr>
    </w:tbl>
    <w:p w:rsidR="00E516B7" w:rsidRPr="00152320" w:rsidRDefault="00E516B7" w:rsidP="00152320"/>
    <w:sectPr w:rsidR="00E516B7" w:rsidRPr="00152320" w:rsidSect="00AA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1D18"/>
    <w:rsid w:val="000D4292"/>
    <w:rsid w:val="00152320"/>
    <w:rsid w:val="00300720"/>
    <w:rsid w:val="00482FD3"/>
    <w:rsid w:val="00591D18"/>
    <w:rsid w:val="00682412"/>
    <w:rsid w:val="007B4640"/>
    <w:rsid w:val="0087392E"/>
    <w:rsid w:val="009A62E9"/>
    <w:rsid w:val="00A54520"/>
    <w:rsid w:val="00AA1172"/>
    <w:rsid w:val="00BD0A1B"/>
    <w:rsid w:val="00C73FCB"/>
    <w:rsid w:val="00DE597B"/>
    <w:rsid w:val="00E516B7"/>
    <w:rsid w:val="00E803DD"/>
    <w:rsid w:val="00ED6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3FC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6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khalid-shakh@mail.ru</dc:creator>
  <cp:lastModifiedBy>moycomp</cp:lastModifiedBy>
  <cp:revision>2</cp:revision>
  <cp:lastPrinted>2019-10-08T21:34:00Z</cp:lastPrinted>
  <dcterms:created xsi:type="dcterms:W3CDTF">2020-12-21T11:40:00Z</dcterms:created>
  <dcterms:modified xsi:type="dcterms:W3CDTF">2020-12-21T11:40:00Z</dcterms:modified>
</cp:coreProperties>
</file>