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E6E" w:rsidRDefault="00954E6E" w:rsidP="00954E6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Циклограмма деятельности заместителя директора школы</w:t>
      </w:r>
    </w:p>
    <w:p w:rsidR="00954E6E" w:rsidRDefault="00954E6E" w:rsidP="00954E6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по воспитательной работе на 2020-2021 учебный год</w:t>
      </w:r>
    </w:p>
    <w:p w:rsidR="00954E6E" w:rsidRDefault="00954E6E" w:rsidP="00954E6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954E6E" w:rsidRDefault="00954E6E" w:rsidP="00954E6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Ежедневно</w:t>
      </w:r>
      <w:r>
        <w:rPr>
          <w:rFonts w:ascii="Arial" w:hAnsi="Arial" w:cs="Arial"/>
          <w:b/>
          <w:bCs/>
          <w:color w:val="000000"/>
          <w:sz w:val="21"/>
          <w:szCs w:val="21"/>
        </w:rPr>
        <w:t>:</w:t>
      </w:r>
    </w:p>
    <w:p w:rsidR="00954E6E" w:rsidRDefault="00954E6E" w:rsidP="00954E6E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Курирование дежурства по школе  (7-11 классы).</w:t>
      </w:r>
    </w:p>
    <w:p w:rsidR="00954E6E" w:rsidRDefault="00954E6E" w:rsidP="00954E6E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Индивидуальная работа с классными руководителями.</w:t>
      </w:r>
    </w:p>
    <w:p w:rsidR="00954E6E" w:rsidRDefault="00954E6E" w:rsidP="00954E6E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Индивидуальная работа с обучающимися, входящими в актив школьного ученического самоуправления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.</w:t>
      </w:r>
      <w:proofErr w:type="gramEnd"/>
    </w:p>
    <w:p w:rsidR="00954E6E" w:rsidRDefault="00954E6E" w:rsidP="00954E6E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Индивидуальная работа с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проблемными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 обучающимися.</w:t>
      </w:r>
    </w:p>
    <w:p w:rsidR="00954E6E" w:rsidRDefault="00954E6E" w:rsidP="00954E6E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Организация рейда «Пустующая парта» (с целью мониторинга пропусков и опозданий на учебные занятия обучающихся).</w:t>
      </w:r>
    </w:p>
    <w:p w:rsidR="00954E6E" w:rsidRDefault="00954E6E" w:rsidP="00954E6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954E6E" w:rsidRDefault="00954E6E" w:rsidP="00954E6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Еженедельно</w:t>
      </w:r>
      <w:r>
        <w:rPr>
          <w:rFonts w:ascii="Arial" w:hAnsi="Arial" w:cs="Arial"/>
          <w:b/>
          <w:bCs/>
          <w:color w:val="000000"/>
          <w:sz w:val="21"/>
          <w:szCs w:val="21"/>
        </w:rPr>
        <w:t>:</w:t>
      </w:r>
    </w:p>
    <w:p w:rsidR="00954E6E" w:rsidRDefault="00954E6E" w:rsidP="00954E6E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Посещение двух внеурочных мероприятий в классах с целью изучения их организационного уровня, творческой активности воспитательного потенциала.</w:t>
      </w:r>
    </w:p>
    <w:p w:rsidR="00954E6E" w:rsidRDefault="00954E6E" w:rsidP="00954E6E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Индивидуальные консультации с классными руководителями по вопросам</w:t>
      </w:r>
    </w:p>
    <w:p w:rsidR="00954E6E" w:rsidRDefault="00954E6E" w:rsidP="00954E6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ведения воспитательной работы в классе.</w:t>
      </w:r>
    </w:p>
    <w:p w:rsidR="00954E6E" w:rsidRDefault="00954E6E" w:rsidP="00954E6E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Консультации с педагогами дополнительного образования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.</w:t>
      </w:r>
      <w:proofErr w:type="gramEnd"/>
    </w:p>
    <w:p w:rsidR="00954E6E" w:rsidRDefault="00954E6E" w:rsidP="00954E6E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Участие в работе органов ученического самоуправления (проведение заседания старост каждую пятницу на 7 уроке).</w:t>
      </w:r>
    </w:p>
    <w:p w:rsidR="00954E6E" w:rsidRDefault="00954E6E" w:rsidP="00954E6E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Дежурство в качестве администратора по школе.(1 раз (четверг) в неделю).</w:t>
      </w:r>
    </w:p>
    <w:p w:rsidR="00954E6E" w:rsidRDefault="00954E6E" w:rsidP="00954E6E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Совещание при директоре с членами администрации по планированию работы на неделю.</w:t>
      </w:r>
    </w:p>
    <w:p w:rsidR="00954E6E" w:rsidRDefault="00954E6E" w:rsidP="00954E6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954E6E" w:rsidRDefault="00954E6E" w:rsidP="00954E6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Один раз в четверть</w:t>
      </w:r>
      <w:r>
        <w:rPr>
          <w:rFonts w:ascii="Arial" w:hAnsi="Arial" w:cs="Arial"/>
          <w:b/>
          <w:bCs/>
          <w:color w:val="000000"/>
          <w:sz w:val="21"/>
          <w:szCs w:val="21"/>
        </w:rPr>
        <w:t>:</w:t>
      </w:r>
    </w:p>
    <w:p w:rsidR="00954E6E" w:rsidRDefault="00954E6E" w:rsidP="00954E6E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Смена информации в блоке информации (обновление нормативно-правовых документов, информационных стендов).</w:t>
      </w:r>
    </w:p>
    <w:p w:rsidR="00954E6E" w:rsidRDefault="00954E6E" w:rsidP="00954E6E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Совещание с классными руководителями (МО классных руководителей).</w:t>
      </w:r>
    </w:p>
    <w:p w:rsidR="00954E6E" w:rsidRDefault="00954E6E" w:rsidP="00954E6E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Собеседование с классными руководителями по итогам работы в предыдущем</w:t>
      </w:r>
    </w:p>
    <w:p w:rsidR="00954E6E" w:rsidRDefault="00954E6E" w:rsidP="00954E6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триместре</w:t>
      </w:r>
      <w:proofErr w:type="gramEnd"/>
      <w:r>
        <w:rPr>
          <w:rFonts w:ascii="Arial" w:hAnsi="Arial" w:cs="Arial"/>
          <w:color w:val="000000"/>
          <w:sz w:val="21"/>
          <w:szCs w:val="21"/>
        </w:rPr>
        <w:t>, по планированию работы на новый триместр.</w:t>
      </w:r>
    </w:p>
    <w:p w:rsidR="00954E6E" w:rsidRDefault="00954E6E" w:rsidP="00954E6E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Проведение общешкольных и родительских собраний.</w:t>
      </w:r>
    </w:p>
    <w:p w:rsidR="00954E6E" w:rsidRDefault="00954E6E" w:rsidP="00954E6E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Рейды в неблагополучные семьи.</w:t>
      </w:r>
    </w:p>
    <w:p w:rsidR="00954E6E" w:rsidRDefault="00954E6E" w:rsidP="00954E6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954E6E" w:rsidRDefault="00954E6E" w:rsidP="00954E6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54E6E" w:rsidRDefault="00954E6E" w:rsidP="00954E6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Заместитель директора по ВР Гусейнова К.А.</w:t>
      </w:r>
    </w:p>
    <w:p w:rsidR="00892E57" w:rsidRDefault="00892E57"/>
    <w:sectPr w:rsidR="00892E57" w:rsidSect="00892E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561A6"/>
    <w:multiLevelType w:val="multilevel"/>
    <w:tmpl w:val="B44E9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CB132F"/>
    <w:multiLevelType w:val="multilevel"/>
    <w:tmpl w:val="5C30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160D84"/>
    <w:multiLevelType w:val="multilevel"/>
    <w:tmpl w:val="59F22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460134"/>
    <w:multiLevelType w:val="multilevel"/>
    <w:tmpl w:val="97B2F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283B7B"/>
    <w:multiLevelType w:val="multilevel"/>
    <w:tmpl w:val="59465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3162E6"/>
    <w:multiLevelType w:val="multilevel"/>
    <w:tmpl w:val="9DE02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C5256A"/>
    <w:multiLevelType w:val="multilevel"/>
    <w:tmpl w:val="0E2E3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D042BF9"/>
    <w:multiLevelType w:val="multilevel"/>
    <w:tmpl w:val="54A6F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FB52F48"/>
    <w:multiLevelType w:val="multilevel"/>
    <w:tmpl w:val="52E6A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7"/>
  </w:num>
  <w:num w:numId="5">
    <w:abstractNumId w:val="6"/>
  </w:num>
  <w:num w:numId="6">
    <w:abstractNumId w:val="3"/>
  </w:num>
  <w:num w:numId="7">
    <w:abstractNumId w:val="8"/>
  </w:num>
  <w:num w:numId="8">
    <w:abstractNumId w:val="0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4E6E"/>
    <w:rsid w:val="00892E57"/>
    <w:rsid w:val="00954E6E"/>
    <w:rsid w:val="00C84B5B"/>
    <w:rsid w:val="00F80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E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4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7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2021-04-06T08:00:00Z</dcterms:created>
  <dcterms:modified xsi:type="dcterms:W3CDTF">2021-04-06T08:15:00Z</dcterms:modified>
</cp:coreProperties>
</file>